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CB" w:rsidRDefault="007138CB" w:rsidP="007138CB">
      <w:pPr>
        <w:pStyle w:val="Header"/>
        <w:ind w:left="3261"/>
      </w:pPr>
      <w:bookmarkStart w:id="0" w:name="_GoBack"/>
      <w:bookmarkEnd w:id="0"/>
    </w:p>
    <w:p w:rsidR="007138CB" w:rsidRPr="00B86204" w:rsidRDefault="007138CB" w:rsidP="007138CB">
      <w:pPr>
        <w:rPr>
          <w:rFonts w:ascii="Times New Roman" w:hAnsi="Times New Roman"/>
          <w:b/>
          <w:noProof/>
          <w:szCs w:val="20"/>
          <w:lang w:eastAsia="en-AU"/>
        </w:rPr>
      </w:pPr>
    </w:p>
    <w:p w:rsidR="000C7DC6" w:rsidRPr="00121A04" w:rsidRDefault="000C7DC6" w:rsidP="00121A04">
      <w:pPr>
        <w:pStyle w:val="Heading1"/>
      </w:pPr>
      <w:r w:rsidRPr="00121A04">
        <w:t>Standard 1 Management systems, staffing and organisational development</w:t>
      </w:r>
    </w:p>
    <w:p w:rsidR="000C7DC6" w:rsidRDefault="000C7DC6" w:rsidP="000C7DC6">
      <w:pPr>
        <w:rPr>
          <w:color w:val="000000"/>
        </w:rPr>
      </w:pPr>
      <w:r>
        <w:t>Principle: Within the philosophy and level of</w:t>
      </w:r>
      <w:r>
        <w:rPr>
          <w:spacing w:val="-2"/>
        </w:rPr>
        <w:t xml:space="preserve"> </w:t>
      </w:r>
      <w:r>
        <w:t>care o</w:t>
      </w:r>
      <w:r>
        <w:rPr>
          <w:spacing w:val="-3"/>
        </w:rPr>
        <w:t>f</w:t>
      </w:r>
      <w:r>
        <w:t>fered</w:t>
      </w:r>
      <w:r>
        <w:rPr>
          <w:spacing w:val="-2"/>
        </w:rPr>
        <w:t xml:space="preserve"> </w:t>
      </w:r>
      <w:r>
        <w:t>in the residential care service, management systems</w:t>
      </w:r>
      <w:r>
        <w:rPr>
          <w:spacing w:val="-8"/>
        </w:rPr>
        <w:t xml:space="preserve"> </w:t>
      </w:r>
      <w:r>
        <w:t>are responsive to</w:t>
      </w:r>
      <w:r>
        <w:rPr>
          <w:spacing w:val="-2"/>
        </w:rPr>
        <w:t xml:space="preserve"> </w:t>
      </w:r>
      <w:r>
        <w:t>the needs of</w:t>
      </w:r>
      <w:r>
        <w:rPr>
          <w:spacing w:val="-2"/>
        </w:rPr>
        <w:t xml:space="preserve"> </w:t>
      </w:r>
      <w:r>
        <w:t>care recipients, their representatives, sta</w:t>
      </w:r>
      <w:r>
        <w:rPr>
          <w:spacing w:val="-4"/>
        </w:rPr>
        <w:t>f</w:t>
      </w:r>
      <w:r>
        <w:t>f</w:t>
      </w:r>
      <w:r>
        <w:rPr>
          <w:spacing w:val="-4"/>
        </w:rPr>
        <w:t xml:space="preserve"> </w:t>
      </w:r>
      <w:r>
        <w:t>and stakeholders, and the changing environment in which the service operates.</w:t>
      </w:r>
    </w:p>
    <w:p w:rsidR="000C7DC6" w:rsidRDefault="000C7DC6" w:rsidP="000C7DC6">
      <w:pPr>
        <w:rPr>
          <w:rFonts w:ascii="Times New Roman" w:hAnsi="Times New Roman" w:cs="Times New Roman"/>
          <w:sz w:val="15"/>
          <w:szCs w:val="15"/>
        </w:rPr>
      </w:pPr>
    </w:p>
    <w:p w:rsidR="000C7DC6" w:rsidRDefault="000C7DC6" w:rsidP="000C7DC6">
      <w:pPr>
        <w:rPr>
          <w:color w:val="000000"/>
          <w:sz w:val="26"/>
          <w:szCs w:val="26"/>
        </w:rPr>
      </w:pPr>
      <w:r>
        <w:t>Intention of</w:t>
      </w:r>
      <w:r>
        <w:rPr>
          <w:spacing w:val="-2"/>
        </w:rPr>
        <w:t xml:space="preserve"> </w:t>
      </w:r>
      <w:r>
        <w:t>standard:</w:t>
      </w:r>
      <w:r>
        <w:rPr>
          <w:spacing w:val="-4"/>
        </w:rPr>
        <w:t xml:space="preserve"> </w:t>
      </w:r>
      <w:r>
        <w:t>This standard is intended to</w:t>
      </w:r>
      <w:r>
        <w:rPr>
          <w:spacing w:val="-2"/>
        </w:rPr>
        <w:t xml:space="preserve"> </w:t>
      </w:r>
      <w:r>
        <w:t>enhance the quality of</w:t>
      </w:r>
      <w:r>
        <w:rPr>
          <w:spacing w:val="-2"/>
        </w:rPr>
        <w:t xml:space="preserve"> </w:t>
      </w:r>
      <w:r>
        <w:t>performance under all</w:t>
      </w:r>
      <w:r>
        <w:rPr>
          <w:spacing w:val="-12"/>
        </w:rPr>
        <w:t xml:space="preserve"> </w:t>
      </w:r>
      <w:r>
        <w:t xml:space="preserve">Accreditation </w:t>
      </w:r>
      <w:proofErr w:type="gramStart"/>
      <w:r>
        <w:t>Standards, and</w:t>
      </w:r>
      <w:proofErr w:type="gramEnd"/>
      <w:r>
        <w:t xml:space="preserve"> should not be regarded as an end in itself.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provides opportunities for</w:t>
      </w:r>
      <w:r>
        <w:rPr>
          <w:spacing w:val="-3"/>
        </w:rPr>
        <w:t xml:space="preserve"> </w:t>
      </w:r>
      <w:r>
        <w:t>improvement in all aspects of</w:t>
      </w:r>
      <w:r>
        <w:rPr>
          <w:spacing w:val="-2"/>
        </w:rPr>
        <w:t xml:space="preserve"> </w:t>
      </w:r>
      <w:r>
        <w:t>service delivery and is pivotal to</w:t>
      </w:r>
      <w:r>
        <w:rPr>
          <w:spacing w:val="-2"/>
        </w:rPr>
        <w:t xml:space="preserve"> </w:t>
      </w:r>
      <w:r>
        <w:t>the achievement of</w:t>
      </w:r>
      <w:r>
        <w:rPr>
          <w:spacing w:val="-2"/>
        </w:rPr>
        <w:t xml:space="preserve"> </w:t>
      </w:r>
      <w:r>
        <w:t>overall qualit</w:t>
      </w:r>
      <w:r>
        <w:rPr>
          <w:spacing w:val="-15"/>
        </w:rPr>
        <w:t>y</w:t>
      </w:r>
      <w:r>
        <w:t>.</w:t>
      </w:r>
    </w:p>
    <w:p w:rsidR="000C7DC6" w:rsidRPr="00121A04" w:rsidRDefault="000C7DC6" w:rsidP="000C7DC6">
      <w:pPr>
        <w:pStyle w:val="Caption"/>
        <w:keepNext/>
        <w:rPr>
          <w:color w:val="auto"/>
        </w:rPr>
      </w:pPr>
      <w:r w:rsidRPr="00121A04">
        <w:rPr>
          <w:color w:val="auto"/>
        </w:rPr>
        <w:lastRenderedPageBreak/>
        <w:t xml:space="preserve">Table </w:t>
      </w:r>
      <w:r w:rsidR="00816698" w:rsidRPr="00121A04">
        <w:rPr>
          <w:color w:val="auto"/>
        </w:rPr>
        <w:fldChar w:fldCharType="begin"/>
      </w:r>
      <w:r w:rsidR="00816698" w:rsidRPr="00121A04">
        <w:rPr>
          <w:color w:val="auto"/>
        </w:rPr>
        <w:instrText xml:space="preserve"> SEQ Table \* ARABIC </w:instrText>
      </w:r>
      <w:r w:rsidR="00816698" w:rsidRPr="00121A04">
        <w:rPr>
          <w:color w:val="auto"/>
        </w:rPr>
        <w:fldChar w:fldCharType="separate"/>
      </w:r>
      <w:r w:rsidR="00B97ACF">
        <w:rPr>
          <w:noProof/>
          <w:color w:val="auto"/>
        </w:rPr>
        <w:t>1</w:t>
      </w:r>
      <w:r w:rsidR="00816698" w:rsidRPr="00121A04">
        <w:rPr>
          <w:noProof/>
          <w:color w:val="auto"/>
        </w:rPr>
        <w:fldChar w:fldCharType="end"/>
      </w:r>
      <w:r w:rsidRPr="00121A04">
        <w:rPr>
          <w:color w:val="auto"/>
        </w:rPr>
        <w:t xml:space="preserve"> - Standard 1 Management systems, staffing and organisational development</w:t>
      </w:r>
    </w:p>
    <w:tbl>
      <w:tblPr>
        <w:tblStyle w:val="TableGrid"/>
        <w:tblW w:w="5000" w:type="pct"/>
        <w:tblBorders>
          <w:top w:val="single" w:sz="8" w:space="0" w:color="009FC3"/>
          <w:left w:val="single" w:sz="8" w:space="0" w:color="009FC3"/>
          <w:bottom w:val="single" w:sz="8" w:space="0" w:color="009FC3"/>
          <w:right w:val="single" w:sz="8" w:space="0" w:color="009FC3"/>
          <w:insideH w:val="single" w:sz="8" w:space="0" w:color="009FC3"/>
          <w:insideV w:val="single" w:sz="8" w:space="0" w:color="009FC3"/>
        </w:tblBorders>
        <w:tblLayout w:type="fixed"/>
        <w:tblCellMar>
          <w:top w:w="108" w:type="dxa"/>
          <w:left w:w="113" w:type="dxa"/>
          <w:bottom w:w="108" w:type="dxa"/>
        </w:tblCellMar>
        <w:tblLook w:val="04A0" w:firstRow="1" w:lastRow="0" w:firstColumn="1" w:lastColumn="0" w:noHBand="0" w:noVBand="1"/>
        <w:tblCaption w:val="Standard 1 Management systems, staffing and organisation development"/>
        <w:tblDescription w:val="This table contains a list of Standard 1 expected outcomes in which the Service needs to view the expected outcome and give evidence, results achieved and opportunities for improvement against the expected outcome "/>
      </w:tblPr>
      <w:tblGrid>
        <w:gridCol w:w="3484"/>
        <w:gridCol w:w="3484"/>
        <w:gridCol w:w="3485"/>
        <w:gridCol w:w="3485"/>
      </w:tblGrid>
      <w:tr w:rsidR="000C7DC6" w:rsidTr="00121A04">
        <w:trPr>
          <w:cantSplit/>
          <w:tblHeader/>
        </w:trPr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Expected outcome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Evidence</w:t>
            </w:r>
          </w:p>
          <w:p w:rsidR="000C7DC6" w:rsidRPr="00121A04" w:rsidRDefault="000C7DC6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What practices and processes are in place to meet this expected outcome?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Results achieved:</w:t>
            </w:r>
          </w:p>
          <w:p w:rsidR="000C7DC6" w:rsidRPr="00121A04" w:rsidRDefault="000C7DC6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Consider results for care recipients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Opportunities for improvement:</w:t>
            </w:r>
          </w:p>
          <w:p w:rsidR="000C7DC6" w:rsidRPr="00121A04" w:rsidRDefault="000C7DC6" w:rsidP="00837E25">
            <w:pPr>
              <w:rPr>
                <w:rFonts w:cs="Arial"/>
              </w:rPr>
            </w:pPr>
            <w:r w:rsidRPr="00121A04">
              <w:rPr>
                <w:rFonts w:cs="Arial"/>
              </w:rPr>
              <w:t>What plans, if any, are there for improvement in this area?</w:t>
            </w:r>
            <w:r w:rsidR="009F241F" w:rsidRPr="00121A04">
              <w:rPr>
                <w:rFonts w:cs="Arial"/>
              </w:rPr>
              <w:t xml:space="preserve"> </w:t>
            </w:r>
          </w:p>
          <w:p w:rsidR="009F241F" w:rsidRPr="00121A04" w:rsidRDefault="009F241F" w:rsidP="00837E25">
            <w:pPr>
              <w:rPr>
                <w:rFonts w:cs="Arial"/>
                <w:sz w:val="22"/>
              </w:rPr>
            </w:pPr>
          </w:p>
        </w:tc>
      </w:tr>
      <w:tr w:rsidR="000C7DC6" w:rsidTr="000A1FF1">
        <w:trPr>
          <w:cantSplit/>
          <w:tblHeader/>
        </w:trPr>
        <w:tc>
          <w:tcPr>
            <w:tcW w:w="1250" w:type="pct"/>
          </w:tcPr>
          <w:p w:rsidR="00BC7AB9" w:rsidRDefault="000C7DC6" w:rsidP="00BC7AB9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1.1 Continuous</w:t>
            </w:r>
            <w:r w:rsidRPr="00BC7AB9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improvement </w:t>
            </w:r>
          </w:p>
          <w:p w:rsidR="000C7DC6" w:rsidRDefault="000C7DC6" w:rsidP="00BC7AB9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</w:pPr>
            <w:r w:rsidRPr="00BC7AB9">
              <w:rPr>
                <w:rFonts w:cs="Arial"/>
                <w:bCs/>
                <w:i/>
                <w:sz w:val="18"/>
                <w:szCs w:val="18"/>
              </w:rPr>
              <w:t>The organisation actively pursues continuous improvement</w:t>
            </w:r>
          </w:p>
        </w:tc>
        <w:sdt>
          <w:sdtPr>
            <w:alias w:val="Type your evidence here"/>
            <w:tag w:val="Type your evidence here"/>
            <w:id w:val="-382946756"/>
            <w:placeholder>
              <w:docPart w:val="8D0D45EE549042AB864CE9821EB2997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524327795"/>
            <w:placeholder>
              <w:docPart w:val="E323817D1C3945DBB04C5B9AD4BCFE5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816107151"/>
            <w:placeholder>
              <w:docPart w:val="96E9104637B3463D9D45F0EAE6C6355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blHeader/>
        </w:trPr>
        <w:tc>
          <w:tcPr>
            <w:tcW w:w="1250" w:type="pct"/>
          </w:tcPr>
          <w:p w:rsidR="000C7DC6" w:rsidRPr="00BC7AB9" w:rsidRDefault="000C7DC6" w:rsidP="00BC7AB9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1.2 Regulatory compliance</w:t>
            </w:r>
          </w:p>
          <w:p w:rsidR="000C7DC6" w:rsidRPr="00BC7AB9" w:rsidRDefault="000C7DC6" w:rsidP="00BC7AB9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i/>
              </w:rPr>
            </w:pPr>
            <w:r w:rsidRPr="00BC7AB9">
              <w:rPr>
                <w:rFonts w:cs="Arial"/>
                <w:bCs/>
                <w:i/>
                <w:sz w:val="18"/>
                <w:szCs w:val="18"/>
              </w:rPr>
              <w:t>The organisation’s management has systems in place to identify and ensure compliance with all relevant legislation, regulatory requirements, professional standards and guidelines.</w:t>
            </w:r>
          </w:p>
        </w:tc>
        <w:sdt>
          <w:sdtPr>
            <w:alias w:val="Type your evidence here"/>
            <w:tag w:val="Type your evidence here"/>
            <w:id w:val="-812792454"/>
            <w:placeholder>
              <w:docPart w:val="155AA40B1DC0486CA163F46006DF40F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941731137"/>
            <w:placeholder>
              <w:docPart w:val="A5565DBB4D08444CA0FFAD9213A8FCB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395589179"/>
            <w:placeholder>
              <w:docPart w:val="BEDB516954D846B5A4A587B96046A4D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rHeight w:val="1005"/>
          <w:tblHeader/>
        </w:trPr>
        <w:tc>
          <w:tcPr>
            <w:tcW w:w="1250" w:type="pct"/>
          </w:tcPr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1.3 Education</w:t>
            </w:r>
            <w:r>
              <w:rPr>
                <w:rFonts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staff development </w:t>
            </w:r>
            <w:r>
              <w:rPr>
                <w:rFonts w:cs="Arial"/>
                <w:i/>
                <w:iCs/>
                <w:sz w:val="18"/>
                <w:szCs w:val="18"/>
              </w:rPr>
              <w:t>Management and staff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have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appropriate </w:t>
            </w:r>
            <w:r>
              <w:rPr>
                <w:rFonts w:cs="Arial"/>
                <w:i/>
                <w:iCs/>
                <w:sz w:val="18"/>
                <w:szCs w:val="18"/>
              </w:rPr>
              <w:t>knowledge and skills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perform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their role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fectively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1840464761"/>
            <w:placeholder>
              <w:docPart w:val="672D1066AC8E4BD4B9365F718DCB6EB9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2016575647"/>
            <w:placeholder>
              <w:docPart w:val="33C3CA63CF5845B2B37C07BFAD4DE85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725745102"/>
            <w:placeholder>
              <w:docPart w:val="CDECF73FE82C437F9543F3AA4431A30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blHeader/>
        </w:trPr>
        <w:tc>
          <w:tcPr>
            <w:tcW w:w="1250" w:type="pct"/>
          </w:tcPr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1.4 Comments 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complaints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Each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 (or his or her representative) and other interested parties have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access </w:t>
            </w:r>
            <w:r>
              <w:rPr>
                <w:rFonts w:cs="Arial"/>
                <w:i/>
                <w:iCs/>
                <w:sz w:val="18"/>
                <w:szCs w:val="18"/>
              </w:rPr>
              <w:t>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internal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external </w:t>
            </w:r>
            <w:r>
              <w:rPr>
                <w:rFonts w:cs="Arial"/>
                <w:i/>
                <w:iCs/>
                <w:sz w:val="18"/>
                <w:szCs w:val="18"/>
              </w:rPr>
              <w:t>complaints mechanisms</w:t>
            </w:r>
          </w:p>
        </w:tc>
        <w:sdt>
          <w:sdtPr>
            <w:alias w:val="Type your evidence here"/>
            <w:tag w:val="Type your evidence here"/>
            <w:id w:val="668762506"/>
            <w:placeholder>
              <w:docPart w:val="E322222E5AB94F99A559786FDA1DAC3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949660948"/>
            <w:placeholder>
              <w:docPart w:val="8CF4C11B95A448A08D63AC971942BDD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642076122"/>
            <w:placeholder>
              <w:docPart w:val="9F2482CE7AFA4018B3DB39BCB637DF79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blHeader/>
        </w:trPr>
        <w:tc>
          <w:tcPr>
            <w:tcW w:w="1250" w:type="pct"/>
          </w:tcPr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1.5 Planning</w:t>
            </w:r>
            <w:r>
              <w:rPr>
                <w:rFonts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leadership</w:t>
            </w:r>
          </w:p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The organisation has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documented</w:t>
            </w:r>
            <w:r>
              <w:rPr>
                <w:rFonts w:cs="Arial"/>
                <w:b/>
                <w:bCs/>
                <w:i/>
                <w:iCs/>
                <w:spacing w:val="-1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the residential care service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>s vision, values, philosoph</w:t>
            </w:r>
            <w:r>
              <w:rPr>
                <w:rFonts w:cs="Arial"/>
                <w:i/>
                <w:iCs/>
                <w:spacing w:val="-13"/>
                <w:sz w:val="18"/>
                <w:szCs w:val="18"/>
              </w:rPr>
              <w:t>y</w:t>
            </w:r>
            <w:r>
              <w:rPr>
                <w:rFonts w:cs="Arial"/>
                <w:i/>
                <w:iCs/>
                <w:sz w:val="18"/>
                <w:szCs w:val="18"/>
              </w:rPr>
              <w:t>, objectives and commitment to quality throughout the service.</w:t>
            </w:r>
          </w:p>
        </w:tc>
        <w:sdt>
          <w:sdtPr>
            <w:alias w:val="Type your evidence here"/>
            <w:tag w:val="Type your evidence here"/>
            <w:id w:val="-1661379200"/>
            <w:placeholder>
              <w:docPart w:val="AF3FA6BCAEC441169DFBE1CA64A4C86B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347829143"/>
            <w:placeholder>
              <w:docPart w:val="9185BE4C35634441A0F036B53657974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590291888"/>
            <w:placeholder>
              <w:docPart w:val="508C3EC383874A53BD1A89020A41954E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blHeader/>
        </w:trPr>
        <w:tc>
          <w:tcPr>
            <w:tcW w:w="1250" w:type="pct"/>
          </w:tcPr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1.6 Human resource management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There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appropriately</w:t>
            </w:r>
            <w:r>
              <w:rPr>
                <w:rFonts w:cs="Arial"/>
                <w:b/>
                <w:bCs/>
                <w:i/>
                <w:iCs/>
                <w:spacing w:val="-1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skilled and qualified staff,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sufficient </w:t>
            </w:r>
            <w:r>
              <w:rPr>
                <w:rFonts w:cs="Arial"/>
                <w:i/>
                <w:iCs/>
                <w:sz w:val="18"/>
                <w:szCs w:val="18"/>
              </w:rPr>
              <w:t>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ensure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that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services are delivered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in accordance with these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standards </w:t>
            </w:r>
            <w:r>
              <w:rPr>
                <w:rFonts w:cs="Arial"/>
                <w:i/>
                <w:iCs/>
                <w:sz w:val="18"/>
                <w:szCs w:val="18"/>
              </w:rPr>
              <w:t>and the residential care service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philosophy</w:t>
            </w:r>
            <w:r>
              <w:rPr>
                <w:rFonts w:cs="Arial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and objectives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616600593"/>
            <w:placeholder>
              <w:docPart w:val="B07C1CA13464424484AEE697A2F5910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872495479"/>
            <w:placeholder>
              <w:docPart w:val="48F8705F75254BC892D430079B6344F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2010018071"/>
            <w:placeholder>
              <w:docPart w:val="BE5C9DA964F540E1B23287FBC7A3B06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blHeader/>
        </w:trPr>
        <w:tc>
          <w:tcPr>
            <w:tcW w:w="1250" w:type="pct"/>
          </w:tcPr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1.7 Inventory</w:t>
            </w:r>
            <w:r>
              <w:rPr>
                <w:rFonts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equipment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Stocks</w:t>
            </w:r>
            <w:r>
              <w:rPr>
                <w:rFonts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of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appropriate</w:t>
            </w:r>
            <w:r>
              <w:rPr>
                <w:rFonts w:cs="Arial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goods and equipment for quality service delivery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available</w:t>
            </w:r>
          </w:p>
        </w:tc>
        <w:sdt>
          <w:sdtPr>
            <w:alias w:val="Type your evidence here"/>
            <w:tag w:val="Type your evidence here"/>
            <w:id w:val="253015504"/>
            <w:placeholder>
              <w:docPart w:val="4C80A5D55102452AB70E51FE2949F7E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127399364"/>
            <w:placeholder>
              <w:docPart w:val="CB89FD8F385D41459455E4945A44015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481228030"/>
            <w:placeholder>
              <w:docPart w:val="6D0901723C48440EA6EB66DBADE00472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blHeader/>
        </w:trPr>
        <w:tc>
          <w:tcPr>
            <w:tcW w:w="1250" w:type="pct"/>
          </w:tcPr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1.8 Information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systems</w:t>
            </w:r>
          </w:p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fective </w:t>
            </w:r>
            <w:r>
              <w:rPr>
                <w:rFonts w:cs="Arial"/>
                <w:i/>
                <w:iCs/>
                <w:sz w:val="18"/>
                <w:szCs w:val="18"/>
              </w:rPr>
              <w:t>information management</w:t>
            </w:r>
          </w:p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systems </w:t>
            </w:r>
            <w:r>
              <w:rPr>
                <w:rFonts w:cs="Arial"/>
                <w:i/>
                <w:iCs/>
                <w:sz w:val="18"/>
                <w:szCs w:val="18"/>
              </w:rPr>
              <w:t>are in place.</w:t>
            </w:r>
          </w:p>
        </w:tc>
        <w:sdt>
          <w:sdtPr>
            <w:alias w:val="Type your evidence here"/>
            <w:tag w:val="Type your evidence here"/>
            <w:id w:val="-2045280481"/>
            <w:placeholder>
              <w:docPart w:val="04BF005823654395AE4D081981198E3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1048757096"/>
            <w:placeholder>
              <w:docPart w:val="6C51772CCA7A499F85D36AA473768CD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2035799784"/>
            <w:placeholder>
              <w:docPart w:val="42A8787619194AE9B61CF5932C2F092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7DC6" w:rsidTr="000A1FF1">
        <w:trPr>
          <w:cantSplit/>
          <w:tblHeader/>
        </w:trPr>
        <w:tc>
          <w:tcPr>
            <w:tcW w:w="1250" w:type="pct"/>
          </w:tcPr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1.9 External services</w:t>
            </w:r>
          </w:p>
          <w:p w:rsidR="000C7DC6" w:rsidRDefault="000C7DC6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All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externally sourced services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provided</w:t>
            </w:r>
            <w:r>
              <w:rPr>
                <w:rFonts w:cs="Arial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in a way that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meets </w:t>
            </w:r>
            <w:r>
              <w:rPr>
                <w:rFonts w:cs="Arial"/>
                <w:i/>
                <w:iCs/>
                <w:sz w:val="18"/>
                <w:szCs w:val="18"/>
              </w:rPr>
              <w:t>the residential care service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needs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service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quality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goals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1326480353"/>
            <w:placeholder>
              <w:docPart w:val="CCEE21E851B44B56A1421FABE2535BAB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1969344141"/>
            <w:placeholder>
              <w:docPart w:val="4AFC5FBD3F5C47318DD0E58A5E33933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469936968"/>
            <w:placeholder>
              <w:docPart w:val="0AFA9DC505B24F06806AD22262A5509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0C7DC6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C7DC6" w:rsidRDefault="000C7DC6"/>
    <w:p w:rsidR="00CB4CC7" w:rsidRPr="000C7DC6" w:rsidRDefault="00CB4CC7" w:rsidP="00121A04">
      <w:pPr>
        <w:pStyle w:val="Heading1"/>
      </w:pPr>
      <w:r>
        <w:br w:type="page"/>
      </w:r>
      <w:r w:rsidR="000C7DC6" w:rsidRPr="000C7DC6">
        <w:t>Standard 2 – Health and personal care</w:t>
      </w:r>
    </w:p>
    <w:p w:rsidR="000C7DC6" w:rsidRDefault="000C7DC6" w:rsidP="000C7DC6">
      <w:r>
        <w:t>Principle: Care recipients’ physical and mental health will be promoted and achieved at the optimum level in partnership between each care recipient</w:t>
      </w:r>
    </w:p>
    <w:p w:rsidR="000C7DC6" w:rsidRPr="000C7DC6" w:rsidRDefault="000C7DC6" w:rsidP="000C7DC6">
      <w:r>
        <w:t>(or his or her representative) and the health care team.</w:t>
      </w:r>
    </w:p>
    <w:p w:rsidR="000C7DC6" w:rsidRDefault="000C7DC6"/>
    <w:p w:rsidR="000C7DC6" w:rsidRPr="00121A04" w:rsidRDefault="000C7DC6" w:rsidP="000C7DC6">
      <w:pPr>
        <w:pStyle w:val="Caption"/>
        <w:keepNext/>
        <w:rPr>
          <w:rFonts w:cs="Arial"/>
          <w:color w:val="auto"/>
          <w:sz w:val="20"/>
        </w:rPr>
      </w:pPr>
      <w:r w:rsidRPr="00121A04">
        <w:rPr>
          <w:rFonts w:cs="Arial"/>
          <w:color w:val="auto"/>
          <w:sz w:val="20"/>
        </w:rPr>
        <w:t xml:space="preserve">Table </w:t>
      </w:r>
      <w:r w:rsidRPr="00121A04">
        <w:rPr>
          <w:rFonts w:cs="Arial"/>
          <w:color w:val="auto"/>
          <w:sz w:val="20"/>
        </w:rPr>
        <w:fldChar w:fldCharType="begin"/>
      </w:r>
      <w:r w:rsidRPr="00121A04">
        <w:rPr>
          <w:rFonts w:cs="Arial"/>
          <w:color w:val="auto"/>
          <w:sz w:val="20"/>
        </w:rPr>
        <w:instrText xml:space="preserve"> SEQ Table \* ARABIC </w:instrText>
      </w:r>
      <w:r w:rsidRPr="00121A04">
        <w:rPr>
          <w:rFonts w:cs="Arial"/>
          <w:color w:val="auto"/>
          <w:sz w:val="20"/>
        </w:rPr>
        <w:fldChar w:fldCharType="separate"/>
      </w:r>
      <w:r w:rsidR="00B97ACF">
        <w:rPr>
          <w:rFonts w:cs="Arial"/>
          <w:noProof/>
          <w:color w:val="auto"/>
          <w:sz w:val="20"/>
        </w:rPr>
        <w:t>2</w:t>
      </w:r>
      <w:r w:rsidRPr="00121A04">
        <w:rPr>
          <w:rFonts w:cs="Arial"/>
          <w:color w:val="auto"/>
          <w:sz w:val="20"/>
        </w:rPr>
        <w:fldChar w:fldCharType="end"/>
      </w:r>
      <w:r w:rsidRPr="00121A04">
        <w:rPr>
          <w:rFonts w:cs="Arial"/>
          <w:color w:val="auto"/>
          <w:sz w:val="20"/>
        </w:rPr>
        <w:t xml:space="preserve"> – Standard 2 - Health and personal care</w:t>
      </w:r>
    </w:p>
    <w:tbl>
      <w:tblPr>
        <w:tblStyle w:val="TableGrid"/>
        <w:tblW w:w="5000" w:type="pct"/>
        <w:tblBorders>
          <w:top w:val="single" w:sz="8" w:space="0" w:color="009FC3"/>
          <w:left w:val="single" w:sz="8" w:space="0" w:color="009FC3"/>
          <w:bottom w:val="single" w:sz="8" w:space="0" w:color="009FC3"/>
          <w:right w:val="single" w:sz="8" w:space="0" w:color="009FC3"/>
          <w:insideH w:val="single" w:sz="8" w:space="0" w:color="009FC3"/>
          <w:insideV w:val="single" w:sz="8" w:space="0" w:color="009FC3"/>
        </w:tblBorders>
        <w:tblLayout w:type="fixed"/>
        <w:tblCellMar>
          <w:top w:w="108" w:type="dxa"/>
          <w:left w:w="113" w:type="dxa"/>
          <w:bottom w:w="108" w:type="dxa"/>
        </w:tblCellMar>
        <w:tblLook w:val="04A0" w:firstRow="1" w:lastRow="0" w:firstColumn="1" w:lastColumn="0" w:noHBand="0" w:noVBand="1"/>
        <w:tblCaption w:val="Standard 2 Health and personal care"/>
        <w:tblDescription w:val="This table contains a list of Standard 2 expected outcomes  in which the Service needs to view the expected outcome and give evidence, results achieved and opportunities for improvement against the expected outcome "/>
      </w:tblPr>
      <w:tblGrid>
        <w:gridCol w:w="3484"/>
        <w:gridCol w:w="3484"/>
        <w:gridCol w:w="3485"/>
        <w:gridCol w:w="3485"/>
      </w:tblGrid>
      <w:tr w:rsidR="00121A04" w:rsidRPr="00121A04" w:rsidTr="00121A04">
        <w:trPr>
          <w:cantSplit/>
          <w:tblHeader/>
        </w:trPr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Expected outcome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Evidence</w:t>
            </w:r>
          </w:p>
          <w:p w:rsidR="000C7DC6" w:rsidRPr="00121A04" w:rsidRDefault="000C7DC6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What practices and processes are in place to meet this expected outcome?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Results achieved:</w:t>
            </w:r>
          </w:p>
          <w:p w:rsidR="000C7DC6" w:rsidRPr="00121A04" w:rsidRDefault="000C7DC6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Consider results for care recipients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0C7DC6" w:rsidRPr="00121A04" w:rsidRDefault="000C7DC6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Opportunities for improvement:</w:t>
            </w:r>
          </w:p>
          <w:p w:rsidR="000C7DC6" w:rsidRPr="00121A04" w:rsidRDefault="000C7DC6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What plans, if any, are there for improvement in this area?</w:t>
            </w:r>
          </w:p>
        </w:tc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 w:line="250" w:lineRule="auto"/>
              <w:ind w:left="70" w:right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 Continuous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improvement </w:t>
            </w:r>
            <w:proofErr w:type="gramStart"/>
            <w:r>
              <w:rPr>
                <w:rFonts w:cs="Arial"/>
                <w:i/>
                <w:iCs/>
                <w:sz w:val="18"/>
                <w:szCs w:val="18"/>
              </w:rPr>
              <w:t>The</w:t>
            </w:r>
            <w:proofErr w:type="gramEnd"/>
            <w:r>
              <w:rPr>
                <w:rFonts w:cs="Arial"/>
                <w:i/>
                <w:iCs/>
                <w:sz w:val="18"/>
                <w:szCs w:val="18"/>
              </w:rPr>
              <w:t xml:space="preserve"> organisation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actively </w:t>
            </w:r>
            <w:r>
              <w:rPr>
                <w:rFonts w:cs="Arial"/>
                <w:i/>
                <w:iCs/>
                <w:sz w:val="18"/>
                <w:szCs w:val="18"/>
              </w:rPr>
              <w:t>pursues continuous improvement.</w:t>
            </w:r>
          </w:p>
        </w:tc>
        <w:sdt>
          <w:sdtPr>
            <w:alias w:val="Type your evidence here"/>
            <w:tag w:val="Type your evidence here"/>
            <w:id w:val="2105987038"/>
            <w:placeholder>
              <w:docPart w:val="4D19DB56AEB14E94B025C78D8572736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499890700"/>
            <w:placeholder>
              <w:docPart w:val="DF61D82BA3FB4F8AB1938C100949ED4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119954962"/>
            <w:placeholder>
              <w:docPart w:val="658FA69F856C432889465CBD7BF3819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2.2 Regulatory compliance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The organisation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 management has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systems </w:t>
            </w:r>
            <w:r>
              <w:rPr>
                <w:rFonts w:cs="Arial"/>
                <w:i/>
                <w:iCs/>
                <w:sz w:val="18"/>
                <w:szCs w:val="18"/>
              </w:rPr>
              <w:t>in place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identify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ensure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compliance with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all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relevant </w:t>
            </w:r>
            <w:r>
              <w:rPr>
                <w:rFonts w:cs="Arial"/>
                <w:i/>
                <w:iCs/>
                <w:sz w:val="18"/>
                <w:szCs w:val="18"/>
              </w:rPr>
              <w:t>legislation, regulatory requirements, professional standards and guidelines, about health and personal care.</w:t>
            </w:r>
          </w:p>
        </w:tc>
        <w:sdt>
          <w:sdtPr>
            <w:alias w:val="Type your evidence here"/>
            <w:tag w:val="Type your evidence here"/>
            <w:id w:val="-815730676"/>
            <w:placeholder>
              <w:docPart w:val="3E1EC13020D04687B58D31095423C3B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533623976"/>
            <w:placeholder>
              <w:docPart w:val="B1275B7073A74145B1CC47F6457EB4B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481004852"/>
            <w:placeholder>
              <w:docPart w:val="2223221231314FD5A9F505A245B06F0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2.3 Education</w:t>
            </w:r>
            <w:r>
              <w:rPr>
                <w:rFonts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staff development </w:t>
            </w:r>
            <w:r>
              <w:rPr>
                <w:rFonts w:cs="Arial"/>
                <w:i/>
                <w:iCs/>
                <w:sz w:val="18"/>
                <w:szCs w:val="18"/>
              </w:rPr>
              <w:t>Management and staff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have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appropriate </w:t>
            </w:r>
            <w:r>
              <w:rPr>
                <w:rFonts w:cs="Arial"/>
                <w:i/>
                <w:iCs/>
                <w:sz w:val="18"/>
                <w:szCs w:val="18"/>
              </w:rPr>
              <w:t>knowledge and skills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perform their role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fectively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1345821549"/>
            <w:placeholder>
              <w:docPart w:val="80DBDFCBC54640A48103998F75C985F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752321449"/>
            <w:placeholder>
              <w:docPart w:val="0EC1785B95074AFF8EAA8A9C63D76FBF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821776325"/>
            <w:placeholder>
              <w:docPart w:val="8C0481C39986422BAA864171456A922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2.4 Clinical</w:t>
            </w:r>
            <w:r>
              <w:rPr>
                <w:rFonts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care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receive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appropriate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clinical care.</w:t>
            </w:r>
          </w:p>
        </w:tc>
        <w:sdt>
          <w:sdtPr>
            <w:alias w:val="Type your evidence here"/>
            <w:tag w:val="Type your evidence here"/>
            <w:id w:val="1741835124"/>
            <w:placeholder>
              <w:docPart w:val="7D20DB7A8DBE4373969DBCD10219F652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827972014"/>
            <w:placeholder>
              <w:docPart w:val="4D4A39049C934D67931A9419AE66CF3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698055629"/>
            <w:placeholder>
              <w:docPart w:val="A94235B5B442400987A9138593D4DB7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3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 Specialised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nursing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care needs </w:t>
            </w:r>
            <w:r>
              <w:rPr>
                <w:rFonts w:cs="Arial"/>
                <w:i/>
                <w:iCs/>
                <w:sz w:val="18"/>
                <w:szCs w:val="18"/>
              </w:rPr>
              <w:t>Care recipients’</w:t>
            </w:r>
            <w:r>
              <w:rPr>
                <w:rFonts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specialised nursing care needs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identified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met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by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appropriately qualified </w:t>
            </w:r>
            <w:r>
              <w:rPr>
                <w:rFonts w:cs="Arial"/>
                <w:i/>
                <w:iCs/>
                <w:sz w:val="18"/>
                <w:szCs w:val="18"/>
              </w:rPr>
              <w:t>nursing staff.</w:t>
            </w:r>
          </w:p>
        </w:tc>
        <w:sdt>
          <w:sdtPr>
            <w:alias w:val="Type your evidence here"/>
            <w:tag w:val="Type your evidence here"/>
            <w:id w:val="-603731282"/>
            <w:placeholder>
              <w:docPart w:val="A4F8F212576D4FF8A2A14193BD87602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048102268"/>
            <w:placeholder>
              <w:docPart w:val="52CE02B32DEA4ECEBD12B833E0B000F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670060551"/>
            <w:placeholder>
              <w:docPart w:val="D6D8820826D04BEF826EAA0A4C5244E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2.6 Other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health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related services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referred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to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appropriate</w:t>
            </w:r>
            <w:r>
              <w:rPr>
                <w:rFonts w:cs="Arial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health specialists in accordance with the care recipient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needs and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preferences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799156731"/>
            <w:placeholder>
              <w:docPart w:val="A4F280A4788946B8A1CA46228F9B79B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308864369"/>
            <w:placeholder>
              <w:docPart w:val="65880D6EBF4243D9B96E71A076CB371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212422191"/>
            <w:placeholder>
              <w:docPart w:val="53F58359628B452BBC1D84111A833DA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2.7 Medication</w:t>
            </w:r>
            <w:r>
              <w:rPr>
                <w:rFonts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management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Care recipients’</w:t>
            </w:r>
            <w:r>
              <w:rPr>
                <w:rFonts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medication is managed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safely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correctly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1478449579"/>
            <w:placeholder>
              <w:docPart w:val="804CEF968B4445FFBDA915BAEB6B0B7B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329955414"/>
            <w:placeholder>
              <w:docPart w:val="089F9FE8797F43F68CA029C33390129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519856299"/>
            <w:placeholder>
              <w:docPart w:val="019A484BF3B84A6AA77E9F821FA81A3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2.8 Pain</w:t>
            </w:r>
            <w:r>
              <w:rPr>
                <w:rFonts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management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7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All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are as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free as possible</w:t>
            </w:r>
            <w:r>
              <w:rPr>
                <w:rFonts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from pain.</w:t>
            </w:r>
          </w:p>
        </w:tc>
        <w:sdt>
          <w:sdtPr>
            <w:alias w:val="Type your evidence here"/>
            <w:tag w:val="Type your evidence here"/>
            <w:id w:val="1972009887"/>
            <w:placeholder>
              <w:docPart w:val="94B979CA60E043B4B4383A7D80492D5E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325948003"/>
            <w:placeholder>
              <w:docPart w:val="2C8A6EF36CDA4491B2265CBDD8A6309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96879288"/>
            <w:placeholder>
              <w:docPart w:val="2C752CC12E58412D81B55DA2672264A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2.9 Palliative</w:t>
            </w:r>
            <w:r>
              <w:rPr>
                <w:rFonts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care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The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comfort and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dignity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of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terminally ill care recipients is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maintained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768357742"/>
            <w:placeholder>
              <w:docPart w:val="7D067FE4773740B892439C390542E97F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938753677"/>
            <w:placeholder>
              <w:docPart w:val="4F0E8362490548888682ED3C467114BF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262135794"/>
            <w:placeholder>
              <w:docPart w:val="86D08755D58D4D758330B7D5C7780F5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 w:line="250" w:lineRule="auto"/>
              <w:ind w:left="70" w:right="7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2.10 Nutrition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hydration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receive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adequate nourishment</w:t>
            </w:r>
            <w:r>
              <w:rPr>
                <w:rFonts w:cs="Arial"/>
                <w:b/>
                <w:bCs/>
                <w:i/>
                <w:iCs/>
                <w:spacing w:val="-1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hydration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1222436800"/>
            <w:placeholder>
              <w:docPart w:val="1CEFD4AB96094FD7A7AA30A61430465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148061279"/>
            <w:placeholder>
              <w:docPart w:val="55CC3035DA794A8780397A8780A3AED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815449065"/>
            <w:placeholder>
              <w:docPart w:val="66BE2D44A4C0442A8C254A256F0FCC59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1 Skin</w:t>
            </w:r>
            <w:r>
              <w:rPr>
                <w:rFonts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care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Care recipients’</w:t>
            </w:r>
            <w:r>
              <w:rPr>
                <w:rFonts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skin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integrity</w:t>
            </w:r>
            <w:r>
              <w:rPr>
                <w:rFonts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is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consistent</w:t>
            </w:r>
            <w:r>
              <w:rPr>
                <w:rFonts w:cs="Arial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with their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general health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444891607"/>
            <w:placeholder>
              <w:docPart w:val="2ED0F9CA44BA49E19B810723A8B45B7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290290365"/>
            <w:placeholder>
              <w:docPart w:val="0C808E552D4C42D38DDE2099C781F932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2069865799"/>
            <w:placeholder>
              <w:docPart w:val="1EE3B685227B4D7AADAF8556DCBBF58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2.12 Continence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management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Care recipients’</w:t>
            </w:r>
            <w:r>
              <w:rPr>
                <w:rFonts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continence is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managed 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fectively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117506068"/>
            <w:placeholder>
              <w:docPart w:val="56B24544FE424D60ADACB3B50F7D03A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1973753106"/>
            <w:placeholder>
              <w:docPart w:val="AA99D5653BDB4577B9BA8B5125CB99D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787311674"/>
            <w:placeholder>
              <w:docPart w:val="A16A4B34150E4DF29A9DA9856FA461CE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 w:line="250" w:lineRule="auto"/>
              <w:ind w:left="70" w:right="4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2.13 Behaviour management </w:t>
            </w:r>
            <w:proofErr w:type="gramStart"/>
            <w:r>
              <w:rPr>
                <w:rFonts w:cs="Arial"/>
                <w:i/>
                <w:iCs/>
                <w:sz w:val="18"/>
                <w:szCs w:val="18"/>
              </w:rPr>
              <w:t>The</w:t>
            </w:r>
            <w:proofErr w:type="gramEnd"/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needs </w:t>
            </w:r>
            <w:r>
              <w:rPr>
                <w:rFonts w:cs="Arial"/>
                <w:i/>
                <w:iCs/>
                <w:sz w:val="18"/>
                <w:szCs w:val="18"/>
              </w:rPr>
              <w:t>of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with challenging behaviours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managed 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fectivel</w:t>
            </w:r>
            <w:r>
              <w:rPr>
                <w:rFonts w:cs="Arial"/>
                <w:b/>
                <w:bCs/>
                <w:i/>
                <w:iCs/>
                <w:spacing w:val="-7"/>
                <w:sz w:val="18"/>
                <w:szCs w:val="18"/>
              </w:rPr>
              <w:t>y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904530566"/>
            <w:placeholder>
              <w:docPart w:val="D2974F26FEF042E6BF8834B06C89D85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488839101"/>
            <w:placeholder>
              <w:docPart w:val="CEECD71D82254675BCC453376BA93F42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263534402"/>
            <w:placeholder>
              <w:docPart w:val="05F42AD94B57442FB5B09C74BD002F76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110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2.14 Mobilit</w:t>
            </w:r>
            <w:r>
              <w:rPr>
                <w:rFonts w:cs="Arial"/>
                <w:b/>
                <w:bCs/>
                <w:spacing w:val="-13"/>
                <w:sz w:val="18"/>
                <w:szCs w:val="18"/>
              </w:rPr>
              <w:t>y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dexterity and rehabilitation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line="250" w:lineRule="auto"/>
              <w:ind w:left="70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Optimum</w:t>
            </w:r>
            <w:r>
              <w:rPr>
                <w:rFonts w:cs="Arial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levels of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mobility</w:t>
            </w:r>
            <w:r>
              <w:rPr>
                <w:rFonts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dexterity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achieved </w:t>
            </w:r>
            <w:r>
              <w:rPr>
                <w:rFonts w:cs="Arial"/>
                <w:i/>
                <w:iCs/>
                <w:sz w:val="18"/>
                <w:szCs w:val="18"/>
              </w:rPr>
              <w:t>for</w:t>
            </w:r>
            <w:r>
              <w:rPr>
                <w:rFonts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all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care recipients.</w:t>
            </w:r>
          </w:p>
        </w:tc>
        <w:sdt>
          <w:sdtPr>
            <w:alias w:val="Type your evidence here"/>
            <w:tag w:val="Type your evidence here"/>
            <w:id w:val="681473723"/>
            <w:placeholder>
              <w:docPart w:val="1E85992FD765411196722A2CD878B05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626549541"/>
            <w:placeholder>
              <w:docPart w:val="618D2528FCE14CD89DBA721E0BB0DAC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982309947"/>
            <w:placeholder>
              <w:docPart w:val="4B19892B927E4204ABFA56396B946FAE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2.15 Oral</w:t>
            </w:r>
            <w:r>
              <w:rPr>
                <w:rFonts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dental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care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Care recipients’</w:t>
            </w:r>
            <w:r>
              <w:rPr>
                <w:rFonts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oral and dental health is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maintained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1513258536"/>
            <w:placeholder>
              <w:docPart w:val="373198F0B3714AC9820D35EFB38A4BC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1027404067"/>
            <w:placeholder>
              <w:docPart w:val="F751C3BDF06F4F9BB5D4F648B1C8D84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449694370"/>
            <w:placeholder>
              <w:docPart w:val="1BD629E1706E4DAF99A73396E9CBB23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2.16 Sensory loss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Care recipients’</w:t>
            </w:r>
            <w:r>
              <w:rPr>
                <w:rFonts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sensory losses are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identified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managed 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fectively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1621672347"/>
            <w:placeholder>
              <w:docPart w:val="F14AAA2184A24E84B9366D589FA8890F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816443455"/>
            <w:placeholder>
              <w:docPart w:val="CE1E540EE8A0418590D15EF0402EB85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257835911"/>
            <w:placeholder>
              <w:docPart w:val="BEFCE50A1E14440D8352F923B06503D2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2.17 Sleep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5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Care recipients are able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achieve natural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sleep patterns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1407270916"/>
            <w:placeholder>
              <w:docPart w:val="E7654DF459594215864FD0A4B26B2CC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006557508"/>
            <w:placeholder>
              <w:docPart w:val="C08BA7B3747E46D0828D0CBAB424987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496174464"/>
            <w:placeholder>
              <w:docPart w:val="95E1EE902A4C461F825A90E0E500A9C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C7DC6" w:rsidRDefault="000C7DC6" w:rsidP="000C7DC6"/>
    <w:p w:rsidR="00BC7AB9" w:rsidRDefault="00BC7AB9" w:rsidP="00121A04">
      <w:pPr>
        <w:pStyle w:val="Heading1"/>
        <w:rPr>
          <w:color w:val="000000"/>
        </w:rPr>
      </w:pPr>
      <w:r>
        <w:br w:type="page"/>
        <w:t>Standard</w:t>
      </w:r>
      <w:r>
        <w:rPr>
          <w:spacing w:val="-11"/>
        </w:rPr>
        <w:t xml:space="preserve"> </w:t>
      </w:r>
      <w:r>
        <w:t>3 Care recipient</w:t>
      </w:r>
      <w:r>
        <w:rPr>
          <w:spacing w:val="-11"/>
        </w:rPr>
        <w:t xml:space="preserve"> </w:t>
      </w:r>
      <w:r>
        <w:t>lifestyle</w:t>
      </w:r>
    </w:p>
    <w:p w:rsidR="00BC7AB9" w:rsidRDefault="00BC7AB9" w:rsidP="00BC7AB9">
      <w:r>
        <w:t>Principle: Care recipients retain their personal, civic, legal and consumer rights, and are assisted to</w:t>
      </w:r>
      <w:r>
        <w:rPr>
          <w:spacing w:val="-2"/>
        </w:rPr>
        <w:t xml:space="preserve"> </w:t>
      </w:r>
      <w:r>
        <w:t>achieve active control of</w:t>
      </w:r>
      <w:r>
        <w:rPr>
          <w:spacing w:val="-2"/>
        </w:rPr>
        <w:t xml:space="preserve"> </w:t>
      </w:r>
      <w:r>
        <w:t>their one lives within the residential care services in the community</w:t>
      </w:r>
    </w:p>
    <w:p w:rsidR="00BC7AB9" w:rsidRDefault="00BC7AB9" w:rsidP="00BC7AB9"/>
    <w:p w:rsidR="00BC7AB9" w:rsidRPr="00121A04" w:rsidRDefault="00BC7AB9" w:rsidP="00BC7AB9">
      <w:pPr>
        <w:pStyle w:val="Caption"/>
        <w:keepNext/>
        <w:rPr>
          <w:color w:val="auto"/>
        </w:rPr>
      </w:pPr>
      <w:r w:rsidRPr="00121A04">
        <w:rPr>
          <w:color w:val="auto"/>
        </w:rPr>
        <w:t xml:space="preserve">Table </w:t>
      </w:r>
      <w:r w:rsidR="00816698" w:rsidRPr="00121A04">
        <w:rPr>
          <w:color w:val="auto"/>
        </w:rPr>
        <w:fldChar w:fldCharType="begin"/>
      </w:r>
      <w:r w:rsidR="00816698" w:rsidRPr="00121A04">
        <w:rPr>
          <w:color w:val="auto"/>
        </w:rPr>
        <w:instrText xml:space="preserve"> SEQ Table \* ARABIC </w:instrText>
      </w:r>
      <w:r w:rsidR="00816698" w:rsidRPr="00121A04">
        <w:rPr>
          <w:color w:val="auto"/>
        </w:rPr>
        <w:fldChar w:fldCharType="separate"/>
      </w:r>
      <w:r w:rsidR="00B97ACF">
        <w:rPr>
          <w:noProof/>
          <w:color w:val="auto"/>
        </w:rPr>
        <w:t>3</w:t>
      </w:r>
      <w:r w:rsidR="00816698" w:rsidRPr="00121A04">
        <w:rPr>
          <w:noProof/>
          <w:color w:val="auto"/>
        </w:rPr>
        <w:fldChar w:fldCharType="end"/>
      </w:r>
      <w:r w:rsidRPr="00121A04">
        <w:rPr>
          <w:color w:val="auto"/>
        </w:rPr>
        <w:t xml:space="preserve"> –Standard 3 – Care recipient lifestyle</w:t>
      </w:r>
    </w:p>
    <w:tbl>
      <w:tblPr>
        <w:tblStyle w:val="TableGrid"/>
        <w:tblW w:w="5000" w:type="pct"/>
        <w:tblBorders>
          <w:top w:val="single" w:sz="8" w:space="0" w:color="009FC3"/>
          <w:left w:val="single" w:sz="8" w:space="0" w:color="009FC3"/>
          <w:bottom w:val="single" w:sz="8" w:space="0" w:color="009FC3"/>
          <w:right w:val="single" w:sz="8" w:space="0" w:color="009FC3"/>
          <w:insideH w:val="single" w:sz="8" w:space="0" w:color="009FC3"/>
          <w:insideV w:val="single" w:sz="8" w:space="0" w:color="009FC3"/>
        </w:tblBorders>
        <w:tblLayout w:type="fixed"/>
        <w:tblCellMar>
          <w:top w:w="108" w:type="dxa"/>
          <w:left w:w="113" w:type="dxa"/>
          <w:bottom w:w="108" w:type="dxa"/>
        </w:tblCellMar>
        <w:tblLook w:val="04A0" w:firstRow="1" w:lastRow="0" w:firstColumn="1" w:lastColumn="0" w:noHBand="0" w:noVBand="1"/>
        <w:tblCaption w:val="Standard 2 Health and personal care"/>
        <w:tblDescription w:val="This table contains a list of Standard 3 expected outcomes  in which the Service needs to view the expected outcome and give evidence, results achieved and opportunities for improvement against the expected outcome "/>
      </w:tblPr>
      <w:tblGrid>
        <w:gridCol w:w="3484"/>
        <w:gridCol w:w="3484"/>
        <w:gridCol w:w="3485"/>
        <w:gridCol w:w="3485"/>
      </w:tblGrid>
      <w:tr w:rsidR="00121A04" w:rsidRPr="00121A04" w:rsidTr="00121A04">
        <w:trPr>
          <w:cantSplit/>
          <w:tblHeader/>
        </w:trPr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Expected outcome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Evidence</w:t>
            </w:r>
          </w:p>
          <w:p w:rsidR="00BC7AB9" w:rsidRPr="00121A04" w:rsidRDefault="00BC7AB9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What practices and processes are in place to meet this expected outcome?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Results achieved:</w:t>
            </w:r>
          </w:p>
          <w:p w:rsidR="00BC7AB9" w:rsidRPr="00121A04" w:rsidRDefault="00BC7AB9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Consider results for care recipients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Opportunities for improvement:</w:t>
            </w:r>
          </w:p>
          <w:p w:rsidR="00BC7AB9" w:rsidRPr="00121A04" w:rsidRDefault="00BC7AB9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What plans, if any, are there for improvement in this area?</w:t>
            </w:r>
          </w:p>
        </w:tc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 w:line="250" w:lineRule="auto"/>
              <w:ind w:left="70" w:right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3.1 Continuous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improvement </w:t>
            </w:r>
            <w:proofErr w:type="gramStart"/>
            <w:r>
              <w:rPr>
                <w:rFonts w:cs="Arial"/>
                <w:i/>
                <w:iCs/>
                <w:sz w:val="18"/>
                <w:szCs w:val="18"/>
              </w:rPr>
              <w:t>The</w:t>
            </w:r>
            <w:proofErr w:type="gramEnd"/>
            <w:r>
              <w:rPr>
                <w:rFonts w:cs="Arial"/>
                <w:i/>
                <w:iCs/>
                <w:sz w:val="18"/>
                <w:szCs w:val="18"/>
              </w:rPr>
              <w:t xml:space="preserve"> organisation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actively </w:t>
            </w:r>
            <w:r>
              <w:rPr>
                <w:rFonts w:cs="Arial"/>
                <w:i/>
                <w:iCs/>
                <w:sz w:val="18"/>
                <w:szCs w:val="18"/>
              </w:rPr>
              <w:t>pursues continuous improvement.</w:t>
            </w:r>
          </w:p>
        </w:tc>
        <w:sdt>
          <w:sdtPr>
            <w:alias w:val="Type your evidence here"/>
            <w:tag w:val="Type your evidence here"/>
            <w:id w:val="16237306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E23229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334774801"/>
            <w:placeholder>
              <w:docPart w:val="372A0E337F1C4643BECA936A06A5648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29874617"/>
            <w:placeholder>
              <w:docPart w:val="3753039C2D604CAD84C2304830A24BE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3.2 Regulatory compliance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The organisation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 management has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systems </w:t>
            </w:r>
            <w:r>
              <w:rPr>
                <w:rFonts w:cs="Arial"/>
                <w:i/>
                <w:iCs/>
                <w:sz w:val="18"/>
                <w:szCs w:val="18"/>
              </w:rPr>
              <w:t>in place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identify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ensure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compliance with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all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relevant </w:t>
            </w:r>
            <w:r>
              <w:rPr>
                <w:rFonts w:cs="Arial"/>
                <w:i/>
                <w:iCs/>
                <w:sz w:val="18"/>
                <w:szCs w:val="18"/>
              </w:rPr>
              <w:t>legislation, regulatory requirements, professional standards and guidelines, about care recipient lifestyle.</w:t>
            </w:r>
          </w:p>
        </w:tc>
        <w:sdt>
          <w:sdtPr>
            <w:alias w:val="Type your evidence here"/>
            <w:tag w:val="Type your evidence here"/>
            <w:id w:val="-278030480"/>
            <w:placeholder>
              <w:docPart w:val="9C5146A2190345A887E3F5F24D7EFAB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186177859"/>
            <w:placeholder>
              <w:docPart w:val="6EAEB92A894D4B209DF3AD02AF931AA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541985600"/>
            <w:placeholder>
              <w:docPart w:val="AA4EA9590FFE4D1B9195F5F652F4D7A2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3.3 Education</w:t>
            </w:r>
            <w:r>
              <w:rPr>
                <w:rFonts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staff development </w:t>
            </w:r>
            <w:r>
              <w:rPr>
                <w:rFonts w:cs="Arial"/>
                <w:i/>
                <w:iCs/>
                <w:sz w:val="18"/>
                <w:szCs w:val="18"/>
              </w:rPr>
              <w:t>Management and staff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have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appropriate </w:t>
            </w:r>
            <w:r>
              <w:rPr>
                <w:rFonts w:cs="Arial"/>
                <w:i/>
                <w:iCs/>
                <w:sz w:val="18"/>
                <w:szCs w:val="18"/>
              </w:rPr>
              <w:t>knowledge and skills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perform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their role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fectively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1259055210"/>
            <w:placeholder>
              <w:docPart w:val="2F4D25101BBE4F58B0A7EF1F497BA646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754257445"/>
            <w:placeholder>
              <w:docPart w:val="B0F9AA01E9EE4807845B50C8AF57130B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807270245"/>
            <w:placeholder>
              <w:docPart w:val="D5B7D1FFE8FE4DA4BAC8CD0B763068D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3.4 Emotional</w:t>
            </w:r>
            <w:r>
              <w:rPr>
                <w:rFonts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support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Each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 receives support in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adjusting</w:t>
            </w:r>
            <w:r>
              <w:rPr>
                <w:rFonts w:cs="Arial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life in the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new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environment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on an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ongoing</w:t>
            </w:r>
            <w:r>
              <w:rPr>
                <w:rFonts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basis</w:t>
            </w:r>
          </w:p>
        </w:tc>
        <w:sdt>
          <w:sdtPr>
            <w:alias w:val="Type your evidence here"/>
            <w:tag w:val="Type your evidence here"/>
            <w:id w:val="1767028725"/>
            <w:placeholder>
              <w:docPart w:val="3738855F47284E3690EB3A38C72E94FF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2094817760"/>
            <w:placeholder>
              <w:docPart w:val="C94D50B28AA3454CA9F6882A15F7874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117029336"/>
            <w:placeholder>
              <w:docPart w:val="1775E56880024FEEAB32E0345591708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E23229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3.5 Independence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assisted </w:t>
            </w:r>
            <w:r>
              <w:rPr>
                <w:rFonts w:cs="Arial"/>
                <w:i/>
                <w:iCs/>
                <w:sz w:val="18"/>
                <w:szCs w:val="18"/>
              </w:rPr>
              <w:t>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achieve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maximum independence,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maintain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friendships 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participate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in the life of the community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within</w:t>
            </w:r>
            <w:r>
              <w:rPr>
                <w:rFonts w:cs="Arial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outside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the residential care service.</w:t>
            </w:r>
          </w:p>
        </w:tc>
        <w:sdt>
          <w:sdtPr>
            <w:alias w:val="Type your evidence here"/>
            <w:tag w:val="Type your evidence here"/>
            <w:id w:val="563138304"/>
            <w:placeholder>
              <w:docPart w:val="05F74549C9F34B26A7F58DF0AD70968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556554362"/>
            <w:placeholder>
              <w:docPart w:val="33CEE993B3A749AF8AD2B11B120C107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556623109"/>
            <w:placeholder>
              <w:docPart w:val="ADAE651CA9874667B954BE7187DFA566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3.6 Privacy 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dignity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Each </w:t>
            </w:r>
            <w:r>
              <w:rPr>
                <w:rFonts w:cs="Arial"/>
                <w:i/>
                <w:iCs/>
                <w:sz w:val="18"/>
                <w:szCs w:val="18"/>
              </w:rPr>
              <w:t>care recipient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>s right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privac</w:t>
            </w:r>
            <w:r>
              <w:rPr>
                <w:rFonts w:cs="Arial"/>
                <w:i/>
                <w:iCs/>
                <w:spacing w:val="-13"/>
                <w:sz w:val="18"/>
                <w:szCs w:val="18"/>
              </w:rPr>
              <w:t>y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, dignity and confidentiality is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recognised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respected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812147726"/>
            <w:placeholder>
              <w:docPart w:val="CDB586A434654CCBBB7FD9E7A51A74E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961086417"/>
            <w:placeholder>
              <w:docPart w:val="DD0C1CDD69F640299908C98AC28296C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116666011"/>
            <w:placeholder>
              <w:docPart w:val="E670D85D7A1442A9A4DA36CB67CEB52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 w:line="250" w:lineRule="auto"/>
              <w:ind w:left="70"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3.7 Leisure interests 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activities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encouraged</w:t>
            </w:r>
            <w:r>
              <w:rPr>
                <w:rFonts w:cs="Arial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w w:val="99"/>
                <w:sz w:val="18"/>
                <w:szCs w:val="18"/>
              </w:rPr>
              <w:t>supported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participate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in a wide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range </w:t>
            </w:r>
            <w:r>
              <w:rPr>
                <w:rFonts w:cs="Arial"/>
                <w:i/>
                <w:iCs/>
                <w:sz w:val="18"/>
                <w:szCs w:val="18"/>
              </w:rPr>
              <w:t>of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interests and activities of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interest to them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724186334"/>
            <w:placeholder>
              <w:docPart w:val="3AC1A95305194633932AB3AEDB61918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482203125"/>
            <w:placeholder>
              <w:docPart w:val="8332D52C1FD44FBFAA3907C4CF1877F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2141948717"/>
            <w:placeholder>
              <w:docPart w:val="0411279F215A410FA8495618A649DC8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1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3.8 Cultural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spiritual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w w:val="99"/>
                <w:sz w:val="18"/>
                <w:szCs w:val="18"/>
              </w:rPr>
              <w:t xml:space="preserve">life </w:t>
            </w:r>
            <w:r>
              <w:rPr>
                <w:rFonts w:cs="Arial"/>
                <w:b/>
                <w:bCs/>
                <w:i/>
                <w:iCs/>
                <w:w w:val="99"/>
                <w:sz w:val="18"/>
                <w:szCs w:val="18"/>
              </w:rPr>
              <w:t>Individual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interests, customs,</w:t>
            </w:r>
            <w:r>
              <w:rPr>
                <w:rFonts w:cs="Arial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beliefs and cultural and ethnic backgrounds 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valued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fostered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1086276212"/>
            <w:placeholder>
              <w:docPart w:val="C0CB7DB542A44679BAF73F0D93ECD8D8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481541243"/>
            <w:placeholder>
              <w:docPart w:val="56AD1BB834C84F1AA534C25B24555C69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490404277"/>
            <w:placeholder>
              <w:docPart w:val="5FA8969BC1EF497F8DE766A39632D786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3.9 Choice</w:t>
            </w:r>
            <w:r>
              <w:rPr>
                <w:rFonts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decision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making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Each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 (or his or her representative)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participates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in decisions about the services the care recipient </w:t>
            </w:r>
            <w:proofErr w:type="gramStart"/>
            <w:r>
              <w:rPr>
                <w:rFonts w:cs="Arial"/>
                <w:i/>
                <w:iCs/>
                <w:sz w:val="18"/>
                <w:szCs w:val="18"/>
              </w:rPr>
              <w:t>receives, and</w:t>
            </w:r>
            <w:proofErr w:type="gramEnd"/>
            <w:r>
              <w:rPr>
                <w:rFonts w:cs="Arial"/>
                <w:i/>
                <w:iCs/>
                <w:sz w:val="18"/>
                <w:szCs w:val="18"/>
              </w:rPr>
              <w:t xml:space="preserve"> is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enabled</w:t>
            </w:r>
            <w:r>
              <w:rPr>
                <w:rFonts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exercise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choice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control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over his or her lifestyle while not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infringing</w:t>
            </w:r>
            <w:r>
              <w:rPr>
                <w:rFonts w:cs="Arial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on the rights of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others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404506274"/>
            <w:placeholder>
              <w:docPart w:val="0AEEC63E57E04193A9A32F2CA7D4ACA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744483297"/>
            <w:placeholder>
              <w:docPart w:val="3BAE1E7960F54F58916B1A6A6D28C0C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822481909"/>
            <w:placeholder>
              <w:docPart w:val="B20351BB2E054E8BAD8F37D106CF1E6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BC7AB9">
            <w:pPr>
              <w:widowControl w:val="0"/>
              <w:autoSpaceDE w:val="0"/>
              <w:autoSpaceDN w:val="0"/>
              <w:adjustRightInd w:val="0"/>
              <w:spacing w:before="4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3.10 Security of</w:t>
            </w:r>
            <w:r>
              <w:rPr>
                <w:rFonts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tenure</w:t>
            </w:r>
          </w:p>
          <w:p w:rsidR="00BC7AB9" w:rsidRDefault="00BC7AB9" w:rsidP="00BC7AB9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 have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secure tenure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within the residential care </w:t>
            </w:r>
            <w:proofErr w:type="gramStart"/>
            <w:r>
              <w:rPr>
                <w:rFonts w:cs="Arial"/>
                <w:i/>
                <w:iCs/>
                <w:sz w:val="18"/>
                <w:szCs w:val="18"/>
              </w:rPr>
              <w:t>service, and</w:t>
            </w:r>
            <w:proofErr w:type="gramEnd"/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understand</w:t>
            </w:r>
            <w:r>
              <w:rPr>
                <w:rFonts w:cs="Arial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their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rights</w:t>
            </w:r>
            <w:r>
              <w:rPr>
                <w:rFonts w:cs="Arial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and responsibilities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301624862"/>
            <w:placeholder>
              <w:docPart w:val="E675A68BEB864F53BBE1D330DBCF8052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876928512"/>
            <w:placeholder>
              <w:docPart w:val="5B77E47980CD4A5388DAB931A6BEA76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524209278"/>
            <w:placeholder>
              <w:docPart w:val="5E01D20A36184DE88450D5C1602B892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C7DC6" w:rsidRDefault="000C7DC6"/>
    <w:p w:rsidR="00BC7AB9" w:rsidRPr="00BC7AB9" w:rsidRDefault="00BC7AB9" w:rsidP="00121A04">
      <w:pPr>
        <w:pStyle w:val="Heading1"/>
      </w:pPr>
      <w:r>
        <w:br w:type="page"/>
      </w:r>
      <w:r w:rsidRPr="00BC7AB9">
        <w:t>Standard 4 Physical environment and safe systems</w:t>
      </w:r>
    </w:p>
    <w:p w:rsidR="00BC7AB9" w:rsidRDefault="00BC7AB9" w:rsidP="00BC7AB9">
      <w:r>
        <w:t>Principle: Care recipients live in a safe and comfortable environment that</w:t>
      </w:r>
      <w:r>
        <w:rPr>
          <w:spacing w:val="-4"/>
        </w:rPr>
        <w:t xml:space="preserve"> </w:t>
      </w:r>
      <w:r>
        <w:t>ensures the quality of</w:t>
      </w:r>
      <w:r>
        <w:rPr>
          <w:spacing w:val="-2"/>
        </w:rPr>
        <w:t xml:space="preserve"> </w:t>
      </w:r>
      <w:r>
        <w:t>life and welfare of</w:t>
      </w:r>
      <w:r>
        <w:rPr>
          <w:spacing w:val="-2"/>
        </w:rPr>
        <w:t xml:space="preserve"> </w:t>
      </w:r>
      <w:r>
        <w:t>care recipients, sta</w:t>
      </w:r>
      <w:r>
        <w:rPr>
          <w:spacing w:val="-3"/>
        </w:rPr>
        <w:t>f</w:t>
      </w:r>
      <w:r>
        <w:t>f</w:t>
      </w:r>
      <w:r>
        <w:rPr>
          <w:spacing w:val="-4"/>
        </w:rPr>
        <w:t xml:space="preserve"> </w:t>
      </w:r>
      <w:r>
        <w:t>and visitors.</w:t>
      </w:r>
    </w:p>
    <w:p w:rsidR="00BC7AB9" w:rsidRDefault="00BC7AB9" w:rsidP="00BC7AB9"/>
    <w:p w:rsidR="00BC7AB9" w:rsidRPr="00121A04" w:rsidRDefault="00BC7AB9" w:rsidP="00BC7AB9">
      <w:pPr>
        <w:pStyle w:val="Caption"/>
        <w:keepNext/>
        <w:rPr>
          <w:color w:val="auto"/>
        </w:rPr>
      </w:pPr>
      <w:r w:rsidRPr="00121A04">
        <w:rPr>
          <w:color w:val="auto"/>
        </w:rPr>
        <w:t xml:space="preserve">Table </w:t>
      </w:r>
      <w:r w:rsidR="00816698" w:rsidRPr="00121A04">
        <w:rPr>
          <w:color w:val="auto"/>
        </w:rPr>
        <w:fldChar w:fldCharType="begin"/>
      </w:r>
      <w:r w:rsidR="00816698" w:rsidRPr="00121A04">
        <w:rPr>
          <w:color w:val="auto"/>
        </w:rPr>
        <w:instrText xml:space="preserve"> SEQ Table \* ARABIC </w:instrText>
      </w:r>
      <w:r w:rsidR="00816698" w:rsidRPr="00121A04">
        <w:rPr>
          <w:color w:val="auto"/>
        </w:rPr>
        <w:fldChar w:fldCharType="separate"/>
      </w:r>
      <w:r w:rsidR="00B97ACF">
        <w:rPr>
          <w:noProof/>
          <w:color w:val="auto"/>
        </w:rPr>
        <w:t>4</w:t>
      </w:r>
      <w:r w:rsidR="00816698" w:rsidRPr="00121A04">
        <w:rPr>
          <w:noProof/>
          <w:color w:val="auto"/>
        </w:rPr>
        <w:fldChar w:fldCharType="end"/>
      </w:r>
      <w:r w:rsidRPr="00121A04">
        <w:rPr>
          <w:color w:val="auto"/>
        </w:rPr>
        <w:t xml:space="preserve"> - Standard 4 - Physical environment and safe systems</w:t>
      </w:r>
    </w:p>
    <w:tbl>
      <w:tblPr>
        <w:tblStyle w:val="TableGrid"/>
        <w:tblW w:w="5000" w:type="pct"/>
        <w:tblBorders>
          <w:top w:val="single" w:sz="8" w:space="0" w:color="009FC3"/>
          <w:left w:val="single" w:sz="8" w:space="0" w:color="009FC3"/>
          <w:bottom w:val="single" w:sz="8" w:space="0" w:color="009FC3"/>
          <w:right w:val="single" w:sz="8" w:space="0" w:color="009FC3"/>
          <w:insideH w:val="single" w:sz="8" w:space="0" w:color="009FC3"/>
          <w:insideV w:val="single" w:sz="8" w:space="0" w:color="009FC3"/>
        </w:tblBorders>
        <w:tblLayout w:type="fixed"/>
        <w:tblCellMar>
          <w:top w:w="108" w:type="dxa"/>
          <w:left w:w="113" w:type="dxa"/>
          <w:bottom w:w="108" w:type="dxa"/>
        </w:tblCellMar>
        <w:tblLook w:val="04A0" w:firstRow="1" w:lastRow="0" w:firstColumn="1" w:lastColumn="0" w:noHBand="0" w:noVBand="1"/>
        <w:tblCaption w:val="Standard 2 Health and personal care"/>
        <w:tblDescription w:val="This table contains a list of Standard 4 expected outcomes  in which the Service needs to view the expected outcome and give evidence, results achieved and opportunities for improvement against the expected outcome "/>
      </w:tblPr>
      <w:tblGrid>
        <w:gridCol w:w="3484"/>
        <w:gridCol w:w="3484"/>
        <w:gridCol w:w="3485"/>
        <w:gridCol w:w="3485"/>
      </w:tblGrid>
      <w:tr w:rsidR="00121A04" w:rsidRPr="00121A04" w:rsidTr="00121A04">
        <w:trPr>
          <w:cantSplit/>
          <w:tblHeader/>
        </w:trPr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Expected outcome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Evidence</w:t>
            </w:r>
          </w:p>
          <w:p w:rsidR="00BC7AB9" w:rsidRPr="00121A04" w:rsidRDefault="00BC7AB9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What practices and processes are in place to meet this expected outcome?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Results achieved:</w:t>
            </w:r>
          </w:p>
          <w:p w:rsidR="00BC7AB9" w:rsidRPr="00121A04" w:rsidRDefault="00BC7AB9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Consider results for care recipients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BC7AB9" w:rsidRPr="00121A04" w:rsidRDefault="00BC7AB9" w:rsidP="00837E25">
            <w:pPr>
              <w:rPr>
                <w:rFonts w:cs="Arial"/>
                <w:b/>
                <w:sz w:val="22"/>
              </w:rPr>
            </w:pPr>
            <w:r w:rsidRPr="00121A04">
              <w:rPr>
                <w:rFonts w:cs="Arial"/>
                <w:b/>
                <w:sz w:val="22"/>
              </w:rPr>
              <w:t>Opportunities for improvement:</w:t>
            </w:r>
          </w:p>
          <w:p w:rsidR="00BC7AB9" w:rsidRPr="00121A04" w:rsidRDefault="00BC7AB9" w:rsidP="00837E25">
            <w:pPr>
              <w:rPr>
                <w:rFonts w:cs="Arial"/>
                <w:sz w:val="22"/>
              </w:rPr>
            </w:pPr>
            <w:r w:rsidRPr="00121A04">
              <w:rPr>
                <w:rFonts w:cs="Arial"/>
              </w:rPr>
              <w:t>What plans, if any, are there for improvement in this area?</w:t>
            </w:r>
          </w:p>
        </w:tc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 w:line="250" w:lineRule="auto"/>
              <w:ind w:left="70" w:right="6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4.1 Continuous</w:t>
            </w:r>
            <w:r>
              <w:rPr>
                <w:rFonts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improvement </w:t>
            </w:r>
            <w:proofErr w:type="gramStart"/>
            <w:r>
              <w:rPr>
                <w:rFonts w:cs="Arial"/>
                <w:i/>
                <w:iCs/>
                <w:sz w:val="18"/>
                <w:szCs w:val="18"/>
              </w:rPr>
              <w:t>The</w:t>
            </w:r>
            <w:proofErr w:type="gramEnd"/>
            <w:r>
              <w:rPr>
                <w:rFonts w:cs="Arial"/>
                <w:i/>
                <w:iCs/>
                <w:sz w:val="18"/>
                <w:szCs w:val="18"/>
              </w:rPr>
              <w:t xml:space="preserve"> organisation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actively </w:t>
            </w:r>
            <w:r>
              <w:rPr>
                <w:rFonts w:cs="Arial"/>
                <w:i/>
                <w:iCs/>
                <w:sz w:val="18"/>
                <w:szCs w:val="18"/>
              </w:rPr>
              <w:t>pursues continuous improvement.</w:t>
            </w:r>
          </w:p>
        </w:tc>
        <w:sdt>
          <w:sdtPr>
            <w:alias w:val="Type your evidence here"/>
            <w:tag w:val="Type your evidence here"/>
            <w:id w:val="1289628049"/>
            <w:placeholder>
              <w:docPart w:val="ADEEE387E3E2464691AA0F42A0F4081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768430557"/>
            <w:placeholder>
              <w:docPart w:val="CD663DD4544D4CA1BADB105C89B8839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962564594"/>
            <w:placeholder>
              <w:docPart w:val="F32AA29CAA66434E83DCDDED8232129F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4.2 Regulatory compliance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 w:line="250" w:lineRule="auto"/>
              <w:ind w:left="70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The organisation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s management has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systems </w:t>
            </w:r>
            <w:r>
              <w:rPr>
                <w:rFonts w:cs="Arial"/>
                <w:i/>
                <w:iCs/>
                <w:sz w:val="18"/>
                <w:szCs w:val="18"/>
              </w:rPr>
              <w:t>in place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identify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ensure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compliance with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all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relevant </w:t>
            </w:r>
            <w:r>
              <w:rPr>
                <w:rFonts w:cs="Arial"/>
                <w:i/>
                <w:iCs/>
                <w:sz w:val="18"/>
                <w:szCs w:val="18"/>
              </w:rPr>
              <w:t>legislation, regulatory requirements, professional standards and guidelines, about physical environment and safe systems.</w:t>
            </w:r>
          </w:p>
        </w:tc>
        <w:sdt>
          <w:sdtPr>
            <w:alias w:val="Type your evidence here"/>
            <w:tag w:val="Type your evidence here"/>
            <w:id w:val="-1168865672"/>
            <w:placeholder>
              <w:docPart w:val="09B508384BE544AF80C9CF6425E8A0A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2093219202"/>
            <w:placeholder>
              <w:docPart w:val="DB773B483C6545B395626431DFDA7EB7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775527958"/>
            <w:placeholder>
              <w:docPart w:val="0045CDE39A694499A5619287400733B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4.3 Education</w:t>
            </w:r>
            <w:r>
              <w:rPr>
                <w:rFonts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staff development </w:t>
            </w:r>
            <w:r>
              <w:rPr>
                <w:rFonts w:cs="Arial"/>
                <w:i/>
                <w:iCs/>
                <w:sz w:val="18"/>
                <w:szCs w:val="18"/>
              </w:rPr>
              <w:t>Management and staff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have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appropriate </w:t>
            </w:r>
            <w:r>
              <w:rPr>
                <w:rFonts w:cs="Arial"/>
                <w:i/>
                <w:iCs/>
                <w:sz w:val="18"/>
                <w:szCs w:val="18"/>
              </w:rPr>
              <w:t>knowledge and skills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perform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their role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fectively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1013491356"/>
            <w:placeholder>
              <w:docPart w:val="985977302BC2418E88B4B7E42621C71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253181422"/>
            <w:placeholder>
              <w:docPart w:val="0624B91EEEE84613B606A5D5C3F3D46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790312212"/>
            <w:placeholder>
              <w:docPart w:val="B2DEB7D86FE84D5D827F0808A167A1A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 w:line="250" w:lineRule="auto"/>
              <w:ind w:left="70" w:right="4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4.4 Living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w w:val="99"/>
                <w:sz w:val="18"/>
                <w:szCs w:val="18"/>
              </w:rPr>
              <w:t xml:space="preserve">environment </w:t>
            </w:r>
            <w:r>
              <w:rPr>
                <w:rFonts w:cs="Arial"/>
                <w:i/>
                <w:iCs/>
                <w:sz w:val="18"/>
                <w:szCs w:val="18"/>
              </w:rPr>
              <w:t>Management of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the residential care service is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actively </w:t>
            </w:r>
            <w:r>
              <w:rPr>
                <w:rFonts w:cs="Arial"/>
                <w:i/>
                <w:iCs/>
                <w:sz w:val="18"/>
                <w:szCs w:val="18"/>
              </w:rPr>
              <w:t>working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provide a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safe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comfortable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environment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consistent</w:t>
            </w:r>
            <w:r>
              <w:rPr>
                <w:rFonts w:cs="Arial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with the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care recipients’ needs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1822577600"/>
            <w:placeholder>
              <w:docPart w:val="1C8A19FEF67040199ED65E2628DA36C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746145957"/>
            <w:placeholder>
              <w:docPart w:val="9409211718944B47987475F8AC41377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231126017"/>
            <w:placeholder>
              <w:docPart w:val="DA726C892B984F32985F9053710954D0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4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4.5 Occupational</w:t>
            </w:r>
            <w:r>
              <w:rPr>
                <w:rFonts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health</w:t>
            </w:r>
            <w:r>
              <w:rPr>
                <w:rFonts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safety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Management is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actively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working to provide a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safe working</w:t>
            </w:r>
            <w:r>
              <w:rPr>
                <w:rFonts w:cs="Arial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environment, that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meets regulatory </w:t>
            </w:r>
            <w:r>
              <w:rPr>
                <w:rFonts w:cs="Arial"/>
                <w:i/>
                <w:iCs/>
                <w:sz w:val="18"/>
                <w:szCs w:val="18"/>
              </w:rPr>
              <w:t>requirements.</w:t>
            </w:r>
          </w:p>
        </w:tc>
        <w:sdt>
          <w:sdtPr>
            <w:alias w:val="Type your evidence here"/>
            <w:tag w:val="Type your evidence here"/>
            <w:id w:val="-110597953"/>
            <w:placeholder>
              <w:docPart w:val="F02DF178FC3E482789E43514B9A15B3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995110876"/>
            <w:placeholder>
              <w:docPart w:val="5FDFE2F3F0CB44E0AB70735C580EC6CB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374659757"/>
            <w:placeholder>
              <w:docPart w:val="31FF3524EDA14BDF9004C95FFEE092E1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110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4.6 Fire,</w:t>
            </w:r>
            <w:r>
              <w:rPr>
                <w:rFonts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security 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other emergencies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line="250" w:lineRule="auto"/>
              <w:ind w:left="70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Management and staff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are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actively </w:t>
            </w:r>
            <w:r>
              <w:rPr>
                <w:rFonts w:cs="Arial"/>
                <w:i/>
                <w:iCs/>
                <w:sz w:val="18"/>
                <w:szCs w:val="18"/>
              </w:rPr>
              <w:t>working to</w:t>
            </w:r>
            <w:r>
              <w:rPr>
                <w:rFonts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provide an </w:t>
            </w:r>
            <w:proofErr w:type="gramStart"/>
            <w:r>
              <w:rPr>
                <w:rFonts w:cs="Arial"/>
                <w:i/>
                <w:iCs/>
                <w:sz w:val="18"/>
                <w:szCs w:val="18"/>
              </w:rPr>
              <w:t>environment  and</w:t>
            </w:r>
            <w:proofErr w:type="gramEnd"/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safe systems of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work</w:t>
            </w:r>
            <w:r>
              <w:rPr>
                <w:rFonts w:cs="Arial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>that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minimise</w:t>
            </w:r>
            <w:r>
              <w:rPr>
                <w:rFonts w:cs="Arial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fire, security and emergency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risks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413555097"/>
            <w:placeholder>
              <w:docPart w:val="ADC68936B044494AAB52919E803D0D8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2049988900"/>
            <w:placeholder>
              <w:docPart w:val="2EA2FFF5339D47EDB13033790B0138F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778755379"/>
            <w:placeholder>
              <w:docPart w:val="C24BCC5434BB4C1383F31AA5A99AAB6A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42"/>
              <w:ind w:left="70" w:right="-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4.7 Infection</w:t>
            </w:r>
            <w:r>
              <w:rPr>
                <w:rFonts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control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9"/>
              <w:ind w:left="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An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fective </w:t>
            </w:r>
            <w:r>
              <w:rPr>
                <w:rFonts w:cs="Arial"/>
                <w:i/>
                <w:iCs/>
                <w:sz w:val="18"/>
                <w:szCs w:val="18"/>
              </w:rPr>
              <w:t>infection control program.</w:t>
            </w:r>
          </w:p>
        </w:tc>
        <w:sdt>
          <w:sdtPr>
            <w:alias w:val="Type your evidence here"/>
            <w:tag w:val="Type your evidence here"/>
            <w:id w:val="-937981980"/>
            <w:placeholder>
              <w:docPart w:val="C264216370B04A2F96AFF37C0A0AFC63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-581679412"/>
            <w:placeholder>
              <w:docPart w:val="81B88E2CF6484578976DCF61AF040C84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1391305977"/>
            <w:placeholder>
              <w:docPart w:val="5BA8AE7D19674ABD834C685FD966980C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7AB9" w:rsidTr="000A1FF1">
        <w:trPr>
          <w:cantSplit/>
          <w:tblHeader/>
        </w:trPr>
        <w:tc>
          <w:tcPr>
            <w:tcW w:w="1250" w:type="pct"/>
          </w:tcPr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before="32" w:line="250" w:lineRule="auto"/>
              <w:ind w:left="70" w:right="4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4.8 Catering,</w:t>
            </w:r>
            <w:r>
              <w:rPr>
                <w:rFonts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cleaning</w:t>
            </w:r>
            <w:r>
              <w:rPr>
                <w:rFonts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and</w:t>
            </w:r>
            <w:r>
              <w:rPr>
                <w:rFonts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laundry services</w:t>
            </w:r>
          </w:p>
          <w:p w:rsidR="00BC7AB9" w:rsidRDefault="00BC7AB9" w:rsidP="00837E25">
            <w:pPr>
              <w:widowControl w:val="0"/>
              <w:autoSpaceDE w:val="0"/>
              <w:autoSpaceDN w:val="0"/>
              <w:adjustRightInd w:val="0"/>
              <w:spacing w:line="250" w:lineRule="auto"/>
              <w:ind w:left="70" w:righ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Hospitality services are provided in a way that</w:t>
            </w:r>
            <w:r>
              <w:rPr>
                <w:rFonts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enhances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care recipients’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quality</w:t>
            </w:r>
            <w:r>
              <w:rPr>
                <w:rFonts w:cs="Arial"/>
                <w:b/>
                <w:bCs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of</w:t>
            </w:r>
            <w:r>
              <w:rPr>
                <w:rFonts w:cs="Arial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life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and the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sta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pacing w:val="3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i/>
                <w:iCs/>
                <w:spacing w:val="-3"/>
                <w:sz w:val="18"/>
                <w:szCs w:val="18"/>
              </w:rPr>
              <w:t>’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</w:rPr>
              <w:t>s working environment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sdt>
          <w:sdtPr>
            <w:alias w:val="Type your evidence here"/>
            <w:tag w:val="Type your evidence here"/>
            <w:id w:val="-2078117230"/>
            <w:placeholder>
              <w:docPart w:val="151A07DE48EA4E0EBC8E11154A7F6F05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results achieved here"/>
            <w:tag w:val="Type your results achieved here"/>
            <w:id w:val="1728107612"/>
            <w:placeholder>
              <w:docPart w:val="AC2F8B08B0DA415F9C5CB52EA3430606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Type your opportunities for improvmement here"/>
            <w:tag w:val="Click here to enter text."/>
            <w:id w:val="-1381937506"/>
            <w:placeholder>
              <w:docPart w:val="056AB8BB166B4C47941929E2C6E7E34D"/>
            </w:placeholder>
            <w:showingPlcHdr/>
          </w:sdtPr>
          <w:sdtEndPr/>
          <w:sdtContent>
            <w:tc>
              <w:tcPr>
                <w:tcW w:w="1250" w:type="pct"/>
              </w:tcPr>
              <w:p w:rsidR="00BC7AB9" w:rsidRDefault="000A1FF1" w:rsidP="00837E25">
                <w:r w:rsidRPr="00AC3C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C7AB9" w:rsidRDefault="00BC7AB9"/>
    <w:p w:rsidR="0051613C" w:rsidRDefault="0051613C"/>
    <w:p w:rsidR="0051613C" w:rsidRDefault="0051613C"/>
    <w:p w:rsidR="0051613C" w:rsidRDefault="0051613C"/>
    <w:p w:rsidR="0051613C" w:rsidRDefault="0051613C"/>
    <w:p w:rsidR="0051613C" w:rsidRDefault="0051613C"/>
    <w:p w:rsidR="0051613C" w:rsidRPr="007138CB" w:rsidRDefault="0051613C">
      <w:pPr>
        <w:rPr>
          <w:u w:val="single"/>
        </w:rPr>
      </w:pPr>
      <w:r>
        <w:t>Signed…………………………………</w:t>
      </w:r>
      <w:r w:rsidRPr="007138CB">
        <w:tab/>
      </w:r>
      <w:r w:rsidRPr="007138CB">
        <w:tab/>
      </w:r>
      <w:r w:rsidRPr="007138CB">
        <w:tab/>
      </w:r>
      <w:r>
        <w:t>Date………………………………………</w:t>
      </w:r>
      <w:proofErr w:type="gramStart"/>
      <w:r>
        <w:t>…..</w:t>
      </w:r>
      <w:proofErr w:type="gramEnd"/>
    </w:p>
    <w:p w:rsidR="0051613C" w:rsidRDefault="0051613C">
      <w:r>
        <w:t xml:space="preserve">Approved provider / authorised officer </w:t>
      </w:r>
    </w:p>
    <w:sectPr w:rsidR="0051613C" w:rsidSect="00650822">
      <w:headerReference w:type="default" r:id="rId8"/>
      <w:footerReference w:type="default" r:id="rId9"/>
      <w:pgSz w:w="16838" w:h="11906" w:orient="landscape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523" w:rsidRDefault="007D6523" w:rsidP="00650822">
      <w:pPr>
        <w:spacing w:line="240" w:lineRule="auto"/>
      </w:pPr>
      <w:r>
        <w:separator/>
      </w:r>
    </w:p>
  </w:endnote>
  <w:endnote w:type="continuationSeparator" w:id="0">
    <w:p w:rsidR="007D6523" w:rsidRDefault="007D6523" w:rsidP="00650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04" w:rsidRPr="00B86204" w:rsidRDefault="00B86204" w:rsidP="00B86204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spacing w:before="60"/>
      <w:jc w:val="center"/>
      <w:rPr>
        <w:rFonts w:ascii="Calibri" w:eastAsia="Times New Roman" w:hAnsi="Calibri" w:cs="Calibri"/>
        <w:snapToGrid w:val="0"/>
        <w:spacing w:val="20"/>
        <w:szCs w:val="20"/>
      </w:rPr>
    </w:pPr>
    <w:r w:rsidRPr="00B86204">
      <w:rPr>
        <w:rFonts w:ascii="Calibri" w:eastAsia="Times New Roman" w:hAnsi="Calibri" w:cs="Calibri"/>
        <w:spacing w:val="20"/>
        <w:szCs w:val="20"/>
      </w:rPr>
      <w:t>R</w:t>
    </w:r>
    <w:r>
      <w:rPr>
        <w:rFonts w:ascii="Calibri" w:eastAsia="Times New Roman" w:hAnsi="Calibri" w:cs="Calibri"/>
        <w:spacing w:val="20"/>
        <w:szCs w:val="20"/>
      </w:rPr>
      <w:t>NC-F-299</w:t>
    </w:r>
    <w:r w:rsidRPr="00B86204">
      <w:rPr>
        <w:rFonts w:ascii="Calibri" w:eastAsia="Times New Roman" w:hAnsi="Calibri" w:cs="Calibri"/>
        <w:spacing w:val="20"/>
        <w:szCs w:val="20"/>
      </w:rPr>
      <w:t xml:space="preserve">               Revision: 0                  Date: </w:t>
    </w:r>
    <w:r>
      <w:rPr>
        <w:rFonts w:ascii="Calibri" w:eastAsia="Times New Roman" w:hAnsi="Calibri" w:cs="Calibri"/>
        <w:spacing w:val="20"/>
        <w:szCs w:val="20"/>
      </w:rPr>
      <w:t>25</w:t>
    </w:r>
    <w:r w:rsidRPr="00B86204">
      <w:rPr>
        <w:rFonts w:ascii="Calibri" w:eastAsia="Times New Roman" w:hAnsi="Calibri" w:cs="Calibri"/>
        <w:spacing w:val="20"/>
        <w:szCs w:val="20"/>
      </w:rPr>
      <w:t>/0</w:t>
    </w:r>
    <w:r>
      <w:rPr>
        <w:rFonts w:ascii="Calibri" w:eastAsia="Times New Roman" w:hAnsi="Calibri" w:cs="Calibri"/>
        <w:spacing w:val="20"/>
        <w:szCs w:val="20"/>
      </w:rPr>
      <w:t>7</w:t>
    </w:r>
    <w:r w:rsidRPr="00B86204">
      <w:rPr>
        <w:rFonts w:ascii="Calibri" w:eastAsia="Times New Roman" w:hAnsi="Calibri" w:cs="Calibri"/>
        <w:spacing w:val="20"/>
        <w:szCs w:val="20"/>
      </w:rPr>
      <w:t xml:space="preserve">/2018                         </w:t>
    </w:r>
    <w:r w:rsidRPr="00B86204">
      <w:rPr>
        <w:rFonts w:ascii="Calibri" w:eastAsia="Times New Roman" w:hAnsi="Calibri" w:cs="Calibri"/>
        <w:snapToGrid w:val="0"/>
        <w:spacing w:val="20"/>
        <w:szCs w:val="20"/>
      </w:rPr>
      <w:t xml:space="preserve">Page </w:t>
    </w:r>
    <w:r w:rsidRPr="00B86204">
      <w:rPr>
        <w:rFonts w:ascii="Calibri" w:eastAsia="Times New Roman" w:hAnsi="Calibri" w:cs="Calibri"/>
        <w:snapToGrid w:val="0"/>
        <w:spacing w:val="20"/>
        <w:szCs w:val="20"/>
      </w:rPr>
      <w:fldChar w:fldCharType="begin"/>
    </w:r>
    <w:r w:rsidRPr="00B86204">
      <w:rPr>
        <w:rFonts w:ascii="Calibri" w:eastAsia="Times New Roman" w:hAnsi="Calibri" w:cs="Calibri"/>
        <w:snapToGrid w:val="0"/>
        <w:spacing w:val="20"/>
        <w:szCs w:val="20"/>
      </w:rPr>
      <w:instrText xml:space="preserve"> PAGE </w:instrText>
    </w:r>
    <w:r w:rsidRPr="00B86204">
      <w:rPr>
        <w:rFonts w:ascii="Calibri" w:eastAsia="Times New Roman" w:hAnsi="Calibri" w:cs="Calibri"/>
        <w:snapToGrid w:val="0"/>
        <w:spacing w:val="20"/>
        <w:szCs w:val="20"/>
      </w:rPr>
      <w:fldChar w:fldCharType="separate"/>
    </w:r>
    <w:r w:rsidRPr="00B86204">
      <w:rPr>
        <w:rFonts w:ascii="Calibri" w:eastAsia="Times New Roman" w:hAnsi="Calibri" w:cs="Calibri"/>
        <w:snapToGrid w:val="0"/>
        <w:spacing w:val="20"/>
        <w:szCs w:val="20"/>
      </w:rPr>
      <w:t>1</w:t>
    </w:r>
    <w:r w:rsidRPr="00B86204">
      <w:rPr>
        <w:rFonts w:ascii="Calibri" w:eastAsia="Times New Roman" w:hAnsi="Calibri" w:cs="Calibri"/>
        <w:snapToGrid w:val="0"/>
        <w:spacing w:val="20"/>
        <w:szCs w:val="20"/>
      </w:rPr>
      <w:fldChar w:fldCharType="end"/>
    </w:r>
    <w:r w:rsidRPr="00B86204">
      <w:rPr>
        <w:rFonts w:ascii="Calibri" w:eastAsia="Times New Roman" w:hAnsi="Calibri" w:cs="Calibri"/>
        <w:snapToGrid w:val="0"/>
        <w:spacing w:val="20"/>
        <w:szCs w:val="20"/>
      </w:rPr>
      <w:t xml:space="preserve"> of </w:t>
    </w:r>
    <w:r w:rsidRPr="00B86204">
      <w:rPr>
        <w:rFonts w:ascii="Calibri" w:eastAsia="Times New Roman" w:hAnsi="Calibri" w:cs="Calibri"/>
        <w:snapToGrid w:val="0"/>
        <w:spacing w:val="20"/>
        <w:szCs w:val="20"/>
      </w:rPr>
      <w:fldChar w:fldCharType="begin"/>
    </w:r>
    <w:r w:rsidRPr="00B86204">
      <w:rPr>
        <w:rFonts w:ascii="Calibri" w:eastAsia="Times New Roman" w:hAnsi="Calibri" w:cs="Calibri"/>
        <w:snapToGrid w:val="0"/>
        <w:spacing w:val="20"/>
        <w:szCs w:val="20"/>
      </w:rPr>
      <w:instrText xml:space="preserve"> NUMPAGES </w:instrText>
    </w:r>
    <w:r w:rsidRPr="00B86204">
      <w:rPr>
        <w:rFonts w:ascii="Calibri" w:eastAsia="Times New Roman" w:hAnsi="Calibri" w:cs="Calibri"/>
        <w:snapToGrid w:val="0"/>
        <w:spacing w:val="20"/>
        <w:szCs w:val="20"/>
      </w:rPr>
      <w:fldChar w:fldCharType="separate"/>
    </w:r>
    <w:r w:rsidRPr="00B86204">
      <w:rPr>
        <w:rFonts w:ascii="Calibri" w:eastAsia="Times New Roman" w:hAnsi="Calibri" w:cs="Calibri"/>
        <w:snapToGrid w:val="0"/>
        <w:spacing w:val="20"/>
        <w:szCs w:val="20"/>
      </w:rPr>
      <w:t>1</w:t>
    </w:r>
    <w:r w:rsidRPr="00B86204">
      <w:rPr>
        <w:rFonts w:ascii="Calibri" w:eastAsia="Times New Roman" w:hAnsi="Calibri" w:cs="Calibri"/>
        <w:snapToGrid w:val="0"/>
        <w:spacing w:val="20"/>
        <w:szCs w:val="20"/>
      </w:rPr>
      <w:fldChar w:fldCharType="end"/>
    </w:r>
  </w:p>
  <w:p w:rsidR="00B86204" w:rsidRPr="00B86204" w:rsidRDefault="00B86204" w:rsidP="00B86204">
    <w:pPr>
      <w:pBdr>
        <w:top w:val="double" w:sz="4" w:space="0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977"/>
      </w:tabs>
      <w:spacing w:before="60" w:line="240" w:lineRule="auto"/>
      <w:jc w:val="center"/>
      <w:rPr>
        <w:rFonts w:ascii="Calibri" w:eastAsia="Times New Roman" w:hAnsi="Calibri" w:cs="Calibri"/>
        <w:spacing w:val="20"/>
        <w:szCs w:val="20"/>
      </w:rPr>
    </w:pPr>
    <w:r w:rsidRPr="00B86204">
      <w:rPr>
        <w:rFonts w:ascii="Calibri" w:eastAsia="Times New Roman" w:hAnsi="Calibri" w:cs="Calibri"/>
        <w:spacing w:val="20"/>
        <w:szCs w:val="20"/>
      </w:rPr>
      <w:t>UNCONTROLLED COPY WHEN PRINTED</w:t>
    </w:r>
  </w:p>
  <w:p w:rsidR="00B86204" w:rsidRDefault="00B86204" w:rsidP="00B86204">
    <w:pPr>
      <w:pStyle w:val="Footer"/>
      <w:jc w:val="center"/>
    </w:pPr>
  </w:p>
  <w:p w:rsidR="00B86204" w:rsidRDefault="00B86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523" w:rsidRDefault="007D6523" w:rsidP="00650822">
      <w:pPr>
        <w:spacing w:line="240" w:lineRule="auto"/>
      </w:pPr>
      <w:r>
        <w:separator/>
      </w:r>
    </w:p>
  </w:footnote>
  <w:footnote w:type="continuationSeparator" w:id="0">
    <w:p w:rsidR="007D6523" w:rsidRDefault="007D6523" w:rsidP="00650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204" w:rsidRDefault="00B86204" w:rsidP="00B86204">
    <w:pPr>
      <w:pStyle w:val="Header"/>
      <w:jc w:val="right"/>
    </w:pPr>
    <w:r w:rsidRPr="00732384">
      <w:rPr>
        <w:rFonts w:eastAsia="Calibri" w:cs="Times New Roman"/>
        <w:noProof/>
        <w:color w:val="1F497D"/>
        <w:lang w:eastAsia="en-AU"/>
      </w:rPr>
      <w:drawing>
        <wp:inline distT="0" distB="0" distL="0" distR="0" wp14:anchorId="63001FCB" wp14:editId="16D08CDC">
          <wp:extent cx="2160000" cy="574404"/>
          <wp:effectExtent l="0" t="0" r="0" b="0"/>
          <wp:docPr id="1" name="Picture 1" descr="Description: Description: Description: ALZAQ RGB BASE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ALZAQ RGB BASEPLA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7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6204" w:rsidRDefault="00B86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604"/>
    <w:multiLevelType w:val="hybridMultilevel"/>
    <w:tmpl w:val="F4C81D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4F"/>
    <w:rsid w:val="00064FD4"/>
    <w:rsid w:val="000A1FF1"/>
    <w:rsid w:val="000C7DC6"/>
    <w:rsid w:val="00111A1D"/>
    <w:rsid w:val="00121A04"/>
    <w:rsid w:val="00131583"/>
    <w:rsid w:val="001B2CF7"/>
    <w:rsid w:val="002D514C"/>
    <w:rsid w:val="003471F8"/>
    <w:rsid w:val="00395FAD"/>
    <w:rsid w:val="0051613C"/>
    <w:rsid w:val="005A082D"/>
    <w:rsid w:val="005E3ADB"/>
    <w:rsid w:val="00650822"/>
    <w:rsid w:val="006B0BD3"/>
    <w:rsid w:val="007138CB"/>
    <w:rsid w:val="00796198"/>
    <w:rsid w:val="007D6523"/>
    <w:rsid w:val="00816698"/>
    <w:rsid w:val="0089233C"/>
    <w:rsid w:val="008B7FF4"/>
    <w:rsid w:val="009F241F"/>
    <w:rsid w:val="00A417D5"/>
    <w:rsid w:val="00AE61A2"/>
    <w:rsid w:val="00B05E00"/>
    <w:rsid w:val="00B86204"/>
    <w:rsid w:val="00B97ACF"/>
    <w:rsid w:val="00BC7AB9"/>
    <w:rsid w:val="00C76192"/>
    <w:rsid w:val="00C81B46"/>
    <w:rsid w:val="00CB4CC7"/>
    <w:rsid w:val="00D55C28"/>
    <w:rsid w:val="00DF66BB"/>
    <w:rsid w:val="00E23229"/>
    <w:rsid w:val="00E9208B"/>
    <w:rsid w:val="00EC7F85"/>
    <w:rsid w:val="00F41537"/>
    <w:rsid w:val="00F83F4F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FBD79"/>
  <w15:docId w15:val="{4E64F0F7-BE41-450C-B24C-4994F1A6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DC6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1A04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8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822"/>
  </w:style>
  <w:style w:type="paragraph" w:styleId="Footer">
    <w:name w:val="footer"/>
    <w:basedOn w:val="Normal"/>
    <w:link w:val="FooterChar"/>
    <w:uiPriority w:val="99"/>
    <w:unhideWhenUsed/>
    <w:rsid w:val="006508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822"/>
  </w:style>
  <w:style w:type="paragraph" w:styleId="Caption">
    <w:name w:val="caption"/>
    <w:basedOn w:val="Normal"/>
    <w:next w:val="Normal"/>
    <w:uiPriority w:val="35"/>
    <w:unhideWhenUsed/>
    <w:qFormat/>
    <w:rsid w:val="005A08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1A04"/>
    <w:rPr>
      <w:rFonts w:ascii="Arial" w:eastAsiaTheme="majorEastAsia" w:hAnsi="Arial" w:cstheme="majorBidi"/>
      <w:b/>
      <w:bCs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E232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2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2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51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8B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F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F4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3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F9FE.EA53952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0FC1-157D-47AD-A532-4103EDBED237}"/>
      </w:docPartPr>
      <w:docPartBody>
        <w:p w:rsidR="00CB17DF" w:rsidRDefault="00F433FD"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C5146A2190345A887E3F5F24D7E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BB9E-7B36-4FF1-84D8-4195D46B59D8}"/>
      </w:docPartPr>
      <w:docPartBody>
        <w:p w:rsidR="00CB17DF" w:rsidRDefault="00F433FD" w:rsidP="00F433FD">
          <w:pPr>
            <w:pStyle w:val="9C5146A2190345A887E3F5F24D7EFAB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2F4D25101BBE4F58B0A7EF1F497B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9FCF-6FFD-4757-A749-E2A333AA3F37}"/>
      </w:docPartPr>
      <w:docPartBody>
        <w:p w:rsidR="00CB17DF" w:rsidRDefault="00F433FD" w:rsidP="00F433FD">
          <w:pPr>
            <w:pStyle w:val="2F4D25101BBE4F58B0A7EF1F497BA646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738855F47284E3690EB3A38C72E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6EBDF-4D4B-4577-94C8-5BA06BB67FA2}"/>
      </w:docPartPr>
      <w:docPartBody>
        <w:p w:rsidR="00CB17DF" w:rsidRDefault="00F433FD" w:rsidP="00F433FD">
          <w:pPr>
            <w:pStyle w:val="3738855F47284E3690EB3A38C72E94FF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5F74549C9F34B26A7F58DF0AD70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4B5A-BAA1-4EFB-92D6-B45168C1BF01}"/>
      </w:docPartPr>
      <w:docPartBody>
        <w:p w:rsidR="00CB17DF" w:rsidRDefault="00F433FD" w:rsidP="00F433FD">
          <w:pPr>
            <w:pStyle w:val="05F74549C9F34B26A7F58DF0AD70968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DB586A434654CCBBB7FD9E7A51A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38235-D2D4-4E85-8816-6B5FE178E24A}"/>
      </w:docPartPr>
      <w:docPartBody>
        <w:p w:rsidR="00CB17DF" w:rsidRDefault="00F433FD" w:rsidP="00F433FD">
          <w:pPr>
            <w:pStyle w:val="CDB586A434654CCBBB7FD9E7A51A74E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AC1A95305194633932AB3AEDB61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1C513-1646-4A05-A3B5-4597D22D3323}"/>
      </w:docPartPr>
      <w:docPartBody>
        <w:p w:rsidR="00CB17DF" w:rsidRDefault="00F433FD" w:rsidP="00F433FD">
          <w:pPr>
            <w:pStyle w:val="3AC1A95305194633932AB3AEDB61918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0CB7DB542A44679BAF73F0D93EC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D5DE-F9F5-4A47-8A2A-A541D2E455ED}"/>
      </w:docPartPr>
      <w:docPartBody>
        <w:p w:rsidR="00CB17DF" w:rsidRDefault="00F433FD" w:rsidP="00F433FD">
          <w:pPr>
            <w:pStyle w:val="C0CB7DB542A44679BAF73F0D93ECD8D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AEEC63E57E04193A9A32F2CA7D4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B2CB-C5EF-47AA-97E8-DAB3B1C67232}"/>
      </w:docPartPr>
      <w:docPartBody>
        <w:p w:rsidR="00CB17DF" w:rsidRDefault="00F433FD" w:rsidP="00F433FD">
          <w:pPr>
            <w:pStyle w:val="0AEEC63E57E04193A9A32F2CA7D4ACA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E675A68BEB864F53BBE1D330DBCF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D277-1214-46E9-8A9D-0AA4D697DD1B}"/>
      </w:docPartPr>
      <w:docPartBody>
        <w:p w:rsidR="00CB17DF" w:rsidRDefault="00F433FD" w:rsidP="00F433FD">
          <w:pPr>
            <w:pStyle w:val="E675A68BEB864F53BBE1D330DBCF8052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DEEE387E3E2464691AA0F42A0F4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8C64-A6AD-4B6D-A17A-214D4DD786B3}"/>
      </w:docPartPr>
      <w:docPartBody>
        <w:p w:rsidR="00CB17DF" w:rsidRDefault="00F433FD" w:rsidP="00F433FD">
          <w:pPr>
            <w:pStyle w:val="ADEEE387E3E2464691AA0F42A0F4081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9B508384BE544AF80C9CF6425E8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558C-67A5-4675-95E6-0DEC48BB42BF}"/>
      </w:docPartPr>
      <w:docPartBody>
        <w:p w:rsidR="00CB17DF" w:rsidRDefault="00F433FD" w:rsidP="00F433FD">
          <w:pPr>
            <w:pStyle w:val="09B508384BE544AF80C9CF6425E8A0A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85977302BC2418E88B4B7E42621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A51B-923C-4157-9C40-BFEFDDE94029}"/>
      </w:docPartPr>
      <w:docPartBody>
        <w:p w:rsidR="00CB17DF" w:rsidRDefault="00F433FD" w:rsidP="00F433FD">
          <w:pPr>
            <w:pStyle w:val="985977302BC2418E88B4B7E42621C71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C8A19FEF67040199ED65E2628DA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71B0-B7C9-4548-9A6D-3EA49CD1C451}"/>
      </w:docPartPr>
      <w:docPartBody>
        <w:p w:rsidR="00CB17DF" w:rsidRDefault="00F433FD" w:rsidP="00F433FD">
          <w:pPr>
            <w:pStyle w:val="1C8A19FEF67040199ED65E2628DA36C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F02DF178FC3E482789E43514B9A1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06B8-DC5A-4F59-A92D-C7F2F433DA64}"/>
      </w:docPartPr>
      <w:docPartBody>
        <w:p w:rsidR="00CB17DF" w:rsidRDefault="00F433FD" w:rsidP="00F433FD">
          <w:pPr>
            <w:pStyle w:val="F02DF178FC3E482789E43514B9A15B3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DC68936B044494AAB52919E803D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B927-9DD4-4048-B8E7-E8B7DA250F47}"/>
      </w:docPartPr>
      <w:docPartBody>
        <w:p w:rsidR="00CB17DF" w:rsidRDefault="00F433FD" w:rsidP="00F433FD">
          <w:pPr>
            <w:pStyle w:val="ADC68936B044494AAB52919E803D0D8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264216370B04A2F96AFF37C0A0AF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88C4-95CE-452A-AB34-BC2BDD5B5438}"/>
      </w:docPartPr>
      <w:docPartBody>
        <w:p w:rsidR="00CB17DF" w:rsidRDefault="00F433FD" w:rsidP="00F433FD">
          <w:pPr>
            <w:pStyle w:val="C264216370B04A2F96AFF37C0A0AFC6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51A07DE48EA4E0EBC8E11154A7F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4BCA-49BB-41DB-B988-783F1BBB811F}"/>
      </w:docPartPr>
      <w:docPartBody>
        <w:p w:rsidR="00CB17DF" w:rsidRDefault="00F433FD" w:rsidP="00F433FD">
          <w:pPr>
            <w:pStyle w:val="151A07DE48EA4E0EBC8E11154A7F6F0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E7654DF459594215864FD0A4B26B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EE6A-62C8-451D-9054-DC361211A319}"/>
      </w:docPartPr>
      <w:docPartBody>
        <w:p w:rsidR="00CB17DF" w:rsidRDefault="00F433FD" w:rsidP="00F433FD">
          <w:pPr>
            <w:pStyle w:val="E7654DF459594215864FD0A4B26B2CC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F14AAA2184A24E84B9366D589FA8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48A-2A90-4EF4-A406-9485AF6D194F}"/>
      </w:docPartPr>
      <w:docPartBody>
        <w:p w:rsidR="00CB17DF" w:rsidRDefault="00F433FD" w:rsidP="00F433FD">
          <w:pPr>
            <w:pStyle w:val="F14AAA2184A24E84B9366D589FA8890F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73198F0B3714AC9820D35EFB38A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B3C8-E5E1-44D8-8BED-BBC4B5CC29C5}"/>
      </w:docPartPr>
      <w:docPartBody>
        <w:p w:rsidR="00CB17DF" w:rsidRDefault="00F433FD" w:rsidP="00F433FD">
          <w:pPr>
            <w:pStyle w:val="373198F0B3714AC9820D35EFB38A4BC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E85992FD765411196722A2CD878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FEDC-90D2-4D00-9F11-025A4D420D05}"/>
      </w:docPartPr>
      <w:docPartBody>
        <w:p w:rsidR="00CB17DF" w:rsidRDefault="00F433FD" w:rsidP="00F433FD">
          <w:pPr>
            <w:pStyle w:val="1E85992FD765411196722A2CD878B05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D2974F26FEF042E6BF8834B06C89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0F98-8185-47FB-A7E0-BCD21D60115F}"/>
      </w:docPartPr>
      <w:docPartBody>
        <w:p w:rsidR="00CB17DF" w:rsidRDefault="00F433FD" w:rsidP="00F433FD">
          <w:pPr>
            <w:pStyle w:val="D2974F26FEF042E6BF8834B06C89D85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6B24544FE424D60ADACB3B50F7D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1AAC-C79A-4471-B74E-47992C2EB0C5}"/>
      </w:docPartPr>
      <w:docPartBody>
        <w:p w:rsidR="00CB17DF" w:rsidRDefault="00F433FD" w:rsidP="00F433FD">
          <w:pPr>
            <w:pStyle w:val="56B24544FE424D60ADACB3B50F7D03A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2ED0F9CA44BA49E19B810723A8B45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BCC9-4BBB-4124-A269-2FB17F3AD0E0}"/>
      </w:docPartPr>
      <w:docPartBody>
        <w:p w:rsidR="00CB17DF" w:rsidRDefault="00F433FD" w:rsidP="00F433FD">
          <w:pPr>
            <w:pStyle w:val="2ED0F9CA44BA49E19B810723A8B45B7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CEFD4AB96094FD7A7AA30A61430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1598-E438-43CF-BE23-5B3D764A3770}"/>
      </w:docPartPr>
      <w:docPartBody>
        <w:p w:rsidR="00CB17DF" w:rsidRDefault="00F433FD" w:rsidP="00F433FD">
          <w:pPr>
            <w:pStyle w:val="1CEFD4AB96094FD7A7AA30A61430465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7D067FE4773740B892439C390542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524A-62EC-4E92-9F2F-96CCFF1DFDE4}"/>
      </w:docPartPr>
      <w:docPartBody>
        <w:p w:rsidR="00CB17DF" w:rsidRDefault="00F433FD" w:rsidP="00F433FD">
          <w:pPr>
            <w:pStyle w:val="7D067FE4773740B892439C390542E97F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4B979CA60E043B4B4383A7D8049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1F2A-E45A-46A4-98E6-B594A90A4E9F}"/>
      </w:docPartPr>
      <w:docPartBody>
        <w:p w:rsidR="00CB17DF" w:rsidRDefault="00F433FD" w:rsidP="00F433FD">
          <w:pPr>
            <w:pStyle w:val="94B979CA60E043B4B4383A7D80492D5E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04CEF968B4445FFBDA915BAEB6B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4482-AD16-427B-88F7-77896993D553}"/>
      </w:docPartPr>
      <w:docPartBody>
        <w:p w:rsidR="00CB17DF" w:rsidRDefault="00F433FD" w:rsidP="00F433FD">
          <w:pPr>
            <w:pStyle w:val="804CEF968B4445FFBDA915BAEB6B0B7B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4F280A4788946B8A1CA46228F9B7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2446-EB97-47E0-AD12-806D4D89972B}"/>
      </w:docPartPr>
      <w:docPartBody>
        <w:p w:rsidR="00CB17DF" w:rsidRDefault="00F433FD" w:rsidP="00F433FD">
          <w:pPr>
            <w:pStyle w:val="A4F280A4788946B8A1CA46228F9B79B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4F8F212576D4FF8A2A14193BD876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FC98-29B0-453A-8072-077C9BACC48C}"/>
      </w:docPartPr>
      <w:docPartBody>
        <w:p w:rsidR="00CB17DF" w:rsidRDefault="00F433FD" w:rsidP="00F433FD">
          <w:pPr>
            <w:pStyle w:val="A4F8F212576D4FF8A2A14193BD87602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7D20DB7A8DBE4373969DBCD10219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CF4A-4B46-435E-B2C1-4A4C92CAD92E}"/>
      </w:docPartPr>
      <w:docPartBody>
        <w:p w:rsidR="00CB17DF" w:rsidRDefault="00F433FD" w:rsidP="00F433FD">
          <w:pPr>
            <w:pStyle w:val="7D20DB7A8DBE4373969DBCD10219F652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0DBDFCBC54640A48103998F75C9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D92D-5E53-4B35-9994-F61B9ED64E81}"/>
      </w:docPartPr>
      <w:docPartBody>
        <w:p w:rsidR="00CB17DF" w:rsidRDefault="00F433FD" w:rsidP="00F433FD">
          <w:pPr>
            <w:pStyle w:val="80DBDFCBC54640A48103998F75C985F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E1EC13020D04687B58D31095423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84B1-3512-4898-8B2D-8D9024AC57D0}"/>
      </w:docPartPr>
      <w:docPartBody>
        <w:p w:rsidR="00CB17DF" w:rsidRDefault="00F433FD" w:rsidP="00F433FD">
          <w:pPr>
            <w:pStyle w:val="3E1EC13020D04687B58D31095423C3B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D19DB56AEB14E94B025C78D8572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F290-2DEA-42F1-8132-56B54FA803C3}"/>
      </w:docPartPr>
      <w:docPartBody>
        <w:p w:rsidR="00CB17DF" w:rsidRDefault="00F433FD" w:rsidP="00F433FD">
          <w:pPr>
            <w:pStyle w:val="4D19DB56AEB14E94B025C78D8572736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CEE21E851B44B56A1421FABE253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7ECA-4B89-4A5C-91A7-2253630108D6}"/>
      </w:docPartPr>
      <w:docPartBody>
        <w:p w:rsidR="00CB17DF" w:rsidRDefault="00F433FD" w:rsidP="00F433FD">
          <w:pPr>
            <w:pStyle w:val="CCEE21E851B44B56A1421FABE2535BAB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4BF005823654395AE4D08198119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8FC1-CE07-44E6-862F-28AEE2AF8A88}"/>
      </w:docPartPr>
      <w:docPartBody>
        <w:p w:rsidR="00CB17DF" w:rsidRDefault="00F433FD" w:rsidP="00F433FD">
          <w:pPr>
            <w:pStyle w:val="04BF005823654395AE4D081981198E3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C80A5D55102452AB70E51FE2949F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E351-22BA-4FD1-AD97-2253D5DDFDA8}"/>
      </w:docPartPr>
      <w:docPartBody>
        <w:p w:rsidR="00CB17DF" w:rsidRDefault="00F433FD" w:rsidP="00F433FD">
          <w:pPr>
            <w:pStyle w:val="4C80A5D55102452AB70E51FE2949F7E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07C1CA13464424484AEE697A2F5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83F8-62B4-4CC3-B59E-8B7075DAD2B8}"/>
      </w:docPartPr>
      <w:docPartBody>
        <w:p w:rsidR="00CB17DF" w:rsidRDefault="00F433FD" w:rsidP="00F433FD">
          <w:pPr>
            <w:pStyle w:val="B07C1CA13464424484AEE697A2F5910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F3FA6BCAEC441169DFBE1CA64A4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FF8C-71AD-4A04-BBFA-C268A85D2BFB}"/>
      </w:docPartPr>
      <w:docPartBody>
        <w:p w:rsidR="00CB17DF" w:rsidRDefault="00F433FD" w:rsidP="00F433FD">
          <w:pPr>
            <w:pStyle w:val="AF3FA6BCAEC441169DFBE1CA64A4C86B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E322222E5AB94F99A559786FDA1D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E3C7-AC90-4D94-BDB0-DD6AEC8B9353}"/>
      </w:docPartPr>
      <w:docPartBody>
        <w:p w:rsidR="00CB17DF" w:rsidRDefault="00F433FD" w:rsidP="00F433FD">
          <w:pPr>
            <w:pStyle w:val="E322222E5AB94F99A559786FDA1DAC3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72D1066AC8E4BD4B9365F718DCB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8652-708F-4082-ABCF-A1C665B03992}"/>
      </w:docPartPr>
      <w:docPartBody>
        <w:p w:rsidR="00CB17DF" w:rsidRDefault="00F433FD" w:rsidP="00F433FD">
          <w:pPr>
            <w:pStyle w:val="672D1066AC8E4BD4B9365F718DCB6EB9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55AA40B1DC0486CA163F46006DF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C9B6-7900-4B56-B3C6-4443EF69D3F8}"/>
      </w:docPartPr>
      <w:docPartBody>
        <w:p w:rsidR="00CB17DF" w:rsidRDefault="00F433FD" w:rsidP="00F433FD">
          <w:pPr>
            <w:pStyle w:val="155AA40B1DC0486CA163F46006DF40F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D0D45EE549042AB864CE9821EB2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A455-913F-4BD8-8B83-D30AB81ECDF4}"/>
      </w:docPartPr>
      <w:docPartBody>
        <w:p w:rsidR="00CB17DF" w:rsidRDefault="00F433FD" w:rsidP="00F433FD">
          <w:pPr>
            <w:pStyle w:val="8D0D45EE549042AB864CE9821EB2997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E323817D1C3945DBB04C5B9AD4BC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CCEB-6A92-4A5F-BB29-2738FE1F6AE4}"/>
      </w:docPartPr>
      <w:docPartBody>
        <w:p w:rsidR="00CB17DF" w:rsidRDefault="00F433FD" w:rsidP="00F433FD">
          <w:pPr>
            <w:pStyle w:val="E323817D1C3945DBB04C5B9AD4BCFE5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5565DBB4D08444CA0FFAD9213A8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8E86-C09E-4477-99C2-C5DDCFA9DFD3}"/>
      </w:docPartPr>
      <w:docPartBody>
        <w:p w:rsidR="00CB17DF" w:rsidRDefault="00F433FD" w:rsidP="00F433FD">
          <w:pPr>
            <w:pStyle w:val="A5565DBB4D08444CA0FFAD9213A8FCB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3C3CA63CF5845B2B37C07BFAD4D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E41C9-0287-4123-BF7F-447EC5675C8F}"/>
      </w:docPartPr>
      <w:docPartBody>
        <w:p w:rsidR="00CB17DF" w:rsidRDefault="00F433FD" w:rsidP="00F433FD">
          <w:pPr>
            <w:pStyle w:val="33C3CA63CF5845B2B37C07BFAD4DE85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CF4C11B95A448A08D63AC971942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6F94-27E8-45D8-885C-496EAF5E1E43}"/>
      </w:docPartPr>
      <w:docPartBody>
        <w:p w:rsidR="00CB17DF" w:rsidRDefault="00F433FD" w:rsidP="00F433FD">
          <w:pPr>
            <w:pStyle w:val="8CF4C11B95A448A08D63AC971942BDD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185BE4C35634441A0F036B53657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B0F3-C000-495A-A020-4AE0BCB409E2}"/>
      </w:docPartPr>
      <w:docPartBody>
        <w:p w:rsidR="00CB17DF" w:rsidRDefault="00F433FD" w:rsidP="00F433FD">
          <w:pPr>
            <w:pStyle w:val="9185BE4C35634441A0F036B53657974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8F8705F75254BC892D430079B63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2A84-E77C-4FA9-9626-3C571A8AE407}"/>
      </w:docPartPr>
      <w:docPartBody>
        <w:p w:rsidR="00CB17DF" w:rsidRDefault="00F433FD" w:rsidP="00F433FD">
          <w:pPr>
            <w:pStyle w:val="48F8705F75254BC892D430079B6344F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B89FD8F385D41459455E4945A440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501C-ACAE-43BA-9450-F819BA8D12BD}"/>
      </w:docPartPr>
      <w:docPartBody>
        <w:p w:rsidR="00CB17DF" w:rsidRDefault="00F433FD" w:rsidP="00F433FD">
          <w:pPr>
            <w:pStyle w:val="CB89FD8F385D41459455E4945A44015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C51772CCA7A499F85D36AA47376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46C-0AF2-4CC4-A836-D5CDCD6A132C}"/>
      </w:docPartPr>
      <w:docPartBody>
        <w:p w:rsidR="00CB17DF" w:rsidRDefault="00F433FD" w:rsidP="00F433FD">
          <w:pPr>
            <w:pStyle w:val="6C51772CCA7A499F85D36AA473768CD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AFC5FBD3F5C47318DD0E58A5E33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3D97-449F-464A-85CA-811897E80D27}"/>
      </w:docPartPr>
      <w:docPartBody>
        <w:p w:rsidR="00CB17DF" w:rsidRDefault="00F433FD" w:rsidP="00F433FD">
          <w:pPr>
            <w:pStyle w:val="4AFC5FBD3F5C47318DD0E58A5E33933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DF61D82BA3FB4F8AB1938C100949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4313-AEE6-4D50-B12D-D0A8B4EDAFD2}"/>
      </w:docPartPr>
      <w:docPartBody>
        <w:p w:rsidR="00CB17DF" w:rsidRDefault="00F433FD" w:rsidP="00F433FD">
          <w:pPr>
            <w:pStyle w:val="DF61D82BA3FB4F8AB1938C100949ED4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1275B7073A74145B1CC47F6457E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7D1A-4A40-411A-B1AE-D460AF2D21CA}"/>
      </w:docPartPr>
      <w:docPartBody>
        <w:p w:rsidR="00CB17DF" w:rsidRDefault="00F433FD" w:rsidP="00F433FD">
          <w:pPr>
            <w:pStyle w:val="B1275B7073A74145B1CC47F6457EB4B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EC1785B95074AFF8EAA8A9C63D7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1088-D865-48CD-B9D9-B26ECB7F48E2}"/>
      </w:docPartPr>
      <w:docPartBody>
        <w:p w:rsidR="00CB17DF" w:rsidRDefault="00F433FD" w:rsidP="00F433FD">
          <w:pPr>
            <w:pStyle w:val="0EC1785B95074AFF8EAA8A9C63D76FBF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D4A39049C934D67931A9419AE66C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12B6-A784-471E-BCF4-F3B968E4BBE1}"/>
      </w:docPartPr>
      <w:docPartBody>
        <w:p w:rsidR="00CB17DF" w:rsidRDefault="00F433FD" w:rsidP="00F433FD">
          <w:pPr>
            <w:pStyle w:val="4D4A39049C934D67931A9419AE66CF3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2CE02B32DEA4ECEBD12B833E0B0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E514-0FD5-440D-879C-423CF3C1B1D7}"/>
      </w:docPartPr>
      <w:docPartBody>
        <w:p w:rsidR="00CB17DF" w:rsidRDefault="00F433FD" w:rsidP="00F433FD">
          <w:pPr>
            <w:pStyle w:val="52CE02B32DEA4ECEBD12B833E0B000F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5880D6EBF4243D9B96E71A076CB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2D51-9052-491F-AE19-AD282CDD9AA8}"/>
      </w:docPartPr>
      <w:docPartBody>
        <w:p w:rsidR="00CB17DF" w:rsidRDefault="00F433FD" w:rsidP="00F433FD">
          <w:pPr>
            <w:pStyle w:val="65880D6EBF4243D9B96E71A076CB371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89F9FE8797F43F68CA029C33390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08AAF-EE02-4A1E-A57A-18BDDF016154}"/>
      </w:docPartPr>
      <w:docPartBody>
        <w:p w:rsidR="00CB17DF" w:rsidRDefault="00F433FD" w:rsidP="00F433FD">
          <w:pPr>
            <w:pStyle w:val="089F9FE8797F43F68CA029C33390129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2C8A6EF36CDA4491B2265CBDD8A63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C75C-5296-4632-B8DE-367B9E2EDA6E}"/>
      </w:docPartPr>
      <w:docPartBody>
        <w:p w:rsidR="00CB17DF" w:rsidRDefault="00F433FD" w:rsidP="00F433FD">
          <w:pPr>
            <w:pStyle w:val="2C8A6EF36CDA4491B2265CBDD8A6309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F0E8362490548888682ED3C4671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8C0A-3C11-42E8-A26B-8F59ED1FF6F8}"/>
      </w:docPartPr>
      <w:docPartBody>
        <w:p w:rsidR="00CB17DF" w:rsidRDefault="00F433FD" w:rsidP="00F433FD">
          <w:pPr>
            <w:pStyle w:val="4F0E8362490548888682ED3C467114BF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5CC3035DA794A8780397A8780A3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27EC-7D54-4B37-9532-242E5F791927}"/>
      </w:docPartPr>
      <w:docPartBody>
        <w:p w:rsidR="00CB17DF" w:rsidRDefault="00F433FD" w:rsidP="00F433FD">
          <w:pPr>
            <w:pStyle w:val="55CC3035DA794A8780397A8780A3AED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C808E552D4C42D38DDE2099C781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BBB71-1424-4676-BEF6-44A1497477C9}"/>
      </w:docPartPr>
      <w:docPartBody>
        <w:p w:rsidR="00CB17DF" w:rsidRDefault="00F433FD" w:rsidP="00F433FD">
          <w:pPr>
            <w:pStyle w:val="0C808E552D4C42D38DDE2099C781F932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A99D5653BDB4577B9BA8B5125CB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2FA9-0670-484B-8C38-FAACE0B85581}"/>
      </w:docPartPr>
      <w:docPartBody>
        <w:p w:rsidR="00CB17DF" w:rsidRDefault="00F433FD" w:rsidP="00F433FD">
          <w:pPr>
            <w:pStyle w:val="AA99D5653BDB4577B9BA8B5125CB99D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EECD71D82254675BCC453376BA93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0E0F-2F15-4731-AF05-1C87A7DC4FCD}"/>
      </w:docPartPr>
      <w:docPartBody>
        <w:p w:rsidR="00CB17DF" w:rsidRDefault="00F433FD" w:rsidP="00F433FD">
          <w:pPr>
            <w:pStyle w:val="CEECD71D82254675BCC453376BA93F42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18D2528FCE14CD89DBA721E0BB0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C131-7467-4898-BBDF-163CD2556D3E}"/>
      </w:docPartPr>
      <w:docPartBody>
        <w:p w:rsidR="00CB17DF" w:rsidRDefault="00F433FD" w:rsidP="00F433FD">
          <w:pPr>
            <w:pStyle w:val="618D2528FCE14CD89DBA721E0BB0DAC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F751C3BDF06F4F9BB5D4F648B1C8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87C5-5062-4B9C-ACAC-52583F507CFD}"/>
      </w:docPartPr>
      <w:docPartBody>
        <w:p w:rsidR="00CB17DF" w:rsidRDefault="00F433FD" w:rsidP="00F433FD">
          <w:pPr>
            <w:pStyle w:val="F751C3BDF06F4F9BB5D4F648B1C8D84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E1E540EE8A0418590D15EF0402E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E8244-3DA7-48AF-BC2A-63D6B523DB3E}"/>
      </w:docPartPr>
      <w:docPartBody>
        <w:p w:rsidR="00CB17DF" w:rsidRDefault="00F433FD" w:rsidP="00F433FD">
          <w:pPr>
            <w:pStyle w:val="CE1E540EE8A0418590D15EF0402EB85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08BA7B3747E46D0828D0CBAB424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606C-817C-4832-A6CA-FC00908FFD1A}"/>
      </w:docPartPr>
      <w:docPartBody>
        <w:p w:rsidR="00CB17DF" w:rsidRDefault="00F433FD" w:rsidP="00F433FD">
          <w:pPr>
            <w:pStyle w:val="C08BA7B3747E46D0828D0CBAB424987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72A0E337F1C4643BECA936A06A5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BDCD-6E1B-41CB-9A3C-C6CC7EF42045}"/>
      </w:docPartPr>
      <w:docPartBody>
        <w:p w:rsidR="00CB17DF" w:rsidRDefault="00F433FD" w:rsidP="00F433FD">
          <w:pPr>
            <w:pStyle w:val="372A0E337F1C4643BECA936A06A5648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EAEB92A894D4B209DF3AD02AF93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5580-7F64-4EBA-AC26-52BB0E1D118B}"/>
      </w:docPartPr>
      <w:docPartBody>
        <w:p w:rsidR="00CB17DF" w:rsidRDefault="00F433FD" w:rsidP="00F433FD">
          <w:pPr>
            <w:pStyle w:val="6EAEB92A894D4B209DF3AD02AF931AA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0F9AA01E9EE4807845B50C8AF571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7565-C7F9-401B-B793-5FEA632BA563}"/>
      </w:docPartPr>
      <w:docPartBody>
        <w:p w:rsidR="00CB17DF" w:rsidRDefault="00F433FD" w:rsidP="00F433FD">
          <w:pPr>
            <w:pStyle w:val="B0F9AA01E9EE4807845B50C8AF57130B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94D50B28AA3454CA9F6882A15F7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7119-54DF-4F0B-9154-CB5930CD9256}"/>
      </w:docPartPr>
      <w:docPartBody>
        <w:p w:rsidR="00CB17DF" w:rsidRDefault="00F433FD" w:rsidP="00F433FD">
          <w:pPr>
            <w:pStyle w:val="C94D50B28AA3454CA9F6882A15F7874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3CEE993B3A749AF8AD2B11B120C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3263-9BD8-473A-B55D-07327CD4DE94}"/>
      </w:docPartPr>
      <w:docPartBody>
        <w:p w:rsidR="00CB17DF" w:rsidRDefault="00F433FD" w:rsidP="00F433FD">
          <w:pPr>
            <w:pStyle w:val="33CEE993B3A749AF8AD2B11B120C107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DD0C1CDD69F640299908C98AC282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04CC-7A32-417C-8F81-092FCDDCBFD0}"/>
      </w:docPartPr>
      <w:docPartBody>
        <w:p w:rsidR="00CB17DF" w:rsidRDefault="00F433FD" w:rsidP="00F433FD">
          <w:pPr>
            <w:pStyle w:val="DD0C1CDD69F640299908C98AC28296C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332D52C1FD44FBFAA3907C4CF18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9C20-0DB9-41FB-BEB5-B84305FB1DA3}"/>
      </w:docPartPr>
      <w:docPartBody>
        <w:p w:rsidR="00CB17DF" w:rsidRDefault="00F433FD" w:rsidP="00F433FD">
          <w:pPr>
            <w:pStyle w:val="8332D52C1FD44FBFAA3907C4CF1877F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6AD1BB834C84F1AA534C25B2455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459E-F7BD-4851-B3E6-515978C55E9C}"/>
      </w:docPartPr>
      <w:docPartBody>
        <w:p w:rsidR="00CB17DF" w:rsidRDefault="00F433FD" w:rsidP="00F433FD">
          <w:pPr>
            <w:pStyle w:val="56AD1BB834C84F1AA534C25B24555C69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BAE1E7960F54F58916B1A6A6D28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F983-D816-44CB-BCC7-5CFBC47E8638}"/>
      </w:docPartPr>
      <w:docPartBody>
        <w:p w:rsidR="00CB17DF" w:rsidRDefault="00F433FD" w:rsidP="00F433FD">
          <w:pPr>
            <w:pStyle w:val="3BAE1E7960F54F58916B1A6A6D28C0C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B77E47980CD4A5388DAB931A6BE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B28E-CE20-4CFE-A46F-1EA0BBC08C13}"/>
      </w:docPartPr>
      <w:docPartBody>
        <w:p w:rsidR="00CB17DF" w:rsidRDefault="00F433FD" w:rsidP="00F433FD">
          <w:pPr>
            <w:pStyle w:val="5B77E47980CD4A5388DAB931A6BEA76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D663DD4544D4CA1BADB105C89B8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352A-9729-4A0C-847F-50CF760D4E58}"/>
      </w:docPartPr>
      <w:docPartBody>
        <w:p w:rsidR="00CB17DF" w:rsidRDefault="00F433FD" w:rsidP="00F433FD">
          <w:pPr>
            <w:pStyle w:val="CD663DD4544D4CA1BADB105C89B8839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DB773B483C6545B395626431DFDA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2EAD-DB1D-4579-890C-B7B24D28D479}"/>
      </w:docPartPr>
      <w:docPartBody>
        <w:p w:rsidR="00CB17DF" w:rsidRDefault="00F433FD" w:rsidP="00F433FD">
          <w:pPr>
            <w:pStyle w:val="DB773B483C6545B395626431DFDA7EB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624B91EEEE84613B606A5D5C3F3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2FEF-97B6-4321-98ED-ACDE060190A5}"/>
      </w:docPartPr>
      <w:docPartBody>
        <w:p w:rsidR="00CB17DF" w:rsidRDefault="00F433FD" w:rsidP="00F433FD">
          <w:pPr>
            <w:pStyle w:val="0624B91EEEE84613B606A5D5C3F3D46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409211718944B47987475F8AC41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BD8D3-0DA4-4EB2-A2F8-61AF4DE24C18}"/>
      </w:docPartPr>
      <w:docPartBody>
        <w:p w:rsidR="00CB17DF" w:rsidRDefault="00F433FD" w:rsidP="00F433FD">
          <w:pPr>
            <w:pStyle w:val="9409211718944B47987475F8AC41377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FDFE2F3F0CB44E0AB70735C580E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B1C4-AABD-4F80-A9EB-FF4D8BFDD6BA}"/>
      </w:docPartPr>
      <w:docPartBody>
        <w:p w:rsidR="00CB17DF" w:rsidRDefault="00F433FD" w:rsidP="00F433FD">
          <w:pPr>
            <w:pStyle w:val="5FDFE2F3F0CB44E0AB70735C580EC6CB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2EA2FFF5339D47EDB13033790B01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18A9-5A27-4B52-B496-28087A015415}"/>
      </w:docPartPr>
      <w:docPartBody>
        <w:p w:rsidR="00CB17DF" w:rsidRDefault="00F433FD" w:rsidP="00F433FD">
          <w:pPr>
            <w:pStyle w:val="2EA2FFF5339D47EDB13033790B0138F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1B88E2CF6484578976DCF61AF04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D0701-1D93-4165-A554-162C77338413}"/>
      </w:docPartPr>
      <w:docPartBody>
        <w:p w:rsidR="00CB17DF" w:rsidRDefault="00F433FD" w:rsidP="00F433FD">
          <w:pPr>
            <w:pStyle w:val="81B88E2CF6484578976DCF61AF040C8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C2F8B08B0DA415F9C5CB52EA343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4710A-23AF-44A6-BF96-54E790283676}"/>
      </w:docPartPr>
      <w:docPartBody>
        <w:p w:rsidR="00CB17DF" w:rsidRDefault="00F433FD" w:rsidP="00F433FD">
          <w:pPr>
            <w:pStyle w:val="AC2F8B08B0DA415F9C5CB52EA3430606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F32AA29CAA66434E83DCDDED8232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9044-B838-4FB4-B181-1C40AE74FBF8}"/>
      </w:docPartPr>
      <w:docPartBody>
        <w:p w:rsidR="00CB17DF" w:rsidRDefault="00F433FD" w:rsidP="00F433FD">
          <w:pPr>
            <w:pStyle w:val="F32AA29CAA66434E83DCDDED8232129F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045CDE39A694499A56192874007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7C4A-BF51-45C6-B321-31E1BFE7999C}"/>
      </w:docPartPr>
      <w:docPartBody>
        <w:p w:rsidR="00CB17DF" w:rsidRDefault="00F433FD" w:rsidP="00F433FD">
          <w:pPr>
            <w:pStyle w:val="0045CDE39A694499A5619287400733B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2DEB7D86FE84D5D827F0808A167A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C03A-52F0-415B-8A84-158713867639}"/>
      </w:docPartPr>
      <w:docPartBody>
        <w:p w:rsidR="00CB17DF" w:rsidRDefault="00F433FD" w:rsidP="00F433FD">
          <w:pPr>
            <w:pStyle w:val="B2DEB7D86FE84D5D827F0808A167A1A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DA726C892B984F32985F90537109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B013-CCD0-49F6-812D-50D925FE2D95}"/>
      </w:docPartPr>
      <w:docPartBody>
        <w:p w:rsidR="00CB17DF" w:rsidRDefault="00F433FD" w:rsidP="00F433FD">
          <w:pPr>
            <w:pStyle w:val="DA726C892B984F32985F9053710954D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1FF3524EDA14BDF9004C95FFEE0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EB6C-E1DA-4108-945A-65339B514C93}"/>
      </w:docPartPr>
      <w:docPartBody>
        <w:p w:rsidR="00CB17DF" w:rsidRDefault="00F433FD" w:rsidP="00F433FD">
          <w:pPr>
            <w:pStyle w:val="31FF3524EDA14BDF9004C95FFEE092E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24BCC5434BB4C1383F31AA5A99A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2BCD-316F-42FA-AE17-246BAE2211EB}"/>
      </w:docPartPr>
      <w:docPartBody>
        <w:p w:rsidR="00CB17DF" w:rsidRDefault="00F433FD" w:rsidP="00F433FD">
          <w:pPr>
            <w:pStyle w:val="C24BCC5434BB4C1383F31AA5A99AAB6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BA8AE7D19674ABD834C685FD966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F5AAC-F65B-4CC0-A661-81227B02968D}"/>
      </w:docPartPr>
      <w:docPartBody>
        <w:p w:rsidR="00CB17DF" w:rsidRDefault="00F433FD" w:rsidP="00F433FD">
          <w:pPr>
            <w:pStyle w:val="5BA8AE7D19674ABD834C685FD966980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56AB8BB166B4C47941929E2C6E7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8698-6857-4464-AF5D-77EFCB42A471}"/>
      </w:docPartPr>
      <w:docPartBody>
        <w:p w:rsidR="00CB17DF" w:rsidRDefault="00F433FD" w:rsidP="00F433FD">
          <w:pPr>
            <w:pStyle w:val="056AB8BB166B4C47941929E2C6E7E34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E01D20A36184DE88450D5C1602B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004C-A529-4EB3-A5C8-031054054A94}"/>
      </w:docPartPr>
      <w:docPartBody>
        <w:p w:rsidR="00CB17DF" w:rsidRDefault="00F433FD" w:rsidP="00F433FD">
          <w:pPr>
            <w:pStyle w:val="5E01D20A36184DE88450D5C1602B892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20351BB2E054E8BAD8F37D106CF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FAAB-DA0F-41D9-9D55-E3C1281A8C6E}"/>
      </w:docPartPr>
      <w:docPartBody>
        <w:p w:rsidR="00CB17DF" w:rsidRDefault="00F433FD" w:rsidP="00F433FD">
          <w:pPr>
            <w:pStyle w:val="B20351BB2E054E8BAD8F37D106CF1E6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FA8969BC1EF497F8DE766A39632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23C8-3E9D-4749-9E1A-FAAB98F63087}"/>
      </w:docPartPr>
      <w:docPartBody>
        <w:p w:rsidR="00CB17DF" w:rsidRDefault="00F433FD" w:rsidP="00F433FD">
          <w:pPr>
            <w:pStyle w:val="5FA8969BC1EF497F8DE766A39632D786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411279F215A410FA8495618A649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3E1E-3C1D-49DE-904A-7549666A28F6}"/>
      </w:docPartPr>
      <w:docPartBody>
        <w:p w:rsidR="00CB17DF" w:rsidRDefault="00F433FD" w:rsidP="00F433FD">
          <w:pPr>
            <w:pStyle w:val="0411279F215A410FA8495618A649DC83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E670D85D7A1442A9A4DA36CB67CE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7931-2079-4F7B-AEA7-FF090021C7D7}"/>
      </w:docPartPr>
      <w:docPartBody>
        <w:p w:rsidR="00CB17DF" w:rsidRDefault="00F433FD" w:rsidP="00F433FD">
          <w:pPr>
            <w:pStyle w:val="E670D85D7A1442A9A4DA36CB67CEB528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DAE651CA9874667B954BE7187DFA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2C53-F321-49C6-9F94-29B83FBF0D63}"/>
      </w:docPartPr>
      <w:docPartBody>
        <w:p w:rsidR="00CB17DF" w:rsidRDefault="00F433FD" w:rsidP="00F433FD">
          <w:pPr>
            <w:pStyle w:val="ADAE651CA9874667B954BE7187DFA566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775E56880024FEEAB32E0345591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9C7D-5970-4CF7-83CF-3DD8EA7268C5}"/>
      </w:docPartPr>
      <w:docPartBody>
        <w:p w:rsidR="00CB17DF" w:rsidRDefault="00F433FD" w:rsidP="00F433FD">
          <w:pPr>
            <w:pStyle w:val="1775E56880024FEEAB32E0345591708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D5B7D1FFE8FE4DA4BAC8CD0B7630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6631-F5B4-4CED-9D4A-ACDD24A6B620}"/>
      </w:docPartPr>
      <w:docPartBody>
        <w:p w:rsidR="00CB17DF" w:rsidRDefault="00F433FD" w:rsidP="00F433FD">
          <w:pPr>
            <w:pStyle w:val="D5B7D1FFE8FE4DA4BAC8CD0B763068D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A4EA9590FFE4D1B9195F5F652F4D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67D9-D288-4422-88C1-4891521D1760}"/>
      </w:docPartPr>
      <w:docPartBody>
        <w:p w:rsidR="00CB17DF" w:rsidRDefault="00F433FD" w:rsidP="00F433FD">
          <w:pPr>
            <w:pStyle w:val="AA4EA9590FFE4D1B9195F5F652F4D7A2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3753039C2D604CAD84C2304830A24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236A-38E2-4D7F-91D5-F17D55132CC0}"/>
      </w:docPartPr>
      <w:docPartBody>
        <w:p w:rsidR="00CB17DF" w:rsidRDefault="00F433FD" w:rsidP="00F433FD">
          <w:pPr>
            <w:pStyle w:val="3753039C2D604CAD84C2304830A24BE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5E1EE902A4C461F825A90E0E500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4B54-77D5-4DEE-B77C-228B71F0E156}"/>
      </w:docPartPr>
      <w:docPartBody>
        <w:p w:rsidR="00CB17DF" w:rsidRDefault="00F433FD" w:rsidP="00F433FD">
          <w:pPr>
            <w:pStyle w:val="95E1EE902A4C461F825A90E0E500A9C1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EFCE50A1E14440D8352F923B065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9C9F-8307-44B6-A20A-B3B6D3A790E7}"/>
      </w:docPartPr>
      <w:docPartBody>
        <w:p w:rsidR="00CB17DF" w:rsidRDefault="00F433FD" w:rsidP="00F433FD">
          <w:pPr>
            <w:pStyle w:val="BEFCE50A1E14440D8352F923B06503D2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BD629E1706E4DAF99A73396E9CB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E375-0DF1-40E6-88D0-D388D04CAD6F}"/>
      </w:docPartPr>
      <w:docPartBody>
        <w:p w:rsidR="00CB17DF" w:rsidRDefault="00F433FD" w:rsidP="00F433FD">
          <w:pPr>
            <w:pStyle w:val="1BD629E1706E4DAF99A73396E9CBB23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B19892B927E4204ABFA56396B94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F855-BA50-4878-8882-523216AC16D5}"/>
      </w:docPartPr>
      <w:docPartBody>
        <w:p w:rsidR="00CB17DF" w:rsidRDefault="00F433FD" w:rsidP="00F433FD">
          <w:pPr>
            <w:pStyle w:val="4B19892B927E4204ABFA56396B946FAE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5F42AD94B57442FB5B09C74BD00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25DC6-3F5D-4950-BD70-3091D6B63327}"/>
      </w:docPartPr>
      <w:docPartBody>
        <w:p w:rsidR="00CB17DF" w:rsidRDefault="00F433FD" w:rsidP="00F433FD">
          <w:pPr>
            <w:pStyle w:val="05F42AD94B57442FB5B09C74BD002F76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16A4B34150E4DF29A9DA9856FA4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E93B-11E6-4E81-8384-177CD8DDB9C6}"/>
      </w:docPartPr>
      <w:docPartBody>
        <w:p w:rsidR="00CB17DF" w:rsidRDefault="00F433FD" w:rsidP="00F433FD">
          <w:pPr>
            <w:pStyle w:val="A16A4B34150E4DF29A9DA9856FA461CE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1EE3B685227B4D7AADAF8556DCBBF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33FC-BC0F-48E0-8D0E-1F4985AE87C2}"/>
      </w:docPartPr>
      <w:docPartBody>
        <w:p w:rsidR="00CB17DF" w:rsidRDefault="00F433FD" w:rsidP="00F433FD">
          <w:pPr>
            <w:pStyle w:val="1EE3B685227B4D7AADAF8556DCBBF58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6BE2D44A4C0442A8C254A256F0F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F01C-32F1-477B-A669-C3E11ADDAA6F}"/>
      </w:docPartPr>
      <w:docPartBody>
        <w:p w:rsidR="00CB17DF" w:rsidRDefault="00F433FD" w:rsidP="00F433FD">
          <w:pPr>
            <w:pStyle w:val="66BE2D44A4C0442A8C254A256F0FCC59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6D08755D58D4D758330B7D5C778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6486-337A-4E76-AE9A-56FB5B7ABF34}"/>
      </w:docPartPr>
      <w:docPartBody>
        <w:p w:rsidR="00CB17DF" w:rsidRDefault="00F433FD" w:rsidP="00F433FD">
          <w:pPr>
            <w:pStyle w:val="86D08755D58D4D758330B7D5C7780F5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2C752CC12E58412D81B55DA26722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20F4-9D27-431E-A1A4-AF3D86FEE3F0}"/>
      </w:docPartPr>
      <w:docPartBody>
        <w:p w:rsidR="00CB17DF" w:rsidRDefault="00F433FD" w:rsidP="00F433FD">
          <w:pPr>
            <w:pStyle w:val="2C752CC12E58412D81B55DA2672264A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19A484BF3B84A6AA77E9F821FA8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8050-8F22-4C2A-A479-581C03447168}"/>
      </w:docPartPr>
      <w:docPartBody>
        <w:p w:rsidR="00CB17DF" w:rsidRDefault="00F433FD" w:rsidP="00F433FD">
          <w:pPr>
            <w:pStyle w:val="019A484BF3B84A6AA77E9F821FA81A3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3F58359628B452BBC1D84111A83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991C-6A5E-4989-A323-9C18C66BBED2}"/>
      </w:docPartPr>
      <w:docPartBody>
        <w:p w:rsidR="00CB17DF" w:rsidRDefault="00F433FD" w:rsidP="00F433FD">
          <w:pPr>
            <w:pStyle w:val="53F58359628B452BBC1D84111A833DA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D6D8820826D04BEF826EAA0A4C52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328E-3779-47BE-9739-589C5DEAE7C5}"/>
      </w:docPartPr>
      <w:docPartBody>
        <w:p w:rsidR="00CB17DF" w:rsidRDefault="00F433FD" w:rsidP="00F433FD">
          <w:pPr>
            <w:pStyle w:val="D6D8820826D04BEF826EAA0A4C5244E4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A94235B5B442400987A9138593D4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2D42-B929-4EBC-961E-87FE85E17777}"/>
      </w:docPartPr>
      <w:docPartBody>
        <w:p w:rsidR="00CB17DF" w:rsidRDefault="00F433FD" w:rsidP="00F433FD">
          <w:pPr>
            <w:pStyle w:val="A94235B5B442400987A9138593D4DB7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8C0481C39986422BAA864171456A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0E22-EC40-406C-BAA3-B3CC319CA193}"/>
      </w:docPartPr>
      <w:docPartBody>
        <w:p w:rsidR="00CB17DF" w:rsidRDefault="00F433FD" w:rsidP="00F433FD">
          <w:pPr>
            <w:pStyle w:val="8C0481C39986422BAA864171456A922A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2223221231314FD5A9F505A245B0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BD9F-A6AE-462A-B5FC-696654022847}"/>
      </w:docPartPr>
      <w:docPartBody>
        <w:p w:rsidR="00CB17DF" w:rsidRDefault="00F433FD" w:rsidP="00F433FD">
          <w:pPr>
            <w:pStyle w:val="2223221231314FD5A9F505A245B06F0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58FA69F856C432889465CBD7BF38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CC6F-1936-4ADB-80F0-DD1743DB3292}"/>
      </w:docPartPr>
      <w:docPartBody>
        <w:p w:rsidR="00CB17DF" w:rsidRDefault="00F433FD" w:rsidP="00F433FD">
          <w:pPr>
            <w:pStyle w:val="658FA69F856C432889465CBD7BF38197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0AFA9DC505B24F06806AD22262A5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FA1C-ACEE-47B9-8A2C-0494ACCE599C}"/>
      </w:docPartPr>
      <w:docPartBody>
        <w:p w:rsidR="00CB17DF" w:rsidRDefault="00F433FD" w:rsidP="00F433FD">
          <w:pPr>
            <w:pStyle w:val="0AFA9DC505B24F06806AD22262A5509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42A8787619194AE9B61CF5932C2F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AD01-0C31-4191-96F8-4E2F53A7D0E8}"/>
      </w:docPartPr>
      <w:docPartBody>
        <w:p w:rsidR="00CB17DF" w:rsidRDefault="00F433FD" w:rsidP="00F433FD">
          <w:pPr>
            <w:pStyle w:val="42A8787619194AE9B61CF5932C2F0920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6D0901723C48440EA6EB66DBADE00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DD98-532A-4CD2-B511-450718D46196}"/>
      </w:docPartPr>
      <w:docPartBody>
        <w:p w:rsidR="00CB17DF" w:rsidRDefault="00F433FD" w:rsidP="00F433FD">
          <w:pPr>
            <w:pStyle w:val="6D0901723C48440EA6EB66DBADE00472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E5C9DA964F540E1B23287FBC7A3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C5F2-C822-481B-902A-6F96FA397170}"/>
      </w:docPartPr>
      <w:docPartBody>
        <w:p w:rsidR="00CB17DF" w:rsidRDefault="00F433FD" w:rsidP="00F433FD">
          <w:pPr>
            <w:pStyle w:val="BE5C9DA964F540E1B23287FBC7A3B06C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508C3EC383874A53BD1A89020A41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83BE-2B93-4217-A8C0-1056DB236AE5}"/>
      </w:docPartPr>
      <w:docPartBody>
        <w:p w:rsidR="00CB17DF" w:rsidRDefault="00F433FD" w:rsidP="00F433FD">
          <w:pPr>
            <w:pStyle w:val="508C3EC383874A53BD1A89020A41954E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F2482CE7AFA4018B3DB39BCB637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C2BC-2373-4916-8AC5-80786A280714}"/>
      </w:docPartPr>
      <w:docPartBody>
        <w:p w:rsidR="00CB17DF" w:rsidRDefault="00F433FD" w:rsidP="00F433FD">
          <w:pPr>
            <w:pStyle w:val="9F2482CE7AFA4018B3DB39BCB637DF79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CDECF73FE82C437F9543F3AA4431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53F4-51D2-4A72-BF49-60603860F2A3}"/>
      </w:docPartPr>
      <w:docPartBody>
        <w:p w:rsidR="00CB17DF" w:rsidRDefault="00F433FD" w:rsidP="00F433FD">
          <w:pPr>
            <w:pStyle w:val="CDECF73FE82C437F9543F3AA4431A305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BEDB516954D846B5A4A587B96046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EAD0-F326-472A-BAFB-3146829FD6BD}"/>
      </w:docPartPr>
      <w:docPartBody>
        <w:p w:rsidR="00CB17DF" w:rsidRDefault="00F433FD" w:rsidP="00F433FD">
          <w:pPr>
            <w:pStyle w:val="BEDB516954D846B5A4A587B96046A4DD"/>
          </w:pPr>
          <w:r w:rsidRPr="00AC3CB4">
            <w:rPr>
              <w:rStyle w:val="PlaceholderText"/>
            </w:rPr>
            <w:t>Click here to enter text.</w:t>
          </w:r>
        </w:p>
      </w:docPartBody>
    </w:docPart>
    <w:docPart>
      <w:docPartPr>
        <w:name w:val="96E9104637B3463D9D45F0EAE6C63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AD10-FFB2-4B3D-9557-7CA22EF5E34B}"/>
      </w:docPartPr>
      <w:docPartBody>
        <w:p w:rsidR="00CB17DF" w:rsidRDefault="00F433FD" w:rsidP="00F433FD">
          <w:pPr>
            <w:pStyle w:val="96E9104637B3463D9D45F0EAE6C63557"/>
          </w:pPr>
          <w:r w:rsidRPr="00AC3C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3FD"/>
    <w:rsid w:val="003A0674"/>
    <w:rsid w:val="00616912"/>
    <w:rsid w:val="006932DB"/>
    <w:rsid w:val="00711B21"/>
    <w:rsid w:val="007A3B84"/>
    <w:rsid w:val="00947FA0"/>
    <w:rsid w:val="00A54A06"/>
    <w:rsid w:val="00B333CA"/>
    <w:rsid w:val="00CB17DF"/>
    <w:rsid w:val="00D4333A"/>
    <w:rsid w:val="00F4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7DF"/>
    <w:rPr>
      <w:color w:val="808080"/>
    </w:rPr>
  </w:style>
  <w:style w:type="paragraph" w:customStyle="1" w:styleId="63AC066F83F04F4DBECF0C99C35EF0C8">
    <w:name w:val="63AC066F83F04F4DBECF0C99C35EF0C8"/>
    <w:rsid w:val="00F433FD"/>
  </w:style>
  <w:style w:type="paragraph" w:customStyle="1" w:styleId="DF6DEAA1C51B409BB3C06E5610823921">
    <w:name w:val="DF6DEAA1C51B409BB3C06E5610823921"/>
    <w:rsid w:val="00F433FD"/>
  </w:style>
  <w:style w:type="paragraph" w:customStyle="1" w:styleId="E08647ABB70343C0814C8832C99674C7">
    <w:name w:val="E08647ABB70343C0814C8832C99674C7"/>
    <w:rsid w:val="00F433FD"/>
  </w:style>
  <w:style w:type="paragraph" w:customStyle="1" w:styleId="8B21BE0AAC084D189ADFED712D54E39D">
    <w:name w:val="8B21BE0AAC084D189ADFED712D54E39D"/>
    <w:rsid w:val="00F433FD"/>
  </w:style>
  <w:style w:type="paragraph" w:customStyle="1" w:styleId="810E194F76AB40E1B6DAFB69024A1D4C">
    <w:name w:val="810E194F76AB40E1B6DAFB69024A1D4C"/>
    <w:rsid w:val="00F433FD"/>
  </w:style>
  <w:style w:type="paragraph" w:customStyle="1" w:styleId="75448CF27D584BBCA70C8B82ACC332B4">
    <w:name w:val="75448CF27D584BBCA70C8B82ACC332B4"/>
    <w:rsid w:val="00F433FD"/>
  </w:style>
  <w:style w:type="paragraph" w:customStyle="1" w:styleId="D6D27DB6EC034FD3B3659AD50253BCE9">
    <w:name w:val="D6D27DB6EC034FD3B3659AD50253BCE9"/>
    <w:rsid w:val="00F433FD"/>
  </w:style>
  <w:style w:type="paragraph" w:customStyle="1" w:styleId="C36ACF7FCDD8421E97CD86E9237A42EE">
    <w:name w:val="C36ACF7FCDD8421E97CD86E9237A42EE"/>
    <w:rsid w:val="00F433FD"/>
  </w:style>
  <w:style w:type="paragraph" w:customStyle="1" w:styleId="421F9EBD3EF04AE6B66574CED835306A">
    <w:name w:val="421F9EBD3EF04AE6B66574CED835306A"/>
    <w:rsid w:val="00F433FD"/>
  </w:style>
  <w:style w:type="paragraph" w:customStyle="1" w:styleId="6550B7750AC446A6BFA07D482AA4B4D2">
    <w:name w:val="6550B7750AC446A6BFA07D482AA4B4D2"/>
    <w:rsid w:val="00F433FD"/>
  </w:style>
  <w:style w:type="paragraph" w:customStyle="1" w:styleId="EF752083159A4B1CB20AF9C4C74B9027">
    <w:name w:val="EF752083159A4B1CB20AF9C4C74B9027"/>
    <w:rsid w:val="00F433FD"/>
  </w:style>
  <w:style w:type="paragraph" w:customStyle="1" w:styleId="9C5146A2190345A887E3F5F24D7EFABD">
    <w:name w:val="9C5146A2190345A887E3F5F24D7EFABD"/>
    <w:rsid w:val="00F433FD"/>
  </w:style>
  <w:style w:type="paragraph" w:customStyle="1" w:styleId="2F4D25101BBE4F58B0A7EF1F497BA646">
    <w:name w:val="2F4D25101BBE4F58B0A7EF1F497BA646"/>
    <w:rsid w:val="00F433FD"/>
  </w:style>
  <w:style w:type="paragraph" w:customStyle="1" w:styleId="3738855F47284E3690EB3A38C72E94FF">
    <w:name w:val="3738855F47284E3690EB3A38C72E94FF"/>
    <w:rsid w:val="00F433FD"/>
  </w:style>
  <w:style w:type="paragraph" w:customStyle="1" w:styleId="05F74549C9F34B26A7F58DF0AD709684">
    <w:name w:val="05F74549C9F34B26A7F58DF0AD709684"/>
    <w:rsid w:val="00F433FD"/>
  </w:style>
  <w:style w:type="paragraph" w:customStyle="1" w:styleId="CDB586A434654CCBBB7FD9E7A51A74E7">
    <w:name w:val="CDB586A434654CCBBB7FD9E7A51A74E7"/>
    <w:rsid w:val="00F433FD"/>
  </w:style>
  <w:style w:type="paragraph" w:customStyle="1" w:styleId="3AC1A95305194633932AB3AEDB619180">
    <w:name w:val="3AC1A95305194633932AB3AEDB619180"/>
    <w:rsid w:val="00F433FD"/>
  </w:style>
  <w:style w:type="paragraph" w:customStyle="1" w:styleId="C0CB7DB542A44679BAF73F0D93ECD8D8">
    <w:name w:val="C0CB7DB542A44679BAF73F0D93ECD8D8"/>
    <w:rsid w:val="00F433FD"/>
  </w:style>
  <w:style w:type="paragraph" w:customStyle="1" w:styleId="0AEEC63E57E04193A9A32F2CA7D4ACAD">
    <w:name w:val="0AEEC63E57E04193A9A32F2CA7D4ACAD"/>
    <w:rsid w:val="00F433FD"/>
  </w:style>
  <w:style w:type="paragraph" w:customStyle="1" w:styleId="E675A68BEB864F53BBE1D330DBCF8052">
    <w:name w:val="E675A68BEB864F53BBE1D330DBCF8052"/>
    <w:rsid w:val="00F433FD"/>
  </w:style>
  <w:style w:type="paragraph" w:customStyle="1" w:styleId="ADEEE387E3E2464691AA0F42A0F4081D">
    <w:name w:val="ADEEE387E3E2464691AA0F42A0F4081D"/>
    <w:rsid w:val="00F433FD"/>
  </w:style>
  <w:style w:type="paragraph" w:customStyle="1" w:styleId="09B508384BE544AF80C9CF6425E8A0A3">
    <w:name w:val="09B508384BE544AF80C9CF6425E8A0A3"/>
    <w:rsid w:val="00F433FD"/>
  </w:style>
  <w:style w:type="paragraph" w:customStyle="1" w:styleId="985977302BC2418E88B4B7E42621C710">
    <w:name w:val="985977302BC2418E88B4B7E42621C710"/>
    <w:rsid w:val="00F433FD"/>
  </w:style>
  <w:style w:type="paragraph" w:customStyle="1" w:styleId="1C8A19FEF67040199ED65E2628DA36C5">
    <w:name w:val="1C8A19FEF67040199ED65E2628DA36C5"/>
    <w:rsid w:val="00F433FD"/>
  </w:style>
  <w:style w:type="paragraph" w:customStyle="1" w:styleId="F02DF178FC3E482789E43514B9A15B3A">
    <w:name w:val="F02DF178FC3E482789E43514B9A15B3A"/>
    <w:rsid w:val="00F433FD"/>
  </w:style>
  <w:style w:type="paragraph" w:customStyle="1" w:styleId="ADC68936B044494AAB52919E803D0D84">
    <w:name w:val="ADC68936B044494AAB52919E803D0D84"/>
    <w:rsid w:val="00F433FD"/>
  </w:style>
  <w:style w:type="paragraph" w:customStyle="1" w:styleId="C264216370B04A2F96AFF37C0A0AFC63">
    <w:name w:val="C264216370B04A2F96AFF37C0A0AFC63"/>
    <w:rsid w:val="00F433FD"/>
  </w:style>
  <w:style w:type="paragraph" w:customStyle="1" w:styleId="151A07DE48EA4E0EBC8E11154A7F6F05">
    <w:name w:val="151A07DE48EA4E0EBC8E11154A7F6F05"/>
    <w:rsid w:val="00F433FD"/>
  </w:style>
  <w:style w:type="paragraph" w:customStyle="1" w:styleId="E7654DF459594215864FD0A4B26B2CC4">
    <w:name w:val="E7654DF459594215864FD0A4B26B2CC4"/>
    <w:rsid w:val="00F433FD"/>
  </w:style>
  <w:style w:type="paragraph" w:customStyle="1" w:styleId="F14AAA2184A24E84B9366D589FA8890F">
    <w:name w:val="F14AAA2184A24E84B9366D589FA8890F"/>
    <w:rsid w:val="00F433FD"/>
  </w:style>
  <w:style w:type="paragraph" w:customStyle="1" w:styleId="373198F0B3714AC9820D35EFB38A4BC5">
    <w:name w:val="373198F0B3714AC9820D35EFB38A4BC5"/>
    <w:rsid w:val="00F433FD"/>
  </w:style>
  <w:style w:type="paragraph" w:customStyle="1" w:styleId="1E85992FD765411196722A2CD878B057">
    <w:name w:val="1E85992FD765411196722A2CD878B057"/>
    <w:rsid w:val="00F433FD"/>
  </w:style>
  <w:style w:type="paragraph" w:customStyle="1" w:styleId="D2974F26FEF042E6BF8834B06C89D854">
    <w:name w:val="D2974F26FEF042E6BF8834B06C89D854"/>
    <w:rsid w:val="00F433FD"/>
  </w:style>
  <w:style w:type="paragraph" w:customStyle="1" w:styleId="56B24544FE424D60ADACB3B50F7D03A0">
    <w:name w:val="56B24544FE424D60ADACB3B50F7D03A0"/>
    <w:rsid w:val="00F433FD"/>
  </w:style>
  <w:style w:type="paragraph" w:customStyle="1" w:styleId="2ED0F9CA44BA49E19B810723A8B45B78">
    <w:name w:val="2ED0F9CA44BA49E19B810723A8B45B78"/>
    <w:rsid w:val="00F433FD"/>
  </w:style>
  <w:style w:type="paragraph" w:customStyle="1" w:styleId="1CEFD4AB96094FD7A7AA30A614304658">
    <w:name w:val="1CEFD4AB96094FD7A7AA30A614304658"/>
    <w:rsid w:val="00F433FD"/>
  </w:style>
  <w:style w:type="paragraph" w:customStyle="1" w:styleId="7D067FE4773740B892439C390542E97F">
    <w:name w:val="7D067FE4773740B892439C390542E97F"/>
    <w:rsid w:val="00F433FD"/>
  </w:style>
  <w:style w:type="paragraph" w:customStyle="1" w:styleId="94B979CA60E043B4B4383A7D80492D5E">
    <w:name w:val="94B979CA60E043B4B4383A7D80492D5E"/>
    <w:rsid w:val="00F433FD"/>
  </w:style>
  <w:style w:type="paragraph" w:customStyle="1" w:styleId="804CEF968B4445FFBDA915BAEB6B0B7B">
    <w:name w:val="804CEF968B4445FFBDA915BAEB6B0B7B"/>
    <w:rsid w:val="00F433FD"/>
  </w:style>
  <w:style w:type="paragraph" w:customStyle="1" w:styleId="A4F280A4788946B8A1CA46228F9B79B0">
    <w:name w:val="A4F280A4788946B8A1CA46228F9B79B0"/>
    <w:rsid w:val="00F433FD"/>
  </w:style>
  <w:style w:type="paragraph" w:customStyle="1" w:styleId="A4F8F212576D4FF8A2A14193BD87602C">
    <w:name w:val="A4F8F212576D4FF8A2A14193BD87602C"/>
    <w:rsid w:val="00F433FD"/>
  </w:style>
  <w:style w:type="paragraph" w:customStyle="1" w:styleId="7D20DB7A8DBE4373969DBCD10219F652">
    <w:name w:val="7D20DB7A8DBE4373969DBCD10219F652"/>
    <w:rsid w:val="00F433FD"/>
  </w:style>
  <w:style w:type="paragraph" w:customStyle="1" w:styleId="80DBDFCBC54640A48103998F75C985FA">
    <w:name w:val="80DBDFCBC54640A48103998F75C985FA"/>
    <w:rsid w:val="00F433FD"/>
  </w:style>
  <w:style w:type="paragraph" w:customStyle="1" w:styleId="3E1EC13020D04687B58D31095423C3B1">
    <w:name w:val="3E1EC13020D04687B58D31095423C3B1"/>
    <w:rsid w:val="00F433FD"/>
  </w:style>
  <w:style w:type="paragraph" w:customStyle="1" w:styleId="4D19DB56AEB14E94B025C78D85727363">
    <w:name w:val="4D19DB56AEB14E94B025C78D85727363"/>
    <w:rsid w:val="00F433FD"/>
  </w:style>
  <w:style w:type="paragraph" w:customStyle="1" w:styleId="CCEE21E851B44B56A1421FABE2535BAB">
    <w:name w:val="CCEE21E851B44B56A1421FABE2535BAB"/>
    <w:rsid w:val="00F433FD"/>
  </w:style>
  <w:style w:type="paragraph" w:customStyle="1" w:styleId="04BF005823654395AE4D081981198E38">
    <w:name w:val="04BF005823654395AE4D081981198E38"/>
    <w:rsid w:val="00F433FD"/>
  </w:style>
  <w:style w:type="paragraph" w:customStyle="1" w:styleId="4C80A5D55102452AB70E51FE2949F7E3">
    <w:name w:val="4C80A5D55102452AB70E51FE2949F7E3"/>
    <w:rsid w:val="00F433FD"/>
  </w:style>
  <w:style w:type="paragraph" w:customStyle="1" w:styleId="B07C1CA13464424484AEE697A2F59101">
    <w:name w:val="B07C1CA13464424484AEE697A2F59101"/>
    <w:rsid w:val="00F433FD"/>
  </w:style>
  <w:style w:type="paragraph" w:customStyle="1" w:styleId="AF3FA6BCAEC441169DFBE1CA64A4C86B">
    <w:name w:val="AF3FA6BCAEC441169DFBE1CA64A4C86B"/>
    <w:rsid w:val="00F433FD"/>
  </w:style>
  <w:style w:type="paragraph" w:customStyle="1" w:styleId="E322222E5AB94F99A559786FDA1DAC35">
    <w:name w:val="E322222E5AB94F99A559786FDA1DAC35"/>
    <w:rsid w:val="00F433FD"/>
  </w:style>
  <w:style w:type="paragraph" w:customStyle="1" w:styleId="672D1066AC8E4BD4B9365F718DCB6EB9">
    <w:name w:val="672D1066AC8E4BD4B9365F718DCB6EB9"/>
    <w:rsid w:val="00F433FD"/>
  </w:style>
  <w:style w:type="paragraph" w:customStyle="1" w:styleId="155AA40B1DC0486CA163F46006DF40F1">
    <w:name w:val="155AA40B1DC0486CA163F46006DF40F1"/>
    <w:rsid w:val="00F433FD"/>
  </w:style>
  <w:style w:type="paragraph" w:customStyle="1" w:styleId="8D0D45EE549042AB864CE9821EB29978">
    <w:name w:val="8D0D45EE549042AB864CE9821EB29978"/>
    <w:rsid w:val="00F433FD"/>
  </w:style>
  <w:style w:type="paragraph" w:customStyle="1" w:styleId="E323817D1C3945DBB04C5B9AD4BCFE55">
    <w:name w:val="E323817D1C3945DBB04C5B9AD4BCFE55"/>
    <w:rsid w:val="00F433FD"/>
  </w:style>
  <w:style w:type="paragraph" w:customStyle="1" w:styleId="A5565DBB4D08444CA0FFAD9213A8FCB4">
    <w:name w:val="A5565DBB4D08444CA0FFAD9213A8FCB4"/>
    <w:rsid w:val="00F433FD"/>
  </w:style>
  <w:style w:type="paragraph" w:customStyle="1" w:styleId="33C3CA63CF5845B2B37C07BFAD4DE855">
    <w:name w:val="33C3CA63CF5845B2B37C07BFAD4DE855"/>
    <w:rsid w:val="00F433FD"/>
  </w:style>
  <w:style w:type="paragraph" w:customStyle="1" w:styleId="8CF4C11B95A448A08D63AC971942BDDA">
    <w:name w:val="8CF4C11B95A448A08D63AC971942BDDA"/>
    <w:rsid w:val="00F433FD"/>
  </w:style>
  <w:style w:type="paragraph" w:customStyle="1" w:styleId="9185BE4C35634441A0F036B53657974D">
    <w:name w:val="9185BE4C35634441A0F036B53657974D"/>
    <w:rsid w:val="00F433FD"/>
  </w:style>
  <w:style w:type="paragraph" w:customStyle="1" w:styleId="48F8705F75254BC892D430079B6344FC">
    <w:name w:val="48F8705F75254BC892D430079B6344FC"/>
    <w:rsid w:val="00F433FD"/>
  </w:style>
  <w:style w:type="paragraph" w:customStyle="1" w:styleId="CB89FD8F385D41459455E4945A440158">
    <w:name w:val="CB89FD8F385D41459455E4945A440158"/>
    <w:rsid w:val="00F433FD"/>
  </w:style>
  <w:style w:type="paragraph" w:customStyle="1" w:styleId="6C51772CCA7A499F85D36AA473768CD4">
    <w:name w:val="6C51772CCA7A499F85D36AA473768CD4"/>
    <w:rsid w:val="00F433FD"/>
  </w:style>
  <w:style w:type="paragraph" w:customStyle="1" w:styleId="4AFC5FBD3F5C47318DD0E58A5E339337">
    <w:name w:val="4AFC5FBD3F5C47318DD0E58A5E339337"/>
    <w:rsid w:val="00F433FD"/>
  </w:style>
  <w:style w:type="paragraph" w:customStyle="1" w:styleId="DF61D82BA3FB4F8AB1938C100949ED45">
    <w:name w:val="DF61D82BA3FB4F8AB1938C100949ED45"/>
    <w:rsid w:val="00F433FD"/>
  </w:style>
  <w:style w:type="paragraph" w:customStyle="1" w:styleId="B1275B7073A74145B1CC47F6457EB4B7">
    <w:name w:val="B1275B7073A74145B1CC47F6457EB4B7"/>
    <w:rsid w:val="00F433FD"/>
  </w:style>
  <w:style w:type="paragraph" w:customStyle="1" w:styleId="0EC1785B95074AFF8EAA8A9C63D76FBF">
    <w:name w:val="0EC1785B95074AFF8EAA8A9C63D76FBF"/>
    <w:rsid w:val="00F433FD"/>
  </w:style>
  <w:style w:type="paragraph" w:customStyle="1" w:styleId="4D4A39049C934D67931A9419AE66CF33">
    <w:name w:val="4D4A39049C934D67931A9419AE66CF33"/>
    <w:rsid w:val="00F433FD"/>
  </w:style>
  <w:style w:type="paragraph" w:customStyle="1" w:styleId="52CE02B32DEA4ECEBD12B833E0B000FA">
    <w:name w:val="52CE02B32DEA4ECEBD12B833E0B000FA"/>
    <w:rsid w:val="00F433FD"/>
  </w:style>
  <w:style w:type="paragraph" w:customStyle="1" w:styleId="65880D6EBF4243D9B96E71A076CB3718">
    <w:name w:val="65880D6EBF4243D9B96E71A076CB3718"/>
    <w:rsid w:val="00F433FD"/>
  </w:style>
  <w:style w:type="paragraph" w:customStyle="1" w:styleId="089F9FE8797F43F68CA029C333901295">
    <w:name w:val="089F9FE8797F43F68CA029C333901295"/>
    <w:rsid w:val="00F433FD"/>
  </w:style>
  <w:style w:type="paragraph" w:customStyle="1" w:styleId="2C8A6EF36CDA4491B2265CBDD8A63095">
    <w:name w:val="2C8A6EF36CDA4491B2265CBDD8A63095"/>
    <w:rsid w:val="00F433FD"/>
  </w:style>
  <w:style w:type="paragraph" w:customStyle="1" w:styleId="4F0E8362490548888682ED3C467114BF">
    <w:name w:val="4F0E8362490548888682ED3C467114BF"/>
    <w:rsid w:val="00F433FD"/>
  </w:style>
  <w:style w:type="paragraph" w:customStyle="1" w:styleId="55CC3035DA794A8780397A8780A3AED0">
    <w:name w:val="55CC3035DA794A8780397A8780A3AED0"/>
    <w:rsid w:val="00F433FD"/>
  </w:style>
  <w:style w:type="paragraph" w:customStyle="1" w:styleId="0C808E552D4C42D38DDE2099C781F932">
    <w:name w:val="0C808E552D4C42D38DDE2099C781F932"/>
    <w:rsid w:val="00F433FD"/>
  </w:style>
  <w:style w:type="paragraph" w:customStyle="1" w:styleId="AA99D5653BDB4577B9BA8B5125CB99DC">
    <w:name w:val="AA99D5653BDB4577B9BA8B5125CB99DC"/>
    <w:rsid w:val="00F433FD"/>
  </w:style>
  <w:style w:type="paragraph" w:customStyle="1" w:styleId="CEECD71D82254675BCC453376BA93F42">
    <w:name w:val="CEECD71D82254675BCC453376BA93F42"/>
    <w:rsid w:val="00F433FD"/>
  </w:style>
  <w:style w:type="paragraph" w:customStyle="1" w:styleId="618D2528FCE14CD89DBA721E0BB0DAC7">
    <w:name w:val="618D2528FCE14CD89DBA721E0BB0DAC7"/>
    <w:rsid w:val="00F433FD"/>
  </w:style>
  <w:style w:type="paragraph" w:customStyle="1" w:styleId="F751C3BDF06F4F9BB5D4F648B1C8D84A">
    <w:name w:val="F751C3BDF06F4F9BB5D4F648B1C8D84A"/>
    <w:rsid w:val="00F433FD"/>
  </w:style>
  <w:style w:type="paragraph" w:customStyle="1" w:styleId="CE1E540EE8A0418590D15EF0402EB851">
    <w:name w:val="CE1E540EE8A0418590D15EF0402EB851"/>
    <w:rsid w:val="00F433FD"/>
  </w:style>
  <w:style w:type="paragraph" w:customStyle="1" w:styleId="C08BA7B3747E46D0828D0CBAB424987C">
    <w:name w:val="C08BA7B3747E46D0828D0CBAB424987C"/>
    <w:rsid w:val="00F433FD"/>
  </w:style>
  <w:style w:type="paragraph" w:customStyle="1" w:styleId="372A0E337F1C4643BECA936A06A56488">
    <w:name w:val="372A0E337F1C4643BECA936A06A56488"/>
    <w:rsid w:val="00F433FD"/>
  </w:style>
  <w:style w:type="paragraph" w:customStyle="1" w:styleId="6EAEB92A894D4B209DF3AD02AF931AAD">
    <w:name w:val="6EAEB92A894D4B209DF3AD02AF931AAD"/>
    <w:rsid w:val="00F433FD"/>
  </w:style>
  <w:style w:type="paragraph" w:customStyle="1" w:styleId="B0F9AA01E9EE4807845B50C8AF57130B">
    <w:name w:val="B0F9AA01E9EE4807845B50C8AF57130B"/>
    <w:rsid w:val="00F433FD"/>
  </w:style>
  <w:style w:type="paragraph" w:customStyle="1" w:styleId="C94D50B28AA3454CA9F6882A15F78741">
    <w:name w:val="C94D50B28AA3454CA9F6882A15F78741"/>
    <w:rsid w:val="00F433FD"/>
  </w:style>
  <w:style w:type="paragraph" w:customStyle="1" w:styleId="33CEE993B3A749AF8AD2B11B120C1074">
    <w:name w:val="33CEE993B3A749AF8AD2B11B120C1074"/>
    <w:rsid w:val="00F433FD"/>
  </w:style>
  <w:style w:type="paragraph" w:customStyle="1" w:styleId="DD0C1CDD69F640299908C98AC28296CA">
    <w:name w:val="DD0C1CDD69F640299908C98AC28296CA"/>
    <w:rsid w:val="00F433FD"/>
  </w:style>
  <w:style w:type="paragraph" w:customStyle="1" w:styleId="8332D52C1FD44FBFAA3907C4CF1877F8">
    <w:name w:val="8332D52C1FD44FBFAA3907C4CF1877F8"/>
    <w:rsid w:val="00F433FD"/>
  </w:style>
  <w:style w:type="paragraph" w:customStyle="1" w:styleId="56AD1BB834C84F1AA534C25B24555C69">
    <w:name w:val="56AD1BB834C84F1AA534C25B24555C69"/>
    <w:rsid w:val="00F433FD"/>
  </w:style>
  <w:style w:type="paragraph" w:customStyle="1" w:styleId="3BAE1E7960F54F58916B1A6A6D28C0C3">
    <w:name w:val="3BAE1E7960F54F58916B1A6A6D28C0C3"/>
    <w:rsid w:val="00F433FD"/>
  </w:style>
  <w:style w:type="paragraph" w:customStyle="1" w:styleId="5B77E47980CD4A5388DAB931A6BEA763">
    <w:name w:val="5B77E47980CD4A5388DAB931A6BEA763"/>
    <w:rsid w:val="00F433FD"/>
  </w:style>
  <w:style w:type="paragraph" w:customStyle="1" w:styleId="CD663DD4544D4CA1BADB105C89B8839C">
    <w:name w:val="CD663DD4544D4CA1BADB105C89B8839C"/>
    <w:rsid w:val="00F433FD"/>
  </w:style>
  <w:style w:type="paragraph" w:customStyle="1" w:styleId="DB773B483C6545B395626431DFDA7EB7">
    <w:name w:val="DB773B483C6545B395626431DFDA7EB7"/>
    <w:rsid w:val="00F433FD"/>
  </w:style>
  <w:style w:type="paragraph" w:customStyle="1" w:styleId="0624B91EEEE84613B606A5D5C3F3D46D">
    <w:name w:val="0624B91EEEE84613B606A5D5C3F3D46D"/>
    <w:rsid w:val="00F433FD"/>
  </w:style>
  <w:style w:type="paragraph" w:customStyle="1" w:styleId="9409211718944B47987475F8AC413770">
    <w:name w:val="9409211718944B47987475F8AC413770"/>
    <w:rsid w:val="00F433FD"/>
  </w:style>
  <w:style w:type="paragraph" w:customStyle="1" w:styleId="5FDFE2F3F0CB44E0AB70735C580EC6CB">
    <w:name w:val="5FDFE2F3F0CB44E0AB70735C580EC6CB"/>
    <w:rsid w:val="00F433FD"/>
  </w:style>
  <w:style w:type="paragraph" w:customStyle="1" w:styleId="2EA2FFF5339D47EDB13033790B0138FD">
    <w:name w:val="2EA2FFF5339D47EDB13033790B0138FD"/>
    <w:rsid w:val="00F433FD"/>
  </w:style>
  <w:style w:type="paragraph" w:customStyle="1" w:styleId="81B88E2CF6484578976DCF61AF040C84">
    <w:name w:val="81B88E2CF6484578976DCF61AF040C84"/>
    <w:rsid w:val="00F433FD"/>
  </w:style>
  <w:style w:type="paragraph" w:customStyle="1" w:styleId="AC2F8B08B0DA415F9C5CB52EA3430606">
    <w:name w:val="AC2F8B08B0DA415F9C5CB52EA3430606"/>
    <w:rsid w:val="00F433FD"/>
  </w:style>
  <w:style w:type="paragraph" w:customStyle="1" w:styleId="F32AA29CAA66434E83DCDDED8232129F">
    <w:name w:val="F32AA29CAA66434E83DCDDED8232129F"/>
    <w:rsid w:val="00F433FD"/>
  </w:style>
  <w:style w:type="paragraph" w:customStyle="1" w:styleId="0045CDE39A694499A5619287400733B0">
    <w:name w:val="0045CDE39A694499A5619287400733B0"/>
    <w:rsid w:val="00F433FD"/>
  </w:style>
  <w:style w:type="paragraph" w:customStyle="1" w:styleId="B2DEB7D86FE84D5D827F0808A167A1A0">
    <w:name w:val="B2DEB7D86FE84D5D827F0808A167A1A0"/>
    <w:rsid w:val="00F433FD"/>
  </w:style>
  <w:style w:type="paragraph" w:customStyle="1" w:styleId="DA726C892B984F32985F9053710954D0">
    <w:name w:val="DA726C892B984F32985F9053710954D0"/>
    <w:rsid w:val="00F433FD"/>
  </w:style>
  <w:style w:type="paragraph" w:customStyle="1" w:styleId="31FF3524EDA14BDF9004C95FFEE092E1">
    <w:name w:val="31FF3524EDA14BDF9004C95FFEE092E1"/>
    <w:rsid w:val="00F433FD"/>
  </w:style>
  <w:style w:type="paragraph" w:customStyle="1" w:styleId="C24BCC5434BB4C1383F31AA5A99AAB6A">
    <w:name w:val="C24BCC5434BB4C1383F31AA5A99AAB6A"/>
    <w:rsid w:val="00F433FD"/>
  </w:style>
  <w:style w:type="paragraph" w:customStyle="1" w:styleId="5BA8AE7D19674ABD834C685FD966980C">
    <w:name w:val="5BA8AE7D19674ABD834C685FD966980C"/>
    <w:rsid w:val="00F433FD"/>
  </w:style>
  <w:style w:type="paragraph" w:customStyle="1" w:styleId="056AB8BB166B4C47941929E2C6E7E34D">
    <w:name w:val="056AB8BB166B4C47941929E2C6E7E34D"/>
    <w:rsid w:val="00F433FD"/>
  </w:style>
  <w:style w:type="paragraph" w:customStyle="1" w:styleId="5E01D20A36184DE88450D5C1602B892D">
    <w:name w:val="5E01D20A36184DE88450D5C1602B892D"/>
    <w:rsid w:val="00F433FD"/>
  </w:style>
  <w:style w:type="paragraph" w:customStyle="1" w:styleId="B20351BB2E054E8BAD8F37D106CF1E6A">
    <w:name w:val="B20351BB2E054E8BAD8F37D106CF1E6A"/>
    <w:rsid w:val="00F433FD"/>
  </w:style>
  <w:style w:type="paragraph" w:customStyle="1" w:styleId="5FA8969BC1EF497F8DE766A39632D786">
    <w:name w:val="5FA8969BC1EF497F8DE766A39632D786"/>
    <w:rsid w:val="00F433FD"/>
  </w:style>
  <w:style w:type="paragraph" w:customStyle="1" w:styleId="0411279F215A410FA8495618A649DC83">
    <w:name w:val="0411279F215A410FA8495618A649DC83"/>
    <w:rsid w:val="00F433FD"/>
  </w:style>
  <w:style w:type="paragraph" w:customStyle="1" w:styleId="E670D85D7A1442A9A4DA36CB67CEB528">
    <w:name w:val="E670D85D7A1442A9A4DA36CB67CEB528"/>
    <w:rsid w:val="00F433FD"/>
  </w:style>
  <w:style w:type="paragraph" w:customStyle="1" w:styleId="ADAE651CA9874667B954BE7187DFA566">
    <w:name w:val="ADAE651CA9874667B954BE7187DFA566"/>
    <w:rsid w:val="00F433FD"/>
  </w:style>
  <w:style w:type="paragraph" w:customStyle="1" w:styleId="1775E56880024FEEAB32E03455917085">
    <w:name w:val="1775E56880024FEEAB32E03455917085"/>
    <w:rsid w:val="00F433FD"/>
  </w:style>
  <w:style w:type="paragraph" w:customStyle="1" w:styleId="D5B7D1FFE8FE4DA4BAC8CD0B763068D1">
    <w:name w:val="D5B7D1FFE8FE4DA4BAC8CD0B763068D1"/>
    <w:rsid w:val="00F433FD"/>
  </w:style>
  <w:style w:type="paragraph" w:customStyle="1" w:styleId="AA4EA9590FFE4D1B9195F5F652F4D7A2">
    <w:name w:val="AA4EA9590FFE4D1B9195F5F652F4D7A2"/>
    <w:rsid w:val="00F433FD"/>
  </w:style>
  <w:style w:type="paragraph" w:customStyle="1" w:styleId="3753039C2D604CAD84C2304830A24BE1">
    <w:name w:val="3753039C2D604CAD84C2304830A24BE1"/>
    <w:rsid w:val="00F433FD"/>
  </w:style>
  <w:style w:type="paragraph" w:customStyle="1" w:styleId="95E1EE902A4C461F825A90E0E500A9C1">
    <w:name w:val="95E1EE902A4C461F825A90E0E500A9C1"/>
    <w:rsid w:val="00F433FD"/>
  </w:style>
  <w:style w:type="paragraph" w:customStyle="1" w:styleId="BEFCE50A1E14440D8352F923B06503D2">
    <w:name w:val="BEFCE50A1E14440D8352F923B06503D2"/>
    <w:rsid w:val="00F433FD"/>
  </w:style>
  <w:style w:type="paragraph" w:customStyle="1" w:styleId="1BD629E1706E4DAF99A73396E9CBB237">
    <w:name w:val="1BD629E1706E4DAF99A73396E9CBB237"/>
    <w:rsid w:val="00F433FD"/>
  </w:style>
  <w:style w:type="paragraph" w:customStyle="1" w:styleId="4B19892B927E4204ABFA56396B946FAE">
    <w:name w:val="4B19892B927E4204ABFA56396B946FAE"/>
    <w:rsid w:val="00F433FD"/>
  </w:style>
  <w:style w:type="paragraph" w:customStyle="1" w:styleId="05F42AD94B57442FB5B09C74BD002F76">
    <w:name w:val="05F42AD94B57442FB5B09C74BD002F76"/>
    <w:rsid w:val="00F433FD"/>
  </w:style>
  <w:style w:type="paragraph" w:customStyle="1" w:styleId="A16A4B34150E4DF29A9DA9856FA461CE">
    <w:name w:val="A16A4B34150E4DF29A9DA9856FA461CE"/>
    <w:rsid w:val="00F433FD"/>
  </w:style>
  <w:style w:type="paragraph" w:customStyle="1" w:styleId="1EE3B685227B4D7AADAF8556DCBBF585">
    <w:name w:val="1EE3B685227B4D7AADAF8556DCBBF585"/>
    <w:rsid w:val="00F433FD"/>
  </w:style>
  <w:style w:type="paragraph" w:customStyle="1" w:styleId="66BE2D44A4C0442A8C254A256F0FCC59">
    <w:name w:val="66BE2D44A4C0442A8C254A256F0FCC59"/>
    <w:rsid w:val="00F433FD"/>
  </w:style>
  <w:style w:type="paragraph" w:customStyle="1" w:styleId="86D08755D58D4D758330B7D5C7780F5C">
    <w:name w:val="86D08755D58D4D758330B7D5C7780F5C"/>
    <w:rsid w:val="00F433FD"/>
  </w:style>
  <w:style w:type="paragraph" w:customStyle="1" w:styleId="2C752CC12E58412D81B55DA2672264A4">
    <w:name w:val="2C752CC12E58412D81B55DA2672264A4"/>
    <w:rsid w:val="00F433FD"/>
  </w:style>
  <w:style w:type="paragraph" w:customStyle="1" w:styleId="019A484BF3B84A6AA77E9F821FA81A30">
    <w:name w:val="019A484BF3B84A6AA77E9F821FA81A30"/>
    <w:rsid w:val="00F433FD"/>
  </w:style>
  <w:style w:type="paragraph" w:customStyle="1" w:styleId="53F58359628B452BBC1D84111A833DA7">
    <w:name w:val="53F58359628B452BBC1D84111A833DA7"/>
    <w:rsid w:val="00F433FD"/>
  </w:style>
  <w:style w:type="paragraph" w:customStyle="1" w:styleId="D6D8820826D04BEF826EAA0A4C5244E4">
    <w:name w:val="D6D8820826D04BEF826EAA0A4C5244E4"/>
    <w:rsid w:val="00F433FD"/>
  </w:style>
  <w:style w:type="paragraph" w:customStyle="1" w:styleId="A94235B5B442400987A9138593D4DB70">
    <w:name w:val="A94235B5B442400987A9138593D4DB70"/>
    <w:rsid w:val="00F433FD"/>
  </w:style>
  <w:style w:type="paragraph" w:customStyle="1" w:styleId="8C0481C39986422BAA864171456A922A">
    <w:name w:val="8C0481C39986422BAA864171456A922A"/>
    <w:rsid w:val="00F433FD"/>
  </w:style>
  <w:style w:type="paragraph" w:customStyle="1" w:styleId="2223221231314FD5A9F505A245B06F0D">
    <w:name w:val="2223221231314FD5A9F505A245B06F0D"/>
    <w:rsid w:val="00F433FD"/>
  </w:style>
  <w:style w:type="paragraph" w:customStyle="1" w:styleId="658FA69F856C432889465CBD7BF38197">
    <w:name w:val="658FA69F856C432889465CBD7BF38197"/>
    <w:rsid w:val="00F433FD"/>
  </w:style>
  <w:style w:type="paragraph" w:customStyle="1" w:styleId="0AFA9DC505B24F06806AD22262A55090">
    <w:name w:val="0AFA9DC505B24F06806AD22262A55090"/>
    <w:rsid w:val="00F433FD"/>
  </w:style>
  <w:style w:type="paragraph" w:customStyle="1" w:styleId="42A8787619194AE9B61CF5932C2F0920">
    <w:name w:val="42A8787619194AE9B61CF5932C2F0920"/>
    <w:rsid w:val="00F433FD"/>
  </w:style>
  <w:style w:type="paragraph" w:customStyle="1" w:styleId="6D0901723C48440EA6EB66DBADE00472">
    <w:name w:val="6D0901723C48440EA6EB66DBADE00472"/>
    <w:rsid w:val="00F433FD"/>
  </w:style>
  <w:style w:type="paragraph" w:customStyle="1" w:styleId="BE5C9DA964F540E1B23287FBC7A3B06C">
    <w:name w:val="BE5C9DA964F540E1B23287FBC7A3B06C"/>
    <w:rsid w:val="00F433FD"/>
  </w:style>
  <w:style w:type="paragraph" w:customStyle="1" w:styleId="508C3EC383874A53BD1A89020A41954E">
    <w:name w:val="508C3EC383874A53BD1A89020A41954E"/>
    <w:rsid w:val="00F433FD"/>
  </w:style>
  <w:style w:type="paragraph" w:customStyle="1" w:styleId="9F2482CE7AFA4018B3DB39BCB637DF79">
    <w:name w:val="9F2482CE7AFA4018B3DB39BCB637DF79"/>
    <w:rsid w:val="00F433FD"/>
  </w:style>
  <w:style w:type="paragraph" w:customStyle="1" w:styleId="CDECF73FE82C437F9543F3AA4431A305">
    <w:name w:val="CDECF73FE82C437F9543F3AA4431A305"/>
    <w:rsid w:val="00F433FD"/>
  </w:style>
  <w:style w:type="paragraph" w:customStyle="1" w:styleId="BEDB516954D846B5A4A587B96046A4DD">
    <w:name w:val="BEDB516954D846B5A4A587B96046A4DD"/>
    <w:rsid w:val="00F433FD"/>
  </w:style>
  <w:style w:type="paragraph" w:customStyle="1" w:styleId="96E9104637B3463D9D45F0EAE6C63557">
    <w:name w:val="96E9104637B3463D9D45F0EAE6C63557"/>
    <w:rsid w:val="00F433FD"/>
  </w:style>
  <w:style w:type="paragraph" w:customStyle="1" w:styleId="0C1AB85EE30E4DF38DBBB98DD3B1531E">
    <w:name w:val="0C1AB85EE30E4DF38DBBB98DD3B1531E"/>
    <w:rsid w:val="00F433FD"/>
  </w:style>
  <w:style w:type="paragraph" w:customStyle="1" w:styleId="BCABB49AE9D74DB7AC70BAA338218224">
    <w:name w:val="BCABB49AE9D74DB7AC70BAA338218224"/>
    <w:rsid w:val="00F433FD"/>
  </w:style>
  <w:style w:type="paragraph" w:customStyle="1" w:styleId="BF0F08CBAC4C463A828C597551D02FF0">
    <w:name w:val="BF0F08CBAC4C463A828C597551D02FF0"/>
    <w:rsid w:val="00CB17DF"/>
  </w:style>
  <w:style w:type="paragraph" w:customStyle="1" w:styleId="13DCE18621134E45819FC3629C385CD9">
    <w:name w:val="13DCE18621134E45819FC3629C385CD9"/>
    <w:rsid w:val="00CB17DF"/>
  </w:style>
  <w:style w:type="paragraph" w:customStyle="1" w:styleId="11BB15CE6CF9483F8D5E0486DE75D1C2">
    <w:name w:val="11BB15CE6CF9483F8D5E0486DE75D1C2"/>
    <w:rsid w:val="00616912"/>
    <w:pPr>
      <w:spacing w:after="160" w:line="259" w:lineRule="auto"/>
    </w:pPr>
  </w:style>
  <w:style w:type="paragraph" w:customStyle="1" w:styleId="05D3AFFD0B1D4AFD8AC2306DD65597DD">
    <w:name w:val="05D3AFFD0B1D4AFD8AC2306DD65597DD"/>
    <w:rsid w:val="006169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19D8-814D-425A-95EE-C38FF2C1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Aged Care Quality Agency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Miller</dc:creator>
  <cp:lastModifiedBy>Imogen Patterson</cp:lastModifiedBy>
  <cp:revision>2</cp:revision>
  <cp:lastPrinted>2018-07-25T01:46:00Z</cp:lastPrinted>
  <dcterms:created xsi:type="dcterms:W3CDTF">2018-07-25T02:06:00Z</dcterms:created>
  <dcterms:modified xsi:type="dcterms:W3CDTF">2018-07-25T02:06:00Z</dcterms:modified>
</cp:coreProperties>
</file>