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28278" w14:textId="5DE7D5CD" w:rsidR="00A744FA" w:rsidRPr="00BD424D" w:rsidRDefault="00A744FA" w:rsidP="004C2164">
      <w:pPr>
        <w:jc w:val="center"/>
        <w:rPr>
          <w:rFonts w:asciiTheme="minorHAnsi" w:hAnsiTheme="minorHAnsi"/>
          <w:b/>
          <w:sz w:val="22"/>
          <w:szCs w:val="22"/>
        </w:rPr>
      </w:pPr>
      <w:r w:rsidRPr="00BD424D">
        <w:rPr>
          <w:rFonts w:asciiTheme="minorHAnsi" w:hAnsiTheme="minorHAnsi"/>
          <w:b/>
          <w:sz w:val="22"/>
          <w:szCs w:val="22"/>
        </w:rPr>
        <w:t>ALZHEIMERS QUEENSLAND</w:t>
      </w:r>
    </w:p>
    <w:p w14:paraId="3C742490" w14:textId="3902DD71" w:rsidR="00A744FA" w:rsidRPr="00BD424D" w:rsidRDefault="004C2164" w:rsidP="00A744FA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MANAGEMENT REVIEW COMMITTEE MEETING AGENDA</w:t>
      </w:r>
      <w:r w:rsidR="007209DB">
        <w:rPr>
          <w:rFonts w:asciiTheme="minorHAnsi" w:hAnsiTheme="minorHAnsi"/>
          <w:b/>
          <w:sz w:val="22"/>
          <w:szCs w:val="22"/>
        </w:rPr>
        <w:t>/MINUTES</w:t>
      </w:r>
    </w:p>
    <w:p w14:paraId="4EAB829A" w14:textId="101BE203" w:rsidR="00A744FA" w:rsidRPr="00F52662" w:rsidRDefault="00A744FA" w:rsidP="00472862">
      <w:pPr>
        <w:ind w:left="4320" w:firstLine="720"/>
        <w:rPr>
          <w:rFonts w:asciiTheme="minorHAnsi" w:hAnsiTheme="minorHAnsi"/>
          <w:sz w:val="22"/>
          <w:szCs w:val="22"/>
        </w:rPr>
      </w:pPr>
      <w:r w:rsidRPr="00BD424D">
        <w:rPr>
          <w:rFonts w:asciiTheme="minorHAnsi" w:hAnsiTheme="minorHAnsi"/>
          <w:b/>
          <w:sz w:val="22"/>
          <w:szCs w:val="22"/>
        </w:rPr>
        <w:t>DATE</w:t>
      </w:r>
      <w:r w:rsidR="00472862" w:rsidRPr="00BD424D">
        <w:rPr>
          <w:rFonts w:asciiTheme="minorHAnsi" w:hAnsiTheme="minorHAnsi"/>
          <w:b/>
          <w:sz w:val="22"/>
          <w:szCs w:val="22"/>
        </w:rPr>
        <w:t>:</w:t>
      </w:r>
      <w:r w:rsidR="00472862" w:rsidRPr="00BD424D">
        <w:rPr>
          <w:rFonts w:asciiTheme="minorHAnsi" w:hAnsiTheme="minorHAnsi"/>
          <w:b/>
          <w:sz w:val="22"/>
          <w:szCs w:val="22"/>
        </w:rPr>
        <w:tab/>
      </w:r>
      <w:r w:rsidR="00472862" w:rsidRPr="00BD424D">
        <w:rPr>
          <w:rFonts w:asciiTheme="minorHAnsi" w:hAnsiTheme="minorHAnsi"/>
          <w:b/>
          <w:sz w:val="22"/>
          <w:szCs w:val="22"/>
        </w:rPr>
        <w:tab/>
      </w:r>
      <w:r w:rsidR="00472862" w:rsidRPr="00BD424D">
        <w:rPr>
          <w:rFonts w:asciiTheme="minorHAnsi" w:hAnsiTheme="minorHAnsi"/>
          <w:b/>
          <w:sz w:val="22"/>
          <w:szCs w:val="22"/>
        </w:rPr>
        <w:tab/>
      </w:r>
      <w:r w:rsidR="00472862" w:rsidRPr="00BD424D">
        <w:rPr>
          <w:rFonts w:asciiTheme="minorHAnsi" w:hAnsiTheme="minorHAnsi"/>
          <w:b/>
          <w:sz w:val="22"/>
          <w:szCs w:val="22"/>
        </w:rPr>
        <w:tab/>
      </w:r>
      <w:r w:rsidR="00472862" w:rsidRPr="00BD424D">
        <w:rPr>
          <w:rFonts w:asciiTheme="minorHAnsi" w:hAnsiTheme="minorHAnsi"/>
          <w:b/>
          <w:sz w:val="22"/>
          <w:szCs w:val="22"/>
        </w:rPr>
        <w:tab/>
      </w:r>
      <w:r w:rsidRPr="00BD424D">
        <w:rPr>
          <w:rFonts w:asciiTheme="minorHAnsi" w:hAnsiTheme="minorHAnsi"/>
          <w:b/>
          <w:sz w:val="22"/>
          <w:szCs w:val="22"/>
        </w:rPr>
        <w:t xml:space="preserve">    TIME: </w:t>
      </w:r>
    </w:p>
    <w:tbl>
      <w:tblPr>
        <w:tblStyle w:val="TableGrid"/>
        <w:tblpPr w:leftFromText="180" w:rightFromText="180" w:vertAnchor="text" w:horzAnchor="page" w:tblpX="2581" w:tblpY="171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984"/>
        <w:gridCol w:w="1984"/>
        <w:gridCol w:w="2269"/>
        <w:gridCol w:w="1699"/>
      </w:tblGrid>
      <w:tr w:rsidR="00947881" w:rsidRPr="00BD424D" w14:paraId="5009F125" w14:textId="77777777" w:rsidTr="00444D09">
        <w:trPr>
          <w:trHeight w:val="326"/>
        </w:trPr>
        <w:tc>
          <w:tcPr>
            <w:tcW w:w="1980" w:type="dxa"/>
          </w:tcPr>
          <w:p w14:paraId="24BE2311" w14:textId="08F9895C" w:rsidR="00947881" w:rsidRPr="00947881" w:rsidRDefault="00947881" w:rsidP="00947881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[</w:t>
            </w:r>
            <w:r w:rsidRPr="00947881">
              <w:rPr>
                <w:rFonts w:asciiTheme="minorHAnsi" w:hAnsiTheme="minorHAnsi"/>
                <w:i/>
                <w:iCs/>
                <w:sz w:val="22"/>
                <w:szCs w:val="22"/>
              </w:rPr>
              <w:t>Insert Name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]</w:t>
            </w:r>
          </w:p>
        </w:tc>
        <w:tc>
          <w:tcPr>
            <w:tcW w:w="2268" w:type="dxa"/>
          </w:tcPr>
          <w:p w14:paraId="2D5403D7" w14:textId="5FC66089" w:rsidR="00947881" w:rsidRPr="00947881" w:rsidRDefault="00947881" w:rsidP="00947881">
            <w:pP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[</w:t>
            </w:r>
            <w:r w:rsidRPr="0094788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Insert Role</w:t>
            </w: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]</w:t>
            </w:r>
          </w:p>
        </w:tc>
        <w:tc>
          <w:tcPr>
            <w:tcW w:w="1984" w:type="dxa"/>
          </w:tcPr>
          <w:p w14:paraId="0B241F95" w14:textId="7FE97905" w:rsidR="00947881" w:rsidRPr="00BD424D" w:rsidRDefault="00947881" w:rsidP="00947881">
            <w:pPr>
              <w:tabs>
                <w:tab w:val="left" w:pos="2145"/>
                <w:tab w:val="left" w:pos="2280"/>
              </w:tabs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70348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D424D">
              <w:rPr>
                <w:rFonts w:asciiTheme="minorHAnsi" w:hAnsiTheme="minorHAnsi"/>
                <w:sz w:val="22"/>
                <w:szCs w:val="22"/>
              </w:rPr>
              <w:t xml:space="preserve">   Y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2380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42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D424D">
              <w:rPr>
                <w:rFonts w:asciiTheme="minorHAnsi" w:hAnsiTheme="minorHAnsi"/>
                <w:sz w:val="22"/>
                <w:szCs w:val="22"/>
              </w:rPr>
              <w:t xml:space="preserve">   N</w:t>
            </w:r>
          </w:p>
        </w:tc>
        <w:tc>
          <w:tcPr>
            <w:tcW w:w="1984" w:type="dxa"/>
          </w:tcPr>
          <w:p w14:paraId="03DC4DC1" w14:textId="5D076FA9" w:rsidR="00947881" w:rsidRPr="00BD424D" w:rsidRDefault="00947881" w:rsidP="0094788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[</w:t>
            </w:r>
            <w:r w:rsidRPr="00947881">
              <w:rPr>
                <w:rFonts w:asciiTheme="minorHAnsi" w:hAnsiTheme="minorHAnsi"/>
                <w:i/>
                <w:iCs/>
                <w:sz w:val="22"/>
                <w:szCs w:val="22"/>
              </w:rPr>
              <w:t>Insert Name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]</w:t>
            </w:r>
          </w:p>
        </w:tc>
        <w:tc>
          <w:tcPr>
            <w:tcW w:w="2269" w:type="dxa"/>
          </w:tcPr>
          <w:p w14:paraId="359FA88D" w14:textId="7D4E39BD" w:rsidR="00947881" w:rsidRPr="00444D09" w:rsidRDefault="00947881" w:rsidP="0094788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[</w:t>
            </w:r>
            <w:r w:rsidRPr="0094788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Insert Role</w:t>
            </w: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]</w:t>
            </w:r>
          </w:p>
        </w:tc>
        <w:tc>
          <w:tcPr>
            <w:tcW w:w="1699" w:type="dxa"/>
          </w:tcPr>
          <w:p w14:paraId="4911EEFB" w14:textId="5EF3D03D" w:rsidR="00947881" w:rsidRPr="00BD424D" w:rsidRDefault="00947881" w:rsidP="00947881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3524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42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D424D">
              <w:rPr>
                <w:rFonts w:asciiTheme="minorHAnsi" w:hAnsiTheme="minorHAnsi"/>
                <w:sz w:val="22"/>
                <w:szCs w:val="22"/>
              </w:rPr>
              <w:t xml:space="preserve">   Y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6150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D424D">
              <w:rPr>
                <w:rFonts w:asciiTheme="minorHAnsi" w:hAnsiTheme="minorHAnsi"/>
                <w:sz w:val="22"/>
                <w:szCs w:val="22"/>
              </w:rPr>
              <w:t xml:space="preserve">   N</w:t>
            </w:r>
          </w:p>
        </w:tc>
      </w:tr>
      <w:tr w:rsidR="00947881" w:rsidRPr="00BD424D" w14:paraId="15FCDBDC" w14:textId="77777777" w:rsidTr="00444D09">
        <w:trPr>
          <w:trHeight w:val="374"/>
        </w:trPr>
        <w:tc>
          <w:tcPr>
            <w:tcW w:w="1980" w:type="dxa"/>
          </w:tcPr>
          <w:p w14:paraId="2874E9BE" w14:textId="4F308BF3" w:rsidR="00947881" w:rsidRPr="00BD424D" w:rsidRDefault="00947881" w:rsidP="0094788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[</w:t>
            </w:r>
            <w:r w:rsidRPr="00947881">
              <w:rPr>
                <w:rFonts w:asciiTheme="minorHAnsi" w:hAnsiTheme="minorHAnsi"/>
                <w:i/>
                <w:iCs/>
                <w:sz w:val="22"/>
                <w:szCs w:val="22"/>
              </w:rPr>
              <w:t>Insert Name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]</w:t>
            </w:r>
          </w:p>
        </w:tc>
        <w:tc>
          <w:tcPr>
            <w:tcW w:w="2268" w:type="dxa"/>
          </w:tcPr>
          <w:p w14:paraId="2837D493" w14:textId="08829CC4" w:rsidR="00947881" w:rsidRPr="00444D09" w:rsidRDefault="00947881" w:rsidP="0094788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[</w:t>
            </w:r>
            <w:r w:rsidRPr="0094788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Insert Role</w:t>
            </w: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]</w:t>
            </w:r>
          </w:p>
        </w:tc>
        <w:tc>
          <w:tcPr>
            <w:tcW w:w="1984" w:type="dxa"/>
          </w:tcPr>
          <w:p w14:paraId="00E2C7E0" w14:textId="74D498E6" w:rsidR="00947881" w:rsidRPr="00BD424D" w:rsidRDefault="00947881" w:rsidP="00947881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4284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D424D">
              <w:rPr>
                <w:rFonts w:asciiTheme="minorHAnsi" w:hAnsiTheme="minorHAnsi"/>
                <w:sz w:val="22"/>
                <w:szCs w:val="22"/>
              </w:rPr>
              <w:t xml:space="preserve">   Y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89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D424D">
              <w:rPr>
                <w:rFonts w:asciiTheme="minorHAnsi" w:hAnsiTheme="minorHAnsi"/>
                <w:sz w:val="22"/>
                <w:szCs w:val="22"/>
              </w:rPr>
              <w:t xml:space="preserve">   N</w:t>
            </w:r>
          </w:p>
        </w:tc>
        <w:tc>
          <w:tcPr>
            <w:tcW w:w="1984" w:type="dxa"/>
          </w:tcPr>
          <w:p w14:paraId="171A7FE5" w14:textId="44864A73" w:rsidR="00947881" w:rsidRPr="00BD424D" w:rsidRDefault="00947881" w:rsidP="0094788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[</w:t>
            </w:r>
            <w:r w:rsidRPr="00947881">
              <w:rPr>
                <w:rFonts w:asciiTheme="minorHAnsi" w:hAnsiTheme="minorHAnsi"/>
                <w:i/>
                <w:iCs/>
                <w:sz w:val="22"/>
                <w:szCs w:val="22"/>
              </w:rPr>
              <w:t>Insert Name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]</w:t>
            </w:r>
          </w:p>
        </w:tc>
        <w:tc>
          <w:tcPr>
            <w:tcW w:w="2269" w:type="dxa"/>
          </w:tcPr>
          <w:p w14:paraId="6EA92B6A" w14:textId="165BC1E4" w:rsidR="00947881" w:rsidRPr="00444D09" w:rsidRDefault="00947881" w:rsidP="0094788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[</w:t>
            </w:r>
            <w:r w:rsidRPr="0094788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Insert Role</w:t>
            </w: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]</w:t>
            </w:r>
          </w:p>
        </w:tc>
        <w:tc>
          <w:tcPr>
            <w:tcW w:w="1699" w:type="dxa"/>
          </w:tcPr>
          <w:p w14:paraId="6AF361D3" w14:textId="46F6AE03" w:rsidR="00947881" w:rsidRPr="00BD424D" w:rsidRDefault="00947881" w:rsidP="00947881">
            <w:pPr>
              <w:rPr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0356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D424D">
              <w:rPr>
                <w:rFonts w:asciiTheme="minorHAnsi" w:hAnsiTheme="minorHAnsi"/>
                <w:sz w:val="22"/>
                <w:szCs w:val="22"/>
              </w:rPr>
              <w:t xml:space="preserve">   Y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2434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D424D">
              <w:rPr>
                <w:rFonts w:asciiTheme="minorHAnsi" w:hAnsiTheme="minorHAnsi"/>
                <w:sz w:val="22"/>
                <w:szCs w:val="22"/>
              </w:rPr>
              <w:t xml:space="preserve">   N</w:t>
            </w:r>
          </w:p>
        </w:tc>
      </w:tr>
      <w:tr w:rsidR="00947881" w:rsidRPr="00BD424D" w14:paraId="2B1B8BAD" w14:textId="77777777" w:rsidTr="00444D09">
        <w:trPr>
          <w:trHeight w:val="326"/>
        </w:trPr>
        <w:tc>
          <w:tcPr>
            <w:tcW w:w="1980" w:type="dxa"/>
          </w:tcPr>
          <w:p w14:paraId="208B324F" w14:textId="3A4F2E4D" w:rsidR="00947881" w:rsidRPr="00BD424D" w:rsidRDefault="00947881" w:rsidP="0094788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[</w:t>
            </w:r>
            <w:r w:rsidRPr="00947881">
              <w:rPr>
                <w:rFonts w:asciiTheme="minorHAnsi" w:hAnsiTheme="minorHAnsi"/>
                <w:i/>
                <w:iCs/>
                <w:sz w:val="22"/>
                <w:szCs w:val="22"/>
              </w:rPr>
              <w:t>Insert Name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]</w:t>
            </w:r>
          </w:p>
        </w:tc>
        <w:tc>
          <w:tcPr>
            <w:tcW w:w="2268" w:type="dxa"/>
          </w:tcPr>
          <w:p w14:paraId="1715BAB2" w14:textId="224821D0" w:rsidR="00947881" w:rsidRPr="00444D09" w:rsidRDefault="00947881" w:rsidP="0094788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[</w:t>
            </w:r>
            <w:r w:rsidRPr="0094788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Insert Role</w:t>
            </w: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]</w:t>
            </w:r>
          </w:p>
        </w:tc>
        <w:tc>
          <w:tcPr>
            <w:tcW w:w="1984" w:type="dxa"/>
          </w:tcPr>
          <w:p w14:paraId="37A808C5" w14:textId="2D529B44" w:rsidR="00947881" w:rsidRPr="00BD424D" w:rsidRDefault="00947881" w:rsidP="00947881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8437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D424D">
              <w:rPr>
                <w:rFonts w:asciiTheme="minorHAnsi" w:hAnsiTheme="minorHAnsi"/>
                <w:sz w:val="22"/>
                <w:szCs w:val="22"/>
              </w:rPr>
              <w:t xml:space="preserve">   Y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6955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42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D424D">
              <w:rPr>
                <w:rFonts w:asciiTheme="minorHAnsi" w:hAnsiTheme="minorHAnsi"/>
                <w:sz w:val="22"/>
                <w:szCs w:val="22"/>
              </w:rPr>
              <w:t xml:space="preserve">   N</w:t>
            </w:r>
          </w:p>
        </w:tc>
        <w:tc>
          <w:tcPr>
            <w:tcW w:w="1984" w:type="dxa"/>
          </w:tcPr>
          <w:p w14:paraId="446539B2" w14:textId="3A0AF77A" w:rsidR="00947881" w:rsidRPr="00BD424D" w:rsidRDefault="00947881" w:rsidP="0094788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[</w:t>
            </w:r>
            <w:r w:rsidRPr="00947881">
              <w:rPr>
                <w:rFonts w:asciiTheme="minorHAnsi" w:hAnsiTheme="minorHAnsi"/>
                <w:i/>
                <w:iCs/>
                <w:sz w:val="22"/>
                <w:szCs w:val="22"/>
              </w:rPr>
              <w:t>Insert Name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]</w:t>
            </w:r>
          </w:p>
        </w:tc>
        <w:tc>
          <w:tcPr>
            <w:tcW w:w="2269" w:type="dxa"/>
          </w:tcPr>
          <w:p w14:paraId="7A632A1E" w14:textId="04B669FD" w:rsidR="00947881" w:rsidRPr="00444D09" w:rsidRDefault="00947881" w:rsidP="0094788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[</w:t>
            </w:r>
            <w:r w:rsidRPr="0094788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Insert Role</w:t>
            </w: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]</w:t>
            </w:r>
          </w:p>
        </w:tc>
        <w:tc>
          <w:tcPr>
            <w:tcW w:w="1699" w:type="dxa"/>
          </w:tcPr>
          <w:p w14:paraId="4953B38A" w14:textId="332C8E50" w:rsidR="00947881" w:rsidRPr="00BD424D" w:rsidRDefault="00947881" w:rsidP="00947881">
            <w:pPr>
              <w:rPr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9840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42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D424D">
              <w:rPr>
                <w:rFonts w:asciiTheme="minorHAnsi" w:hAnsiTheme="minorHAnsi"/>
                <w:sz w:val="22"/>
                <w:szCs w:val="22"/>
              </w:rPr>
              <w:t xml:space="preserve">   Y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7234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D424D">
              <w:rPr>
                <w:rFonts w:asciiTheme="minorHAnsi" w:hAnsiTheme="minorHAnsi"/>
                <w:sz w:val="22"/>
                <w:szCs w:val="22"/>
              </w:rPr>
              <w:t xml:space="preserve">   N</w:t>
            </w:r>
          </w:p>
        </w:tc>
      </w:tr>
      <w:tr w:rsidR="00947881" w:rsidRPr="00BD424D" w14:paraId="5B25C608" w14:textId="77777777" w:rsidTr="00444D09">
        <w:trPr>
          <w:trHeight w:val="326"/>
        </w:trPr>
        <w:tc>
          <w:tcPr>
            <w:tcW w:w="1980" w:type="dxa"/>
          </w:tcPr>
          <w:p w14:paraId="5ACA3DD1" w14:textId="4914066A" w:rsidR="00947881" w:rsidRPr="00BD424D" w:rsidRDefault="00947881" w:rsidP="0094788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[</w:t>
            </w:r>
            <w:r w:rsidRPr="00947881">
              <w:rPr>
                <w:rFonts w:asciiTheme="minorHAnsi" w:hAnsiTheme="minorHAnsi"/>
                <w:i/>
                <w:iCs/>
                <w:sz w:val="22"/>
                <w:szCs w:val="22"/>
              </w:rPr>
              <w:t>Insert Name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]</w:t>
            </w:r>
          </w:p>
        </w:tc>
        <w:tc>
          <w:tcPr>
            <w:tcW w:w="2268" w:type="dxa"/>
          </w:tcPr>
          <w:p w14:paraId="1BB27031" w14:textId="5B73CBAF" w:rsidR="00947881" w:rsidRPr="00444D09" w:rsidRDefault="00947881" w:rsidP="0094788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[</w:t>
            </w:r>
            <w:r w:rsidRPr="0094788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Insert Role</w:t>
            </w: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]</w:t>
            </w:r>
          </w:p>
        </w:tc>
        <w:tc>
          <w:tcPr>
            <w:tcW w:w="1984" w:type="dxa"/>
          </w:tcPr>
          <w:p w14:paraId="2786C58B" w14:textId="32D78408" w:rsidR="00947881" w:rsidRPr="00BD424D" w:rsidRDefault="00947881" w:rsidP="00947881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3408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D424D">
              <w:rPr>
                <w:rFonts w:asciiTheme="minorHAnsi" w:hAnsiTheme="minorHAnsi"/>
                <w:sz w:val="22"/>
                <w:szCs w:val="22"/>
              </w:rPr>
              <w:t xml:space="preserve">   Y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3840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42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D424D">
              <w:rPr>
                <w:rFonts w:asciiTheme="minorHAnsi" w:hAnsiTheme="minorHAnsi"/>
                <w:sz w:val="22"/>
                <w:szCs w:val="22"/>
              </w:rPr>
              <w:t xml:space="preserve">   N</w:t>
            </w:r>
          </w:p>
        </w:tc>
        <w:tc>
          <w:tcPr>
            <w:tcW w:w="1984" w:type="dxa"/>
          </w:tcPr>
          <w:p w14:paraId="785532BE" w14:textId="36D1D2E5" w:rsidR="00947881" w:rsidRPr="00BD424D" w:rsidRDefault="00947881" w:rsidP="0094788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[</w:t>
            </w:r>
            <w:r w:rsidRPr="00947881">
              <w:rPr>
                <w:rFonts w:asciiTheme="minorHAnsi" w:hAnsiTheme="minorHAnsi"/>
                <w:i/>
                <w:iCs/>
                <w:sz w:val="22"/>
                <w:szCs w:val="22"/>
              </w:rPr>
              <w:t>Insert Name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]</w:t>
            </w:r>
          </w:p>
        </w:tc>
        <w:tc>
          <w:tcPr>
            <w:tcW w:w="2269" w:type="dxa"/>
          </w:tcPr>
          <w:p w14:paraId="7788ADA3" w14:textId="1ADF16A7" w:rsidR="00947881" w:rsidRPr="00444D09" w:rsidRDefault="00947881" w:rsidP="0094788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[</w:t>
            </w:r>
            <w:r w:rsidRPr="0094788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Insert Role</w:t>
            </w: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]</w:t>
            </w:r>
          </w:p>
        </w:tc>
        <w:tc>
          <w:tcPr>
            <w:tcW w:w="1699" w:type="dxa"/>
          </w:tcPr>
          <w:p w14:paraId="517A47EA" w14:textId="7658672A" w:rsidR="00947881" w:rsidRPr="00BD424D" w:rsidRDefault="00947881" w:rsidP="00947881">
            <w:pPr>
              <w:rPr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41242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D424D">
              <w:rPr>
                <w:rFonts w:asciiTheme="minorHAnsi" w:hAnsiTheme="minorHAnsi"/>
                <w:sz w:val="22"/>
                <w:szCs w:val="22"/>
              </w:rPr>
              <w:t xml:space="preserve">   Y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84925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D424D">
              <w:rPr>
                <w:rFonts w:asciiTheme="minorHAnsi" w:hAnsiTheme="minorHAnsi"/>
                <w:sz w:val="22"/>
                <w:szCs w:val="22"/>
              </w:rPr>
              <w:t xml:space="preserve">   N</w:t>
            </w:r>
          </w:p>
        </w:tc>
      </w:tr>
      <w:tr w:rsidR="00947881" w:rsidRPr="00BD424D" w14:paraId="79DFF698" w14:textId="77777777" w:rsidTr="00444D09">
        <w:trPr>
          <w:trHeight w:val="326"/>
        </w:trPr>
        <w:tc>
          <w:tcPr>
            <w:tcW w:w="1980" w:type="dxa"/>
          </w:tcPr>
          <w:p w14:paraId="532AFB92" w14:textId="072044B5" w:rsidR="00947881" w:rsidRPr="00BD424D" w:rsidRDefault="00947881" w:rsidP="0094788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[</w:t>
            </w:r>
            <w:r w:rsidRPr="00947881">
              <w:rPr>
                <w:rFonts w:asciiTheme="minorHAnsi" w:hAnsiTheme="minorHAnsi"/>
                <w:i/>
                <w:iCs/>
                <w:sz w:val="22"/>
                <w:szCs w:val="22"/>
              </w:rPr>
              <w:t>Insert Name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]</w:t>
            </w:r>
          </w:p>
        </w:tc>
        <w:tc>
          <w:tcPr>
            <w:tcW w:w="2268" w:type="dxa"/>
          </w:tcPr>
          <w:p w14:paraId="3301E1A3" w14:textId="0768DF9F" w:rsidR="00947881" w:rsidRPr="00444D09" w:rsidRDefault="00947881" w:rsidP="0094788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[</w:t>
            </w:r>
            <w:r w:rsidRPr="0094788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Insert Role</w:t>
            </w: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]</w:t>
            </w:r>
          </w:p>
        </w:tc>
        <w:tc>
          <w:tcPr>
            <w:tcW w:w="1984" w:type="dxa"/>
          </w:tcPr>
          <w:p w14:paraId="6A39FCA2" w14:textId="217E1201" w:rsidR="00947881" w:rsidRPr="00BD424D" w:rsidRDefault="00947881" w:rsidP="00947881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4709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D424D">
              <w:rPr>
                <w:rFonts w:asciiTheme="minorHAnsi" w:hAnsiTheme="minorHAnsi"/>
                <w:sz w:val="22"/>
                <w:szCs w:val="22"/>
              </w:rPr>
              <w:t xml:space="preserve">   Y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983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42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D424D">
              <w:rPr>
                <w:rFonts w:asciiTheme="minorHAnsi" w:hAnsiTheme="minorHAnsi"/>
                <w:sz w:val="22"/>
                <w:szCs w:val="22"/>
              </w:rPr>
              <w:t xml:space="preserve">   N</w:t>
            </w:r>
          </w:p>
        </w:tc>
        <w:tc>
          <w:tcPr>
            <w:tcW w:w="1984" w:type="dxa"/>
          </w:tcPr>
          <w:p w14:paraId="4D9DCB8F" w14:textId="48C069FE" w:rsidR="00947881" w:rsidRPr="00BD424D" w:rsidRDefault="00947881" w:rsidP="0094788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[</w:t>
            </w:r>
            <w:r w:rsidRPr="00947881">
              <w:rPr>
                <w:rFonts w:asciiTheme="minorHAnsi" w:hAnsiTheme="minorHAnsi"/>
                <w:i/>
                <w:iCs/>
                <w:sz w:val="22"/>
                <w:szCs w:val="22"/>
              </w:rPr>
              <w:t>Insert Name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]</w:t>
            </w:r>
          </w:p>
        </w:tc>
        <w:tc>
          <w:tcPr>
            <w:tcW w:w="2269" w:type="dxa"/>
          </w:tcPr>
          <w:p w14:paraId="39971EB1" w14:textId="0D73ADC4" w:rsidR="00947881" w:rsidRPr="00BD424D" w:rsidRDefault="00947881" w:rsidP="00947881">
            <w:pPr>
              <w:tabs>
                <w:tab w:val="left" w:pos="2145"/>
                <w:tab w:val="left" w:pos="228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[</w:t>
            </w:r>
            <w:r w:rsidRPr="0094788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Insert Role</w:t>
            </w: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]</w:t>
            </w:r>
          </w:p>
        </w:tc>
        <w:tc>
          <w:tcPr>
            <w:tcW w:w="1699" w:type="dxa"/>
          </w:tcPr>
          <w:p w14:paraId="75813BCC" w14:textId="3E2EB69F" w:rsidR="00947881" w:rsidRPr="00BD424D" w:rsidRDefault="00947881" w:rsidP="00947881">
            <w:pPr>
              <w:rPr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4001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D424D">
              <w:rPr>
                <w:rFonts w:asciiTheme="minorHAnsi" w:hAnsiTheme="minorHAnsi"/>
                <w:sz w:val="22"/>
                <w:szCs w:val="22"/>
              </w:rPr>
              <w:t xml:space="preserve">   Y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90355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42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D424D">
              <w:rPr>
                <w:rFonts w:asciiTheme="minorHAnsi" w:hAnsiTheme="minorHAnsi"/>
                <w:sz w:val="22"/>
                <w:szCs w:val="22"/>
              </w:rPr>
              <w:t xml:space="preserve">   N</w:t>
            </w:r>
          </w:p>
        </w:tc>
      </w:tr>
      <w:tr w:rsidR="00947881" w:rsidRPr="00BD424D" w14:paraId="45DE3AF0" w14:textId="77777777" w:rsidTr="00444D09">
        <w:trPr>
          <w:trHeight w:val="326"/>
        </w:trPr>
        <w:tc>
          <w:tcPr>
            <w:tcW w:w="1980" w:type="dxa"/>
          </w:tcPr>
          <w:p w14:paraId="21403BEE" w14:textId="7FC9F593" w:rsidR="00947881" w:rsidRPr="00BD424D" w:rsidRDefault="00947881" w:rsidP="0094788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[</w:t>
            </w:r>
            <w:r w:rsidRPr="00947881">
              <w:rPr>
                <w:rFonts w:asciiTheme="minorHAnsi" w:hAnsiTheme="minorHAnsi"/>
                <w:i/>
                <w:iCs/>
                <w:sz w:val="22"/>
                <w:szCs w:val="22"/>
              </w:rPr>
              <w:t>Insert Name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]</w:t>
            </w:r>
          </w:p>
        </w:tc>
        <w:tc>
          <w:tcPr>
            <w:tcW w:w="2268" w:type="dxa"/>
          </w:tcPr>
          <w:p w14:paraId="3847D6FB" w14:textId="6299883A" w:rsidR="00947881" w:rsidRPr="00BD424D" w:rsidRDefault="00947881" w:rsidP="0094788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[</w:t>
            </w:r>
            <w:r w:rsidRPr="0094788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Insert Role</w:t>
            </w: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]</w:t>
            </w:r>
          </w:p>
        </w:tc>
        <w:tc>
          <w:tcPr>
            <w:tcW w:w="1984" w:type="dxa"/>
          </w:tcPr>
          <w:p w14:paraId="370F2A89" w14:textId="345B9051" w:rsidR="00947881" w:rsidRDefault="00947881" w:rsidP="00947881">
            <w:pPr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6817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D424D">
              <w:rPr>
                <w:rFonts w:asciiTheme="minorHAnsi" w:hAnsiTheme="minorHAnsi"/>
                <w:sz w:val="22"/>
                <w:szCs w:val="22"/>
              </w:rPr>
              <w:t xml:space="preserve">   Y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8726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D424D">
              <w:rPr>
                <w:rFonts w:asciiTheme="minorHAnsi" w:hAnsiTheme="minorHAnsi"/>
                <w:sz w:val="22"/>
                <w:szCs w:val="22"/>
              </w:rPr>
              <w:t xml:space="preserve">   N</w:t>
            </w:r>
          </w:p>
        </w:tc>
        <w:tc>
          <w:tcPr>
            <w:tcW w:w="1984" w:type="dxa"/>
          </w:tcPr>
          <w:p w14:paraId="5BDF8AF5" w14:textId="40261536" w:rsidR="00947881" w:rsidRPr="00BD424D" w:rsidRDefault="00947881" w:rsidP="0094788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[</w:t>
            </w:r>
            <w:r w:rsidRPr="00947881">
              <w:rPr>
                <w:rFonts w:asciiTheme="minorHAnsi" w:hAnsiTheme="minorHAnsi"/>
                <w:i/>
                <w:iCs/>
                <w:sz w:val="22"/>
                <w:szCs w:val="22"/>
              </w:rPr>
              <w:t>Insert Name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]</w:t>
            </w:r>
          </w:p>
        </w:tc>
        <w:tc>
          <w:tcPr>
            <w:tcW w:w="2269" w:type="dxa"/>
          </w:tcPr>
          <w:p w14:paraId="29E2B3E5" w14:textId="361ACAD4" w:rsidR="00947881" w:rsidRPr="00BD424D" w:rsidRDefault="00947881" w:rsidP="00947881">
            <w:pPr>
              <w:tabs>
                <w:tab w:val="left" w:pos="2145"/>
                <w:tab w:val="left" w:pos="22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[</w:t>
            </w:r>
            <w:r w:rsidRPr="0094788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Insert Role</w:t>
            </w: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]</w:t>
            </w:r>
          </w:p>
        </w:tc>
        <w:tc>
          <w:tcPr>
            <w:tcW w:w="1699" w:type="dxa"/>
          </w:tcPr>
          <w:p w14:paraId="791C1854" w14:textId="63BA2395" w:rsidR="00947881" w:rsidRDefault="00947881" w:rsidP="00947881">
            <w:pPr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3036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D424D">
              <w:rPr>
                <w:rFonts w:asciiTheme="minorHAnsi" w:hAnsiTheme="minorHAnsi"/>
                <w:sz w:val="22"/>
                <w:szCs w:val="22"/>
              </w:rPr>
              <w:t xml:space="preserve">   Y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2519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42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D424D">
              <w:rPr>
                <w:rFonts w:asciiTheme="minorHAnsi" w:hAnsiTheme="minorHAnsi"/>
                <w:sz w:val="22"/>
                <w:szCs w:val="22"/>
              </w:rPr>
              <w:t xml:space="preserve">   N</w:t>
            </w:r>
          </w:p>
        </w:tc>
      </w:tr>
    </w:tbl>
    <w:p w14:paraId="20041E3B" w14:textId="77777777" w:rsidR="00A744FA" w:rsidRPr="00BD424D" w:rsidRDefault="00A744FA" w:rsidP="00A744FA">
      <w:pPr>
        <w:rPr>
          <w:rFonts w:asciiTheme="minorHAnsi" w:hAnsiTheme="minorHAnsi"/>
          <w:b/>
          <w:sz w:val="22"/>
          <w:szCs w:val="22"/>
        </w:rPr>
      </w:pPr>
      <w:r w:rsidRPr="00BD424D">
        <w:rPr>
          <w:rFonts w:asciiTheme="minorHAnsi" w:hAnsiTheme="minorHAnsi"/>
          <w:b/>
          <w:sz w:val="22"/>
          <w:szCs w:val="22"/>
        </w:rPr>
        <w:t xml:space="preserve"> ATTENDEES:         </w:t>
      </w:r>
    </w:p>
    <w:p w14:paraId="59087E65" w14:textId="77777777" w:rsidR="00A744FA" w:rsidRPr="00BD424D" w:rsidRDefault="00A744FA" w:rsidP="00A744FA">
      <w:pPr>
        <w:rPr>
          <w:rFonts w:asciiTheme="minorHAnsi" w:hAnsiTheme="minorHAnsi"/>
          <w:b/>
          <w:sz w:val="22"/>
          <w:szCs w:val="22"/>
        </w:rPr>
      </w:pPr>
    </w:p>
    <w:p w14:paraId="35E5D50A" w14:textId="77777777" w:rsidR="00A744FA" w:rsidRPr="00BD424D" w:rsidRDefault="00A744FA" w:rsidP="00A744FA">
      <w:pPr>
        <w:rPr>
          <w:rFonts w:asciiTheme="minorHAnsi" w:hAnsiTheme="minorHAnsi"/>
          <w:b/>
          <w:sz w:val="22"/>
          <w:szCs w:val="22"/>
        </w:rPr>
      </w:pPr>
    </w:p>
    <w:p w14:paraId="4D2AAD22" w14:textId="77777777" w:rsidR="00A744FA" w:rsidRPr="00BD424D" w:rsidRDefault="00A744FA" w:rsidP="00A744FA">
      <w:pPr>
        <w:rPr>
          <w:rFonts w:asciiTheme="minorHAnsi" w:hAnsiTheme="minorHAnsi"/>
          <w:b/>
          <w:sz w:val="22"/>
          <w:szCs w:val="22"/>
        </w:rPr>
      </w:pPr>
    </w:p>
    <w:p w14:paraId="7940DCA5" w14:textId="77777777" w:rsidR="00A744FA" w:rsidRPr="00BD424D" w:rsidRDefault="00A744FA" w:rsidP="00A744FA">
      <w:pPr>
        <w:rPr>
          <w:rFonts w:asciiTheme="minorHAnsi" w:hAnsiTheme="minorHAnsi"/>
          <w:b/>
          <w:sz w:val="22"/>
          <w:szCs w:val="22"/>
        </w:rPr>
      </w:pPr>
    </w:p>
    <w:p w14:paraId="485DAA57" w14:textId="77777777" w:rsidR="00A744FA" w:rsidRPr="00BD424D" w:rsidRDefault="00A744FA" w:rsidP="00A744FA">
      <w:pPr>
        <w:ind w:left="720" w:firstLine="720"/>
        <w:rPr>
          <w:rFonts w:asciiTheme="minorHAnsi" w:hAnsiTheme="minorHAnsi"/>
          <w:b/>
          <w:sz w:val="22"/>
          <w:szCs w:val="22"/>
        </w:rPr>
      </w:pPr>
      <w:r w:rsidRPr="00BD424D">
        <w:rPr>
          <w:rFonts w:asciiTheme="minorHAnsi" w:hAnsiTheme="minorHAnsi"/>
          <w:b/>
          <w:sz w:val="22"/>
          <w:szCs w:val="22"/>
        </w:rPr>
        <w:t xml:space="preserve"> </w:t>
      </w:r>
    </w:p>
    <w:p w14:paraId="4C5CA3F2" w14:textId="77777777" w:rsidR="00A744FA" w:rsidRPr="00BD424D" w:rsidRDefault="00A744FA" w:rsidP="00A744FA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15273" w:type="dxa"/>
        <w:tblInd w:w="-147" w:type="dxa"/>
        <w:tblLook w:val="04A0" w:firstRow="1" w:lastRow="0" w:firstColumn="1" w:lastColumn="0" w:noHBand="0" w:noVBand="1"/>
      </w:tblPr>
      <w:tblGrid>
        <w:gridCol w:w="685"/>
        <w:gridCol w:w="3817"/>
        <w:gridCol w:w="4069"/>
        <w:gridCol w:w="3420"/>
        <w:gridCol w:w="1631"/>
        <w:gridCol w:w="1651"/>
      </w:tblGrid>
      <w:tr w:rsidR="00FC2706" w:rsidRPr="00BD424D" w14:paraId="561F9D6A" w14:textId="6DBB6C95" w:rsidTr="00FC2706">
        <w:trPr>
          <w:trHeight w:val="284"/>
          <w:tblHeader/>
        </w:trPr>
        <w:tc>
          <w:tcPr>
            <w:tcW w:w="685" w:type="dxa"/>
            <w:shd w:val="pct12" w:color="auto" w:fill="auto"/>
          </w:tcPr>
          <w:p w14:paraId="190A5AAD" w14:textId="77777777" w:rsidR="00FC2706" w:rsidRPr="00BD424D" w:rsidRDefault="00FC2706" w:rsidP="00FC270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D424D">
              <w:rPr>
                <w:rFonts w:asciiTheme="minorHAnsi" w:hAnsiTheme="minorHAnsi"/>
                <w:b/>
                <w:sz w:val="22"/>
                <w:szCs w:val="22"/>
              </w:rPr>
              <w:t>ITEM No.</w:t>
            </w:r>
          </w:p>
        </w:tc>
        <w:tc>
          <w:tcPr>
            <w:tcW w:w="3817" w:type="dxa"/>
            <w:shd w:val="pct12" w:color="auto" w:fill="auto"/>
          </w:tcPr>
          <w:p w14:paraId="3D455792" w14:textId="77777777" w:rsidR="00FC2706" w:rsidRPr="00BD424D" w:rsidRDefault="00FC2706" w:rsidP="008A70E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D424D">
              <w:rPr>
                <w:rFonts w:asciiTheme="minorHAnsi" w:hAnsiTheme="minorHAnsi"/>
                <w:b/>
                <w:sz w:val="22"/>
                <w:szCs w:val="22"/>
              </w:rPr>
              <w:t>ITEM</w:t>
            </w:r>
          </w:p>
        </w:tc>
        <w:tc>
          <w:tcPr>
            <w:tcW w:w="4069" w:type="dxa"/>
            <w:shd w:val="pct12" w:color="auto" w:fill="auto"/>
          </w:tcPr>
          <w:p w14:paraId="283D42C6" w14:textId="77777777" w:rsidR="00FC2706" w:rsidRPr="00BD424D" w:rsidRDefault="00FC2706" w:rsidP="008A70E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D424D">
              <w:rPr>
                <w:rFonts w:asciiTheme="minorHAnsi" w:hAnsiTheme="minorHAnsi"/>
                <w:b/>
                <w:sz w:val="22"/>
                <w:szCs w:val="22"/>
              </w:rPr>
              <w:t>DISCUSSION</w:t>
            </w:r>
          </w:p>
        </w:tc>
        <w:tc>
          <w:tcPr>
            <w:tcW w:w="3420" w:type="dxa"/>
            <w:shd w:val="pct12" w:color="auto" w:fill="auto"/>
          </w:tcPr>
          <w:p w14:paraId="51376B63" w14:textId="77777777" w:rsidR="00FC2706" w:rsidRPr="00BD424D" w:rsidRDefault="00FC2706" w:rsidP="008A70E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D424D">
              <w:rPr>
                <w:rFonts w:asciiTheme="minorHAnsi" w:hAnsiTheme="minorHAnsi"/>
                <w:b/>
                <w:sz w:val="22"/>
                <w:szCs w:val="22"/>
              </w:rPr>
              <w:t>ACTION</w:t>
            </w:r>
          </w:p>
        </w:tc>
        <w:tc>
          <w:tcPr>
            <w:tcW w:w="1631" w:type="dxa"/>
            <w:shd w:val="pct12" w:color="auto" w:fill="auto"/>
          </w:tcPr>
          <w:p w14:paraId="4A2E0D21" w14:textId="64A0B06A" w:rsidR="00FC2706" w:rsidRDefault="00FC2706" w:rsidP="00FC270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RESPONSIBLE </w:t>
            </w:r>
          </w:p>
        </w:tc>
        <w:tc>
          <w:tcPr>
            <w:tcW w:w="1651" w:type="dxa"/>
            <w:shd w:val="pct12" w:color="auto" w:fill="auto"/>
          </w:tcPr>
          <w:p w14:paraId="4A418D09" w14:textId="139D04CF" w:rsidR="00FC2706" w:rsidRPr="00BD424D" w:rsidRDefault="00FC2706" w:rsidP="00FC270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DUE DATE</w:t>
            </w:r>
          </w:p>
        </w:tc>
      </w:tr>
      <w:tr w:rsidR="00FC2706" w:rsidRPr="00BD424D" w14:paraId="495B6879" w14:textId="4FCC6451" w:rsidTr="00FC2706">
        <w:trPr>
          <w:trHeight w:val="298"/>
        </w:trPr>
        <w:tc>
          <w:tcPr>
            <w:tcW w:w="685" w:type="dxa"/>
          </w:tcPr>
          <w:p w14:paraId="15E6CD4B" w14:textId="77777777" w:rsidR="00FC2706" w:rsidRPr="001B2D38" w:rsidRDefault="00FC2706" w:rsidP="00BD424D">
            <w:pPr>
              <w:pStyle w:val="ListParagraph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1B2D38">
              <w:rPr>
                <w:rFonts w:asciiTheme="minorHAnsi" w:hAnsiTheme="minorHAnsi"/>
                <w:bCs/>
                <w:sz w:val="22"/>
                <w:szCs w:val="22"/>
              </w:rPr>
              <w:t>1.</w:t>
            </w:r>
          </w:p>
        </w:tc>
        <w:tc>
          <w:tcPr>
            <w:tcW w:w="3817" w:type="dxa"/>
          </w:tcPr>
          <w:p w14:paraId="525E6B4B" w14:textId="421CEEB4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B2D38">
              <w:rPr>
                <w:rFonts w:asciiTheme="minorHAnsi" w:hAnsiTheme="minorHAnsi"/>
                <w:bCs/>
                <w:sz w:val="22"/>
                <w:szCs w:val="22"/>
              </w:rPr>
              <w:t>Open Meeting and Apologies</w:t>
            </w:r>
          </w:p>
        </w:tc>
        <w:tc>
          <w:tcPr>
            <w:tcW w:w="4069" w:type="dxa"/>
          </w:tcPr>
          <w:p w14:paraId="0B470D2B" w14:textId="403FD21D" w:rsidR="00FC2706" w:rsidRPr="00BD424D" w:rsidRDefault="00FC2706" w:rsidP="00BD424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FD0D3D5" w14:textId="6B6C7E18" w:rsidR="00FC2706" w:rsidRPr="00BD424D" w:rsidRDefault="00FC2706" w:rsidP="00BD424D">
            <w:pPr>
              <w:tabs>
                <w:tab w:val="left" w:pos="2145"/>
                <w:tab w:val="left" w:pos="22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31" w:type="dxa"/>
          </w:tcPr>
          <w:p w14:paraId="05931E23" w14:textId="77777777" w:rsidR="00FC2706" w:rsidRPr="00BD424D" w:rsidRDefault="00FC2706" w:rsidP="00BD424D">
            <w:pPr>
              <w:tabs>
                <w:tab w:val="left" w:pos="2145"/>
                <w:tab w:val="left" w:pos="22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51" w:type="dxa"/>
          </w:tcPr>
          <w:p w14:paraId="6F314D4B" w14:textId="63BA8527" w:rsidR="00FC2706" w:rsidRPr="00BD424D" w:rsidRDefault="00FC2706" w:rsidP="00BD424D">
            <w:pPr>
              <w:tabs>
                <w:tab w:val="left" w:pos="2145"/>
                <w:tab w:val="left" w:pos="22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2706" w:rsidRPr="00BD424D" w14:paraId="0C8F3388" w14:textId="516F163A" w:rsidTr="00FC2706">
        <w:trPr>
          <w:trHeight w:val="298"/>
        </w:trPr>
        <w:tc>
          <w:tcPr>
            <w:tcW w:w="685" w:type="dxa"/>
          </w:tcPr>
          <w:p w14:paraId="52C3B87B" w14:textId="77777777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B2D38">
              <w:rPr>
                <w:rFonts w:asciiTheme="minorHAnsi" w:hAnsiTheme="minorHAnsi"/>
                <w:bCs/>
                <w:sz w:val="22"/>
                <w:szCs w:val="22"/>
              </w:rPr>
              <w:t>2.</w:t>
            </w:r>
          </w:p>
        </w:tc>
        <w:tc>
          <w:tcPr>
            <w:tcW w:w="3817" w:type="dxa"/>
          </w:tcPr>
          <w:p w14:paraId="39892E4F" w14:textId="2D08A551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B2D38">
              <w:rPr>
                <w:rFonts w:asciiTheme="minorHAnsi" w:hAnsiTheme="minorHAnsi"/>
                <w:bCs/>
                <w:sz w:val="22"/>
                <w:szCs w:val="22"/>
              </w:rPr>
              <w:t>Business arising from previous meeting</w:t>
            </w:r>
          </w:p>
        </w:tc>
        <w:tc>
          <w:tcPr>
            <w:tcW w:w="4069" w:type="dxa"/>
          </w:tcPr>
          <w:p w14:paraId="5EC26E8E" w14:textId="205448CD" w:rsidR="00FC2706" w:rsidRPr="00BD424D" w:rsidRDefault="00FC2706" w:rsidP="00BD424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64181FF7" w14:textId="3C2E5D93" w:rsidR="00FC2706" w:rsidRPr="00BD424D" w:rsidRDefault="00FC2706" w:rsidP="00BD424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31" w:type="dxa"/>
          </w:tcPr>
          <w:p w14:paraId="778A1FDC" w14:textId="77777777" w:rsidR="00FC2706" w:rsidRPr="00BD424D" w:rsidRDefault="00FC2706" w:rsidP="00BD424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51" w:type="dxa"/>
          </w:tcPr>
          <w:p w14:paraId="2DB4A323" w14:textId="77F7C694" w:rsidR="00FC2706" w:rsidRPr="00BD424D" w:rsidRDefault="00FC2706" w:rsidP="00BD424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2706" w:rsidRPr="00BD424D" w14:paraId="38A42727" w14:textId="05E3370E" w:rsidTr="00FC2706">
        <w:trPr>
          <w:trHeight w:val="298"/>
        </w:trPr>
        <w:tc>
          <w:tcPr>
            <w:tcW w:w="685" w:type="dxa"/>
          </w:tcPr>
          <w:p w14:paraId="6CB891FD" w14:textId="77777777" w:rsidR="00FC2706" w:rsidRPr="001B2D38" w:rsidRDefault="00FC2706" w:rsidP="00BD424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B2D38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3817" w:type="dxa"/>
          </w:tcPr>
          <w:p w14:paraId="7FC58FD7" w14:textId="502D4A82" w:rsidR="00FC2706" w:rsidRPr="001B2D38" w:rsidRDefault="00FC2706" w:rsidP="00BD424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B2D38">
              <w:rPr>
                <w:rFonts w:asciiTheme="minorHAnsi" w:hAnsiTheme="minorHAnsi"/>
                <w:b/>
                <w:sz w:val="22"/>
                <w:szCs w:val="22"/>
              </w:rPr>
              <w:t>General Business</w:t>
            </w:r>
          </w:p>
        </w:tc>
        <w:tc>
          <w:tcPr>
            <w:tcW w:w="4069" w:type="dxa"/>
          </w:tcPr>
          <w:p w14:paraId="592C31E6" w14:textId="5C79984B" w:rsidR="00FC2706" w:rsidRPr="00BD424D" w:rsidRDefault="00FC2706" w:rsidP="00BD424D">
            <w:pPr>
              <w:ind w:left="35" w:right="342" w:hanging="3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0F833C12" w14:textId="77777777" w:rsidR="00FC2706" w:rsidRPr="00BD424D" w:rsidRDefault="00FC2706" w:rsidP="00BD424D">
            <w:pPr>
              <w:ind w:left="34" w:hanging="3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31" w:type="dxa"/>
          </w:tcPr>
          <w:p w14:paraId="4442FCDA" w14:textId="77777777" w:rsidR="00FC2706" w:rsidRPr="00BD424D" w:rsidRDefault="00FC2706" w:rsidP="00BD424D">
            <w:pPr>
              <w:ind w:left="34" w:hanging="3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51" w:type="dxa"/>
          </w:tcPr>
          <w:p w14:paraId="78C3D68B" w14:textId="08F5441F" w:rsidR="00FC2706" w:rsidRPr="00BD424D" w:rsidRDefault="00FC2706" w:rsidP="00BD424D">
            <w:pPr>
              <w:ind w:left="34" w:hanging="3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2706" w:rsidRPr="00BD424D" w14:paraId="0018BE23" w14:textId="0C0A971F" w:rsidTr="00FC2706">
        <w:trPr>
          <w:trHeight w:val="314"/>
        </w:trPr>
        <w:tc>
          <w:tcPr>
            <w:tcW w:w="685" w:type="dxa"/>
          </w:tcPr>
          <w:p w14:paraId="0C7EC7E1" w14:textId="42DC3BCC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B2D38">
              <w:rPr>
                <w:rFonts w:asciiTheme="minorHAnsi" w:hAnsiTheme="minorHAnsi"/>
                <w:bCs/>
                <w:sz w:val="22"/>
                <w:szCs w:val="22"/>
              </w:rPr>
              <w:t>3a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</w:tc>
        <w:tc>
          <w:tcPr>
            <w:tcW w:w="3817" w:type="dxa"/>
          </w:tcPr>
          <w:p w14:paraId="76C6CBDE" w14:textId="24DC2A88" w:rsidR="00FC2706" w:rsidRPr="001B2D38" w:rsidRDefault="00FC2706" w:rsidP="00BD424D">
            <w:pPr>
              <w:pStyle w:val="Heading3"/>
              <w:outlineLvl w:val="2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B2D38">
              <w:rPr>
                <w:rFonts w:asciiTheme="minorHAnsi" w:hAnsiTheme="minorHAnsi"/>
                <w:b w:val="0"/>
                <w:sz w:val="22"/>
                <w:szCs w:val="22"/>
              </w:rPr>
              <w:t>ISO Audit Executive Summary</w:t>
            </w:r>
          </w:p>
        </w:tc>
        <w:tc>
          <w:tcPr>
            <w:tcW w:w="4069" w:type="dxa"/>
          </w:tcPr>
          <w:p w14:paraId="4FE6C389" w14:textId="3FD45B73" w:rsidR="00FC2706" w:rsidRPr="00BD424D" w:rsidRDefault="00FC2706" w:rsidP="00BD424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62E82D25" w14:textId="59C897CF" w:rsidR="00FC2706" w:rsidRPr="00BD424D" w:rsidRDefault="00FC2706" w:rsidP="00BD424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31" w:type="dxa"/>
          </w:tcPr>
          <w:p w14:paraId="4E946572" w14:textId="77777777" w:rsidR="00FC2706" w:rsidRPr="00BD424D" w:rsidRDefault="00FC2706" w:rsidP="00BD424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51" w:type="dxa"/>
          </w:tcPr>
          <w:p w14:paraId="0D544739" w14:textId="58EB1BBF" w:rsidR="00FC2706" w:rsidRPr="00BD424D" w:rsidRDefault="00FC2706" w:rsidP="00BD424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2706" w:rsidRPr="00BD424D" w14:paraId="64E5EC5C" w14:textId="753D09B4" w:rsidTr="00FC2706">
        <w:trPr>
          <w:trHeight w:val="221"/>
        </w:trPr>
        <w:tc>
          <w:tcPr>
            <w:tcW w:w="685" w:type="dxa"/>
          </w:tcPr>
          <w:p w14:paraId="5042E216" w14:textId="15EEDDA6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B2D38">
              <w:rPr>
                <w:rFonts w:asciiTheme="minorHAnsi" w:hAnsiTheme="minorHAnsi"/>
                <w:bCs/>
                <w:sz w:val="22"/>
                <w:szCs w:val="22"/>
              </w:rPr>
              <w:t>3b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</w:tc>
        <w:tc>
          <w:tcPr>
            <w:tcW w:w="3817" w:type="dxa"/>
          </w:tcPr>
          <w:p w14:paraId="6657A1DF" w14:textId="793630AC" w:rsidR="00FC2706" w:rsidRPr="001B2D38" w:rsidRDefault="00FC2706" w:rsidP="00AC1F14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B2D38">
              <w:rPr>
                <w:rFonts w:asciiTheme="minorHAnsi" w:hAnsiTheme="minorHAnsi"/>
                <w:bCs/>
                <w:sz w:val="22"/>
                <w:szCs w:val="22"/>
              </w:rPr>
              <w:t xml:space="preserve">ISO Audit Follow Up Actions </w:t>
            </w:r>
          </w:p>
        </w:tc>
        <w:tc>
          <w:tcPr>
            <w:tcW w:w="4069" w:type="dxa"/>
          </w:tcPr>
          <w:p w14:paraId="0528F516" w14:textId="0E1CF107" w:rsidR="00FC2706" w:rsidRPr="00BD424D" w:rsidRDefault="00FC2706" w:rsidP="003F3F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0F4F00FF" w14:textId="77777777" w:rsidR="00FC2706" w:rsidRPr="00BD424D" w:rsidRDefault="00FC2706" w:rsidP="00BD424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31" w:type="dxa"/>
          </w:tcPr>
          <w:p w14:paraId="061F65C6" w14:textId="77777777" w:rsidR="00FC2706" w:rsidRPr="00BD424D" w:rsidRDefault="00FC2706" w:rsidP="00BD424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51" w:type="dxa"/>
          </w:tcPr>
          <w:p w14:paraId="41AA40D7" w14:textId="2E04B84E" w:rsidR="00FC2706" w:rsidRPr="00BD424D" w:rsidRDefault="00FC2706" w:rsidP="00BD424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2706" w:rsidRPr="00BD424D" w14:paraId="2547C3A1" w14:textId="3B865B16" w:rsidTr="00FC2706">
        <w:trPr>
          <w:trHeight w:val="269"/>
        </w:trPr>
        <w:tc>
          <w:tcPr>
            <w:tcW w:w="685" w:type="dxa"/>
          </w:tcPr>
          <w:p w14:paraId="7FC1A01F" w14:textId="131FB7D6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B2D38">
              <w:rPr>
                <w:rFonts w:asciiTheme="minorHAnsi" w:hAnsiTheme="minorHAnsi"/>
                <w:bCs/>
                <w:sz w:val="22"/>
                <w:szCs w:val="22"/>
              </w:rPr>
              <w:t>3c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</w:tc>
        <w:tc>
          <w:tcPr>
            <w:tcW w:w="3817" w:type="dxa"/>
          </w:tcPr>
          <w:p w14:paraId="4228D307" w14:textId="0511088F" w:rsidR="00FC2706" w:rsidRPr="00AC1F14" w:rsidRDefault="00FC2706" w:rsidP="00BD424D">
            <w:pPr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Restructure and growth AAQ</w:t>
            </w:r>
          </w:p>
        </w:tc>
        <w:tc>
          <w:tcPr>
            <w:tcW w:w="4069" w:type="dxa"/>
          </w:tcPr>
          <w:p w14:paraId="3334807F" w14:textId="564F9893" w:rsidR="00FC2706" w:rsidRPr="00BD424D" w:rsidRDefault="00FC2706" w:rsidP="00BD424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00325086" w14:textId="479C7113" w:rsidR="00FC2706" w:rsidRPr="00BD424D" w:rsidRDefault="00FC2706" w:rsidP="00BD424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31" w:type="dxa"/>
          </w:tcPr>
          <w:p w14:paraId="1DBAB5F6" w14:textId="77777777" w:rsidR="00FC2706" w:rsidRPr="00BD424D" w:rsidRDefault="00FC2706" w:rsidP="00BD424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51" w:type="dxa"/>
          </w:tcPr>
          <w:p w14:paraId="2C6132CF" w14:textId="7D9023CF" w:rsidR="00FC2706" w:rsidRPr="00BD424D" w:rsidRDefault="00FC2706" w:rsidP="00BD424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2706" w:rsidRPr="00BD424D" w14:paraId="1B4A8A2F" w14:textId="27E7048B" w:rsidTr="00FC2706">
        <w:trPr>
          <w:trHeight w:val="275"/>
        </w:trPr>
        <w:tc>
          <w:tcPr>
            <w:tcW w:w="685" w:type="dxa"/>
            <w:tcBorders>
              <w:bottom w:val="single" w:sz="4" w:space="0" w:color="000000" w:themeColor="text1"/>
            </w:tcBorders>
          </w:tcPr>
          <w:p w14:paraId="57AA560B" w14:textId="0821C8C4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3d.</w:t>
            </w:r>
          </w:p>
        </w:tc>
        <w:tc>
          <w:tcPr>
            <w:tcW w:w="3817" w:type="dxa"/>
            <w:tcBorders>
              <w:bottom w:val="single" w:sz="4" w:space="0" w:color="000000" w:themeColor="text1"/>
            </w:tcBorders>
          </w:tcPr>
          <w:p w14:paraId="345AE520" w14:textId="77777777" w:rsidR="00FC2706" w:rsidRDefault="00FC2706" w:rsidP="00BD424D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High Risk Complaints</w:t>
            </w:r>
          </w:p>
          <w:p w14:paraId="4654B0A2" w14:textId="77777777" w:rsidR="00FC2706" w:rsidRPr="003D10BC" w:rsidRDefault="00FC2706" w:rsidP="003D10B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3D10BC">
              <w:rPr>
                <w:rFonts w:asciiTheme="minorHAnsi" w:hAnsiTheme="minorHAnsi"/>
                <w:bCs/>
                <w:sz w:val="22"/>
                <w:szCs w:val="22"/>
              </w:rPr>
              <w:t>Trends</w:t>
            </w:r>
          </w:p>
          <w:p w14:paraId="3CB3D8F6" w14:textId="3D34FF83" w:rsidR="00FC2706" w:rsidRPr="003D10BC" w:rsidRDefault="00FC2706" w:rsidP="003D10B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3D10BC">
              <w:rPr>
                <w:rFonts w:asciiTheme="minorHAnsi" w:hAnsiTheme="minorHAnsi"/>
                <w:bCs/>
                <w:sz w:val="22"/>
                <w:szCs w:val="22"/>
              </w:rPr>
              <w:t>Compliments</w:t>
            </w:r>
          </w:p>
        </w:tc>
        <w:tc>
          <w:tcPr>
            <w:tcW w:w="4069" w:type="dxa"/>
            <w:tcBorders>
              <w:bottom w:val="single" w:sz="4" w:space="0" w:color="000000" w:themeColor="text1"/>
            </w:tcBorders>
          </w:tcPr>
          <w:p w14:paraId="5A971D99" w14:textId="3D500A46" w:rsidR="00FC2706" w:rsidRPr="001B2D38" w:rsidRDefault="00FC2706" w:rsidP="00BD424D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72575451" w14:textId="77777777" w:rsidR="00FC2706" w:rsidRPr="001B2D38" w:rsidRDefault="00FC2706" w:rsidP="00BD424D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31" w:type="dxa"/>
          </w:tcPr>
          <w:p w14:paraId="12BED206" w14:textId="77777777" w:rsidR="00FC2706" w:rsidRPr="001B2D38" w:rsidRDefault="00FC2706" w:rsidP="00BD424D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51" w:type="dxa"/>
          </w:tcPr>
          <w:p w14:paraId="64A61E10" w14:textId="1EE3584A" w:rsidR="00FC2706" w:rsidRPr="001B2D38" w:rsidRDefault="00FC2706" w:rsidP="00BD424D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C2706" w:rsidRPr="00BD424D" w14:paraId="6452762D" w14:textId="53DC3649" w:rsidTr="00FC2706">
        <w:trPr>
          <w:trHeight w:val="314"/>
        </w:trPr>
        <w:tc>
          <w:tcPr>
            <w:tcW w:w="685" w:type="dxa"/>
          </w:tcPr>
          <w:p w14:paraId="6E97BE2F" w14:textId="39583624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3e.</w:t>
            </w:r>
          </w:p>
        </w:tc>
        <w:tc>
          <w:tcPr>
            <w:tcW w:w="3817" w:type="dxa"/>
          </w:tcPr>
          <w:p w14:paraId="10004C41" w14:textId="2AEBC119" w:rsidR="00FC2706" w:rsidRPr="00AA0188" w:rsidRDefault="00FC2706" w:rsidP="00FC270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A0188">
              <w:rPr>
                <w:rFonts w:asciiTheme="minorHAnsi" w:hAnsiTheme="minorHAnsi"/>
                <w:b/>
                <w:sz w:val="22"/>
                <w:szCs w:val="22"/>
              </w:rPr>
              <w:t>Update of review of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AA0188">
              <w:rPr>
                <w:rFonts w:asciiTheme="minorHAnsi" w:hAnsiTheme="minorHAnsi"/>
                <w:b/>
                <w:sz w:val="22"/>
                <w:szCs w:val="22"/>
              </w:rPr>
              <w:t>policies/procedures</w:t>
            </w:r>
          </w:p>
          <w:p w14:paraId="0A629ACD" w14:textId="77777777" w:rsidR="00FC2706" w:rsidRDefault="00FC2706" w:rsidP="00FC270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Review of quality statement</w:t>
            </w:r>
          </w:p>
          <w:p w14:paraId="0882CD18" w14:textId="224FE7C7" w:rsidR="00FC2706" w:rsidRPr="003D10BC" w:rsidRDefault="00FC2706" w:rsidP="00FC270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Review of strategic plan (status of achievement of objectives against the strategic plan</w:t>
            </w:r>
          </w:p>
        </w:tc>
        <w:tc>
          <w:tcPr>
            <w:tcW w:w="4069" w:type="dxa"/>
          </w:tcPr>
          <w:p w14:paraId="1D02C738" w14:textId="168009C8" w:rsidR="00FC2706" w:rsidRPr="001B2D38" w:rsidRDefault="00FC2706" w:rsidP="004C2164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0EA17D59" w14:textId="652F67B2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31" w:type="dxa"/>
          </w:tcPr>
          <w:p w14:paraId="39398642" w14:textId="77777777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51" w:type="dxa"/>
          </w:tcPr>
          <w:p w14:paraId="421B6CA1" w14:textId="3D8BDA11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C2706" w:rsidRPr="00BD424D" w14:paraId="5A0F0582" w14:textId="31233BB9" w:rsidTr="00FC2706">
        <w:trPr>
          <w:trHeight w:val="298"/>
        </w:trPr>
        <w:tc>
          <w:tcPr>
            <w:tcW w:w="685" w:type="dxa"/>
          </w:tcPr>
          <w:p w14:paraId="4A8C9B0D" w14:textId="29443955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3f.</w:t>
            </w:r>
          </w:p>
        </w:tc>
        <w:tc>
          <w:tcPr>
            <w:tcW w:w="3817" w:type="dxa"/>
          </w:tcPr>
          <w:p w14:paraId="1E824AC5" w14:textId="1F56D2AD" w:rsidR="00FC2706" w:rsidRPr="00510C77" w:rsidRDefault="00FC2706" w:rsidP="00AC1F1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10C77">
              <w:rPr>
                <w:rFonts w:asciiTheme="minorHAnsi" w:hAnsiTheme="minorHAnsi"/>
                <w:b/>
                <w:sz w:val="22"/>
                <w:szCs w:val="22"/>
              </w:rPr>
              <w:t xml:space="preserve">Plans for Continuous Improvement </w:t>
            </w:r>
          </w:p>
        </w:tc>
        <w:tc>
          <w:tcPr>
            <w:tcW w:w="4069" w:type="dxa"/>
          </w:tcPr>
          <w:p w14:paraId="3159356A" w14:textId="348747F0" w:rsidR="00FC2706" w:rsidRPr="001B2D38" w:rsidRDefault="00FC2706" w:rsidP="00BD424D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4662DEED" w14:textId="2FFAF145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31" w:type="dxa"/>
          </w:tcPr>
          <w:p w14:paraId="3113D3EE" w14:textId="77777777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51" w:type="dxa"/>
          </w:tcPr>
          <w:p w14:paraId="2FB6FCE1" w14:textId="6EE061C6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C2706" w:rsidRPr="00BD424D" w14:paraId="51C4B12B" w14:textId="1A1000F5" w:rsidTr="00FC2706">
        <w:trPr>
          <w:trHeight w:val="298"/>
        </w:trPr>
        <w:tc>
          <w:tcPr>
            <w:tcW w:w="685" w:type="dxa"/>
          </w:tcPr>
          <w:p w14:paraId="24EC3D91" w14:textId="77777777" w:rsidR="00FC2706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817" w:type="dxa"/>
          </w:tcPr>
          <w:p w14:paraId="16029AC0" w14:textId="44DF8F97" w:rsidR="00FC2706" w:rsidRPr="00510C77" w:rsidRDefault="00FC2706" w:rsidP="00510C7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510C77">
              <w:rPr>
                <w:rFonts w:asciiTheme="minorHAnsi" w:hAnsiTheme="minorHAnsi"/>
                <w:bCs/>
                <w:sz w:val="22"/>
                <w:szCs w:val="22"/>
              </w:rPr>
              <w:t>Garden City Aged Care Services:</w:t>
            </w:r>
          </w:p>
        </w:tc>
        <w:tc>
          <w:tcPr>
            <w:tcW w:w="4069" w:type="dxa"/>
          </w:tcPr>
          <w:p w14:paraId="7CF77EA1" w14:textId="2AB9BE14" w:rsidR="00FC2706" w:rsidRPr="001B2D38" w:rsidRDefault="00FC2706" w:rsidP="00BD424D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3DC1E03F" w14:textId="77777777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31" w:type="dxa"/>
          </w:tcPr>
          <w:p w14:paraId="441BA383" w14:textId="77777777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51" w:type="dxa"/>
          </w:tcPr>
          <w:p w14:paraId="730179D6" w14:textId="60B6139F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C2706" w:rsidRPr="00BD424D" w14:paraId="3228774B" w14:textId="1AAC07D9" w:rsidTr="00FC2706">
        <w:trPr>
          <w:trHeight w:val="336"/>
        </w:trPr>
        <w:tc>
          <w:tcPr>
            <w:tcW w:w="685" w:type="dxa"/>
          </w:tcPr>
          <w:p w14:paraId="122186DA" w14:textId="13549308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817" w:type="dxa"/>
          </w:tcPr>
          <w:p w14:paraId="2B3F0568" w14:textId="32BDDA29" w:rsidR="00FC2706" w:rsidRPr="00510C77" w:rsidRDefault="00FC2706" w:rsidP="00510C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10C77">
              <w:rPr>
                <w:rFonts w:asciiTheme="minorHAnsi" w:hAnsiTheme="minorHAnsi"/>
                <w:bCs/>
                <w:sz w:val="22"/>
                <w:szCs w:val="22"/>
              </w:rPr>
              <w:t>Rosalie Aged Care Services:</w:t>
            </w:r>
          </w:p>
        </w:tc>
        <w:tc>
          <w:tcPr>
            <w:tcW w:w="4069" w:type="dxa"/>
          </w:tcPr>
          <w:p w14:paraId="2BBF20B4" w14:textId="77C401BE" w:rsidR="00FC2706" w:rsidRPr="001B2D38" w:rsidRDefault="00FC2706" w:rsidP="00BD424D">
            <w:pPr>
              <w:ind w:right="159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5E565C86" w14:textId="64269716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31" w:type="dxa"/>
          </w:tcPr>
          <w:p w14:paraId="45D43C08" w14:textId="77777777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51" w:type="dxa"/>
          </w:tcPr>
          <w:p w14:paraId="54B5C21C" w14:textId="735CAFE1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C2706" w:rsidRPr="00BD424D" w14:paraId="1386116D" w14:textId="5BE48170" w:rsidTr="00FC2706">
        <w:trPr>
          <w:trHeight w:val="336"/>
        </w:trPr>
        <w:tc>
          <w:tcPr>
            <w:tcW w:w="685" w:type="dxa"/>
          </w:tcPr>
          <w:p w14:paraId="722F4934" w14:textId="4DC3F189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817" w:type="dxa"/>
          </w:tcPr>
          <w:p w14:paraId="1B1836C5" w14:textId="3583CA63" w:rsidR="00FC2706" w:rsidRPr="00510C77" w:rsidRDefault="00FC2706" w:rsidP="00510C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10C77">
              <w:rPr>
                <w:rFonts w:asciiTheme="minorHAnsi" w:hAnsiTheme="minorHAnsi"/>
                <w:bCs/>
                <w:sz w:val="22"/>
                <w:szCs w:val="22"/>
              </w:rPr>
              <w:t>Windsor Aged Care Services:</w:t>
            </w:r>
          </w:p>
        </w:tc>
        <w:tc>
          <w:tcPr>
            <w:tcW w:w="4069" w:type="dxa"/>
          </w:tcPr>
          <w:p w14:paraId="0AF9E62E" w14:textId="1018A497" w:rsidR="00FC2706" w:rsidRPr="001B2D38" w:rsidRDefault="00FC2706" w:rsidP="00BD424D">
            <w:pPr>
              <w:ind w:right="159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3000388C" w14:textId="77777777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31" w:type="dxa"/>
          </w:tcPr>
          <w:p w14:paraId="4AEA00DB" w14:textId="77777777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51" w:type="dxa"/>
          </w:tcPr>
          <w:p w14:paraId="68469AA6" w14:textId="7A0FCAF5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C2706" w:rsidRPr="00BD424D" w14:paraId="7DFEC158" w14:textId="77A7C0E5" w:rsidTr="00FC2706">
        <w:trPr>
          <w:trHeight w:val="336"/>
        </w:trPr>
        <w:tc>
          <w:tcPr>
            <w:tcW w:w="685" w:type="dxa"/>
          </w:tcPr>
          <w:p w14:paraId="63BF4876" w14:textId="724CFE62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817" w:type="dxa"/>
          </w:tcPr>
          <w:p w14:paraId="3C4BCC21" w14:textId="3ABCFC52" w:rsidR="00FC2706" w:rsidRPr="00510C77" w:rsidRDefault="00FC2706" w:rsidP="00510C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10C77">
              <w:rPr>
                <w:rFonts w:asciiTheme="minorHAnsi" w:hAnsiTheme="minorHAnsi"/>
                <w:bCs/>
                <w:sz w:val="22"/>
                <w:szCs w:val="22"/>
              </w:rPr>
              <w:t>Gordon Park Multi Service Centre:</w:t>
            </w:r>
          </w:p>
        </w:tc>
        <w:tc>
          <w:tcPr>
            <w:tcW w:w="4069" w:type="dxa"/>
          </w:tcPr>
          <w:p w14:paraId="42E2F218" w14:textId="4EEA9382" w:rsidR="00FC2706" w:rsidRPr="001B2D38" w:rsidRDefault="00FC2706" w:rsidP="00BD424D">
            <w:pPr>
              <w:ind w:right="159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176E4FF9" w14:textId="77777777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31" w:type="dxa"/>
          </w:tcPr>
          <w:p w14:paraId="546AC9C3" w14:textId="77777777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51" w:type="dxa"/>
          </w:tcPr>
          <w:p w14:paraId="79A01549" w14:textId="0E2FA21C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C2706" w:rsidRPr="00BD424D" w14:paraId="6A0D4DD0" w14:textId="0D5D9AB7" w:rsidTr="00FC2706">
        <w:trPr>
          <w:trHeight w:val="336"/>
        </w:trPr>
        <w:tc>
          <w:tcPr>
            <w:tcW w:w="685" w:type="dxa"/>
          </w:tcPr>
          <w:p w14:paraId="27582D94" w14:textId="77777777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817" w:type="dxa"/>
          </w:tcPr>
          <w:p w14:paraId="7CD9519E" w14:textId="6A406A2D" w:rsidR="00FC2706" w:rsidRPr="00510C77" w:rsidRDefault="00FC2706" w:rsidP="00510C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Garden City Multi Service Centre:</w:t>
            </w:r>
          </w:p>
        </w:tc>
        <w:tc>
          <w:tcPr>
            <w:tcW w:w="4069" w:type="dxa"/>
          </w:tcPr>
          <w:p w14:paraId="381D05D9" w14:textId="77777777" w:rsidR="00FC2706" w:rsidRPr="001B2D38" w:rsidRDefault="00FC2706" w:rsidP="00BD424D">
            <w:pPr>
              <w:ind w:right="159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4C761B97" w14:textId="77777777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31" w:type="dxa"/>
          </w:tcPr>
          <w:p w14:paraId="4F1E6B73" w14:textId="77777777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51" w:type="dxa"/>
          </w:tcPr>
          <w:p w14:paraId="5B05286F" w14:textId="1FCB2385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C2706" w:rsidRPr="00BD424D" w14:paraId="4A57FD75" w14:textId="6FED0EE0" w:rsidTr="00FC2706">
        <w:trPr>
          <w:trHeight w:val="336"/>
        </w:trPr>
        <w:tc>
          <w:tcPr>
            <w:tcW w:w="685" w:type="dxa"/>
          </w:tcPr>
          <w:p w14:paraId="31A50CF2" w14:textId="77777777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817" w:type="dxa"/>
          </w:tcPr>
          <w:p w14:paraId="23EE714A" w14:textId="422E84AC" w:rsidR="00FC2706" w:rsidRDefault="00FC2706" w:rsidP="00510C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Ipswich Multi Service Centre:</w:t>
            </w:r>
          </w:p>
        </w:tc>
        <w:tc>
          <w:tcPr>
            <w:tcW w:w="4069" w:type="dxa"/>
          </w:tcPr>
          <w:p w14:paraId="0D7CE167" w14:textId="77777777" w:rsidR="00FC2706" w:rsidRPr="001B2D38" w:rsidRDefault="00FC2706" w:rsidP="00BD424D">
            <w:pPr>
              <w:ind w:right="159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0ADFE4C5" w14:textId="77777777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31" w:type="dxa"/>
          </w:tcPr>
          <w:p w14:paraId="55282209" w14:textId="77777777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51" w:type="dxa"/>
          </w:tcPr>
          <w:p w14:paraId="74609E6F" w14:textId="5D0CF537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C2706" w:rsidRPr="00BD424D" w14:paraId="226CBC74" w14:textId="39AAFA4A" w:rsidTr="00FC2706">
        <w:trPr>
          <w:trHeight w:val="336"/>
        </w:trPr>
        <w:tc>
          <w:tcPr>
            <w:tcW w:w="685" w:type="dxa"/>
          </w:tcPr>
          <w:p w14:paraId="671141AB" w14:textId="66DBCFDA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817" w:type="dxa"/>
          </w:tcPr>
          <w:p w14:paraId="1C112DE4" w14:textId="1C85057E" w:rsidR="00FC2706" w:rsidRDefault="00FC2706" w:rsidP="00510C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Toowoomba Multi Service Centre:</w:t>
            </w:r>
          </w:p>
        </w:tc>
        <w:tc>
          <w:tcPr>
            <w:tcW w:w="4069" w:type="dxa"/>
          </w:tcPr>
          <w:p w14:paraId="5A1A4577" w14:textId="77777777" w:rsidR="00FC2706" w:rsidRPr="001B2D38" w:rsidRDefault="00FC2706" w:rsidP="00BD424D">
            <w:pPr>
              <w:ind w:right="159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3CE7C491" w14:textId="77777777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31" w:type="dxa"/>
          </w:tcPr>
          <w:p w14:paraId="6725F44E" w14:textId="77777777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51" w:type="dxa"/>
          </w:tcPr>
          <w:p w14:paraId="6F50CD5C" w14:textId="7FAE920D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C2706" w:rsidRPr="00BD424D" w14:paraId="34BA53DD" w14:textId="09E33285" w:rsidTr="00FC2706">
        <w:trPr>
          <w:trHeight w:val="336"/>
        </w:trPr>
        <w:tc>
          <w:tcPr>
            <w:tcW w:w="685" w:type="dxa"/>
          </w:tcPr>
          <w:p w14:paraId="0CEC289C" w14:textId="106CE8B0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3g.</w:t>
            </w:r>
          </w:p>
        </w:tc>
        <w:tc>
          <w:tcPr>
            <w:tcW w:w="3817" w:type="dxa"/>
          </w:tcPr>
          <w:p w14:paraId="5ADE9494" w14:textId="3367EB99" w:rsidR="00FC2706" w:rsidRPr="00510C77" w:rsidRDefault="00FC2706" w:rsidP="00510C7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Identified Corrective Actions</w:t>
            </w:r>
          </w:p>
        </w:tc>
        <w:tc>
          <w:tcPr>
            <w:tcW w:w="4069" w:type="dxa"/>
          </w:tcPr>
          <w:p w14:paraId="27F6DC8A" w14:textId="77777777" w:rsidR="00FC2706" w:rsidRPr="001B2D38" w:rsidRDefault="00FC2706" w:rsidP="00BD424D">
            <w:pPr>
              <w:ind w:right="159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44776DC1" w14:textId="77777777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31" w:type="dxa"/>
          </w:tcPr>
          <w:p w14:paraId="2A948A88" w14:textId="77777777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51" w:type="dxa"/>
          </w:tcPr>
          <w:p w14:paraId="6C15C199" w14:textId="361A50A5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C2706" w:rsidRPr="00BD424D" w14:paraId="2643288D" w14:textId="19B10E02" w:rsidTr="00FC2706">
        <w:trPr>
          <w:trHeight w:val="336"/>
        </w:trPr>
        <w:tc>
          <w:tcPr>
            <w:tcW w:w="685" w:type="dxa"/>
          </w:tcPr>
          <w:p w14:paraId="0C6E4981" w14:textId="5567F69E" w:rsidR="00FC2706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3h.</w:t>
            </w:r>
          </w:p>
        </w:tc>
        <w:tc>
          <w:tcPr>
            <w:tcW w:w="3817" w:type="dxa"/>
          </w:tcPr>
          <w:p w14:paraId="7E069414" w14:textId="35B4D034" w:rsidR="00FC2706" w:rsidRDefault="00FC2706" w:rsidP="00510C7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Audit Reports for Community Services</w:t>
            </w:r>
          </w:p>
        </w:tc>
        <w:tc>
          <w:tcPr>
            <w:tcW w:w="4069" w:type="dxa"/>
          </w:tcPr>
          <w:p w14:paraId="5D6BC8A3" w14:textId="77777777" w:rsidR="00FC2706" w:rsidRPr="001B2D38" w:rsidRDefault="00FC2706" w:rsidP="00BD424D">
            <w:pPr>
              <w:ind w:right="159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0AFCFB58" w14:textId="77777777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31" w:type="dxa"/>
          </w:tcPr>
          <w:p w14:paraId="70FA67C0" w14:textId="77777777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51" w:type="dxa"/>
          </w:tcPr>
          <w:p w14:paraId="38732D48" w14:textId="1F934CEA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C2706" w:rsidRPr="00BD424D" w14:paraId="7878F0BC" w14:textId="359CF2BB" w:rsidTr="00FC2706">
        <w:trPr>
          <w:trHeight w:val="336"/>
        </w:trPr>
        <w:tc>
          <w:tcPr>
            <w:tcW w:w="685" w:type="dxa"/>
          </w:tcPr>
          <w:p w14:paraId="2B998FDA" w14:textId="1B563625" w:rsidR="00FC2706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3j.</w:t>
            </w:r>
          </w:p>
        </w:tc>
        <w:tc>
          <w:tcPr>
            <w:tcW w:w="3817" w:type="dxa"/>
          </w:tcPr>
          <w:p w14:paraId="3D305664" w14:textId="4A910A4B" w:rsidR="00FC2706" w:rsidRPr="00510C77" w:rsidRDefault="00FC2706" w:rsidP="00510C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C77">
              <w:rPr>
                <w:rFonts w:asciiTheme="minorHAnsi" w:hAnsiTheme="minorHAnsi"/>
                <w:b/>
                <w:sz w:val="22"/>
                <w:szCs w:val="22"/>
              </w:rPr>
              <w:t>Process Performance and Product Conformity</w:t>
            </w:r>
          </w:p>
        </w:tc>
        <w:tc>
          <w:tcPr>
            <w:tcW w:w="4069" w:type="dxa"/>
          </w:tcPr>
          <w:p w14:paraId="026F1D03" w14:textId="77777777" w:rsidR="00FC2706" w:rsidRPr="001B2D38" w:rsidRDefault="00FC2706" w:rsidP="00BD424D">
            <w:pPr>
              <w:ind w:right="159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7BB8B807" w14:textId="77777777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31" w:type="dxa"/>
          </w:tcPr>
          <w:p w14:paraId="14D7F9B5" w14:textId="77777777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51" w:type="dxa"/>
          </w:tcPr>
          <w:p w14:paraId="6118C606" w14:textId="516B1A2C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C2706" w:rsidRPr="00BD424D" w14:paraId="1A299921" w14:textId="0E71C912" w:rsidTr="00FC2706">
        <w:trPr>
          <w:trHeight w:val="336"/>
        </w:trPr>
        <w:tc>
          <w:tcPr>
            <w:tcW w:w="685" w:type="dxa"/>
          </w:tcPr>
          <w:p w14:paraId="4D29B1E8" w14:textId="77777777" w:rsidR="00FC2706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817" w:type="dxa"/>
          </w:tcPr>
          <w:p w14:paraId="539AEA4C" w14:textId="60768DCB" w:rsidR="00FC2706" w:rsidRPr="00510C77" w:rsidRDefault="00FC2706" w:rsidP="00510C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 w:rsidRPr="00510C77">
              <w:rPr>
                <w:rFonts w:asciiTheme="minorHAnsi" w:hAnsiTheme="minorHAnsi"/>
                <w:bCs/>
                <w:sz w:val="22"/>
                <w:szCs w:val="22"/>
              </w:rPr>
              <w:t>Dementia Education Programs – development and update of programs</w:t>
            </w:r>
          </w:p>
        </w:tc>
        <w:tc>
          <w:tcPr>
            <w:tcW w:w="4069" w:type="dxa"/>
          </w:tcPr>
          <w:p w14:paraId="791B375A" w14:textId="77777777" w:rsidR="00FC2706" w:rsidRPr="001B2D38" w:rsidRDefault="00FC2706" w:rsidP="00BD424D">
            <w:pPr>
              <w:ind w:right="159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24277E6B" w14:textId="77777777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31" w:type="dxa"/>
          </w:tcPr>
          <w:p w14:paraId="7846FC9D" w14:textId="77777777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51" w:type="dxa"/>
          </w:tcPr>
          <w:p w14:paraId="3E3B78CD" w14:textId="3C934190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C2706" w:rsidRPr="00BD424D" w14:paraId="763DEFEB" w14:textId="0A963255" w:rsidTr="00FC2706">
        <w:trPr>
          <w:trHeight w:val="336"/>
        </w:trPr>
        <w:tc>
          <w:tcPr>
            <w:tcW w:w="685" w:type="dxa"/>
          </w:tcPr>
          <w:p w14:paraId="3D9459E1" w14:textId="77777777" w:rsidR="00FC2706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817" w:type="dxa"/>
          </w:tcPr>
          <w:p w14:paraId="7F48E1EE" w14:textId="25982D32" w:rsidR="00FC2706" w:rsidRPr="00510C77" w:rsidRDefault="00FC2706" w:rsidP="00510C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Consumer Directed Care</w:t>
            </w:r>
          </w:p>
        </w:tc>
        <w:tc>
          <w:tcPr>
            <w:tcW w:w="4069" w:type="dxa"/>
          </w:tcPr>
          <w:p w14:paraId="2A105575" w14:textId="77777777" w:rsidR="00FC2706" w:rsidRPr="001B2D38" w:rsidRDefault="00FC2706" w:rsidP="00BD424D">
            <w:pPr>
              <w:ind w:right="159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4FAB35DB" w14:textId="77777777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31" w:type="dxa"/>
          </w:tcPr>
          <w:p w14:paraId="3C94DAB5" w14:textId="77777777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51" w:type="dxa"/>
          </w:tcPr>
          <w:p w14:paraId="3F15A2E6" w14:textId="565601EE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C2706" w:rsidRPr="00BD424D" w14:paraId="156D96AE" w14:textId="3C1717FD" w:rsidTr="00FC2706">
        <w:trPr>
          <w:trHeight w:val="336"/>
        </w:trPr>
        <w:tc>
          <w:tcPr>
            <w:tcW w:w="685" w:type="dxa"/>
          </w:tcPr>
          <w:p w14:paraId="5A669740" w14:textId="77777777" w:rsidR="00FC2706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817" w:type="dxa"/>
          </w:tcPr>
          <w:p w14:paraId="2CC56199" w14:textId="501AD8C0" w:rsidR="00FC2706" w:rsidRDefault="00FC2706" w:rsidP="00510C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Performance of External Providers Reviewed</w:t>
            </w:r>
          </w:p>
        </w:tc>
        <w:tc>
          <w:tcPr>
            <w:tcW w:w="4069" w:type="dxa"/>
          </w:tcPr>
          <w:p w14:paraId="2B3DF1EA" w14:textId="77777777" w:rsidR="00FC2706" w:rsidRPr="001B2D38" w:rsidRDefault="00FC2706" w:rsidP="00BD424D">
            <w:pPr>
              <w:ind w:right="159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027674DB" w14:textId="77777777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31" w:type="dxa"/>
          </w:tcPr>
          <w:p w14:paraId="024DE4F5" w14:textId="77777777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51" w:type="dxa"/>
          </w:tcPr>
          <w:p w14:paraId="5D0014DB" w14:textId="35972407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C2706" w:rsidRPr="00BD424D" w14:paraId="6D9740B8" w14:textId="672D0E7E" w:rsidTr="00FC2706">
        <w:trPr>
          <w:trHeight w:val="336"/>
        </w:trPr>
        <w:tc>
          <w:tcPr>
            <w:tcW w:w="685" w:type="dxa"/>
          </w:tcPr>
          <w:p w14:paraId="0E0C0078" w14:textId="479E34A3" w:rsidR="00FC2706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3k.</w:t>
            </w:r>
          </w:p>
        </w:tc>
        <w:tc>
          <w:tcPr>
            <w:tcW w:w="3817" w:type="dxa"/>
          </w:tcPr>
          <w:p w14:paraId="7D7ABE80" w14:textId="7E9029B1" w:rsidR="00FC2706" w:rsidRPr="00510C77" w:rsidRDefault="00FC2706" w:rsidP="00510C7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Report from RTO</w:t>
            </w:r>
          </w:p>
        </w:tc>
        <w:tc>
          <w:tcPr>
            <w:tcW w:w="4069" w:type="dxa"/>
          </w:tcPr>
          <w:p w14:paraId="68EB3C91" w14:textId="77777777" w:rsidR="00FC2706" w:rsidRPr="001B2D38" w:rsidRDefault="00FC2706" w:rsidP="00BD424D">
            <w:pPr>
              <w:ind w:right="159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237F817C" w14:textId="77777777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31" w:type="dxa"/>
          </w:tcPr>
          <w:p w14:paraId="3D5C3118" w14:textId="77777777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51" w:type="dxa"/>
          </w:tcPr>
          <w:p w14:paraId="4691D80E" w14:textId="01553844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C2706" w:rsidRPr="00BD424D" w14:paraId="2CC34DA9" w14:textId="641A7A95" w:rsidTr="00FC2706">
        <w:trPr>
          <w:trHeight w:val="336"/>
        </w:trPr>
        <w:tc>
          <w:tcPr>
            <w:tcW w:w="685" w:type="dxa"/>
          </w:tcPr>
          <w:p w14:paraId="7920F82A" w14:textId="60E4E125" w:rsidR="00FC2706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4.</w:t>
            </w:r>
          </w:p>
        </w:tc>
        <w:tc>
          <w:tcPr>
            <w:tcW w:w="3817" w:type="dxa"/>
          </w:tcPr>
          <w:p w14:paraId="00DD6B55" w14:textId="628BA246" w:rsidR="00FC2706" w:rsidRDefault="00FC2706" w:rsidP="00510C7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New Business</w:t>
            </w:r>
          </w:p>
        </w:tc>
        <w:tc>
          <w:tcPr>
            <w:tcW w:w="4069" w:type="dxa"/>
          </w:tcPr>
          <w:p w14:paraId="496B49F6" w14:textId="77777777" w:rsidR="00FC2706" w:rsidRPr="001B2D38" w:rsidRDefault="00FC2706" w:rsidP="00BD424D">
            <w:pPr>
              <w:ind w:right="159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3401310B" w14:textId="77777777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31" w:type="dxa"/>
          </w:tcPr>
          <w:p w14:paraId="2ABCCA00" w14:textId="77777777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51" w:type="dxa"/>
          </w:tcPr>
          <w:p w14:paraId="66DD9CBD" w14:textId="14D42C86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C2706" w:rsidRPr="00BD424D" w14:paraId="715B6795" w14:textId="5ED2ED1A" w:rsidTr="00FC2706">
        <w:trPr>
          <w:trHeight w:val="336"/>
        </w:trPr>
        <w:tc>
          <w:tcPr>
            <w:tcW w:w="685" w:type="dxa"/>
          </w:tcPr>
          <w:p w14:paraId="2B3478E3" w14:textId="2B9A7E1D" w:rsidR="00FC2706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5.</w:t>
            </w:r>
          </w:p>
        </w:tc>
        <w:tc>
          <w:tcPr>
            <w:tcW w:w="3817" w:type="dxa"/>
          </w:tcPr>
          <w:p w14:paraId="170E5770" w14:textId="494E58B5" w:rsidR="00FC2706" w:rsidRDefault="00FC2706" w:rsidP="00510C7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Next Meeting</w:t>
            </w:r>
          </w:p>
        </w:tc>
        <w:tc>
          <w:tcPr>
            <w:tcW w:w="4069" w:type="dxa"/>
          </w:tcPr>
          <w:p w14:paraId="1C3D154B" w14:textId="11528F7D" w:rsidR="00FC2706" w:rsidRPr="001B2D38" w:rsidRDefault="00FC2706" w:rsidP="00BD424D">
            <w:pPr>
              <w:ind w:right="159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6E669B29" w14:textId="77777777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31" w:type="dxa"/>
          </w:tcPr>
          <w:p w14:paraId="7C285BC0" w14:textId="77777777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51" w:type="dxa"/>
          </w:tcPr>
          <w:p w14:paraId="5CDEF49B" w14:textId="279E3A1E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C2706" w:rsidRPr="00BD424D" w14:paraId="3C23A896" w14:textId="705AC94E" w:rsidTr="00FC2706">
        <w:trPr>
          <w:trHeight w:val="336"/>
        </w:trPr>
        <w:tc>
          <w:tcPr>
            <w:tcW w:w="685" w:type="dxa"/>
          </w:tcPr>
          <w:p w14:paraId="77BC7364" w14:textId="16FB2B3D" w:rsidR="00FC2706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6.</w:t>
            </w:r>
          </w:p>
        </w:tc>
        <w:tc>
          <w:tcPr>
            <w:tcW w:w="3817" w:type="dxa"/>
          </w:tcPr>
          <w:p w14:paraId="13A3C9FA" w14:textId="4079395F" w:rsidR="00FC2706" w:rsidRPr="00510C77" w:rsidRDefault="00FC2706" w:rsidP="00510C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C77">
              <w:rPr>
                <w:rFonts w:asciiTheme="minorHAnsi" w:hAnsiTheme="minorHAnsi"/>
                <w:b/>
                <w:sz w:val="22"/>
                <w:szCs w:val="22"/>
              </w:rPr>
              <w:t>Meeting Closed</w:t>
            </w:r>
          </w:p>
        </w:tc>
        <w:tc>
          <w:tcPr>
            <w:tcW w:w="4069" w:type="dxa"/>
          </w:tcPr>
          <w:p w14:paraId="0D883F09" w14:textId="77777777" w:rsidR="00FC2706" w:rsidRDefault="00FC2706" w:rsidP="00BD424D">
            <w:pPr>
              <w:ind w:right="159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3EE6ED20" w14:textId="77777777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31" w:type="dxa"/>
          </w:tcPr>
          <w:p w14:paraId="555E2A49" w14:textId="77777777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51" w:type="dxa"/>
          </w:tcPr>
          <w:p w14:paraId="65E99DDC" w14:textId="3354C033" w:rsidR="00FC2706" w:rsidRPr="001B2D38" w:rsidRDefault="00FC2706" w:rsidP="00BD424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55754053" w14:textId="77777777" w:rsidR="006D176B" w:rsidRPr="00BD424D" w:rsidRDefault="006D176B">
      <w:pPr>
        <w:rPr>
          <w:sz w:val="22"/>
          <w:szCs w:val="22"/>
        </w:rPr>
      </w:pPr>
    </w:p>
    <w:sectPr w:rsidR="006D176B" w:rsidRPr="00BD424D" w:rsidSect="00FD4F5E">
      <w:headerReference w:type="default" r:id="rId7"/>
      <w:footerReference w:type="default" r:id="rId8"/>
      <w:pgSz w:w="16838" w:h="11906" w:orient="landscape" w:code="9"/>
      <w:pgMar w:top="1276" w:right="851" w:bottom="284" w:left="851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92A8B" w14:textId="77777777" w:rsidR="00FD2902" w:rsidRDefault="00DD6CBC">
      <w:r>
        <w:separator/>
      </w:r>
    </w:p>
  </w:endnote>
  <w:endnote w:type="continuationSeparator" w:id="0">
    <w:p w14:paraId="24619C70" w14:textId="77777777" w:rsidR="00FD2902" w:rsidRDefault="00DD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65110" w14:textId="73416791" w:rsidR="005B3671" w:rsidRDefault="00A744FA" w:rsidP="00E67D4E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rPr>
        <w:rFonts w:ascii="Calibri" w:hAnsi="Calibri" w:cs="Calibri"/>
        <w:snapToGrid w:val="0"/>
        <w:spacing w:val="20"/>
      </w:rPr>
    </w:pPr>
    <w:r>
      <w:rPr>
        <w:rFonts w:ascii="Calibri" w:hAnsi="Calibri" w:cs="Calibri"/>
        <w:spacing w:val="20"/>
      </w:rPr>
      <w:t>AAQ</w:t>
    </w:r>
    <w:r w:rsidRPr="00E1054F">
      <w:rPr>
        <w:rFonts w:ascii="Calibri" w:hAnsi="Calibri" w:cs="Calibri"/>
        <w:spacing w:val="20"/>
      </w:rPr>
      <w:t>-</w:t>
    </w:r>
    <w:r>
      <w:rPr>
        <w:rFonts w:ascii="Calibri" w:hAnsi="Calibri" w:cs="Calibri"/>
        <w:spacing w:val="20"/>
      </w:rPr>
      <w:t>F-09</w:t>
    </w:r>
    <w:r w:rsidR="00E67D4E">
      <w:rPr>
        <w:rFonts w:ascii="Calibri" w:hAnsi="Calibri" w:cs="Calibri"/>
        <w:spacing w:val="20"/>
      </w:rPr>
      <w:t>9</w:t>
    </w:r>
    <w:r w:rsidRPr="00E1054F">
      <w:rPr>
        <w:rFonts w:ascii="Calibri" w:hAnsi="Calibri" w:cs="Calibri"/>
        <w:spacing w:val="20"/>
      </w:rPr>
      <w:t xml:space="preserve">              </w:t>
    </w:r>
    <w:r>
      <w:rPr>
        <w:rFonts w:ascii="Calibri" w:hAnsi="Calibri" w:cs="Calibri"/>
        <w:spacing w:val="20"/>
      </w:rPr>
      <w:tab/>
    </w:r>
    <w:r>
      <w:rPr>
        <w:rFonts w:ascii="Calibri" w:hAnsi="Calibri" w:cs="Calibri"/>
        <w:spacing w:val="20"/>
      </w:rPr>
      <w:tab/>
    </w:r>
    <w:r>
      <w:rPr>
        <w:rFonts w:ascii="Calibri" w:hAnsi="Calibri" w:cs="Calibri"/>
        <w:spacing w:val="20"/>
      </w:rPr>
      <w:tab/>
    </w:r>
    <w:r>
      <w:rPr>
        <w:rFonts w:ascii="Calibri" w:hAnsi="Calibri" w:cs="Calibri"/>
        <w:spacing w:val="20"/>
      </w:rPr>
      <w:tab/>
    </w:r>
    <w:r w:rsidR="00E67D4E">
      <w:rPr>
        <w:rFonts w:ascii="Calibri" w:hAnsi="Calibri" w:cs="Calibri"/>
        <w:spacing w:val="20"/>
      </w:rPr>
      <w:tab/>
    </w:r>
    <w:r w:rsidR="00E67D4E">
      <w:rPr>
        <w:rFonts w:ascii="Calibri" w:hAnsi="Calibri" w:cs="Calibri"/>
        <w:spacing w:val="20"/>
      </w:rPr>
      <w:tab/>
    </w:r>
    <w:r w:rsidR="00E67D4E">
      <w:rPr>
        <w:rFonts w:ascii="Calibri" w:hAnsi="Calibri" w:cs="Calibri"/>
        <w:spacing w:val="20"/>
      </w:rPr>
      <w:tab/>
    </w:r>
    <w:r w:rsidR="00E67D4E">
      <w:rPr>
        <w:rFonts w:ascii="Calibri" w:hAnsi="Calibri" w:cs="Calibri"/>
        <w:spacing w:val="20"/>
      </w:rPr>
      <w:tab/>
      <w:t>Re</w:t>
    </w:r>
    <w:r w:rsidRPr="00E1054F">
      <w:rPr>
        <w:rFonts w:ascii="Calibri" w:hAnsi="Calibri" w:cs="Calibri"/>
        <w:spacing w:val="20"/>
      </w:rPr>
      <w:t>vision:</w:t>
    </w:r>
    <w:r>
      <w:rPr>
        <w:rFonts w:ascii="Calibri" w:hAnsi="Calibri" w:cs="Calibri"/>
        <w:spacing w:val="20"/>
      </w:rPr>
      <w:t xml:space="preserve"> 1</w:t>
    </w:r>
    <w:r w:rsidRPr="00E1054F">
      <w:rPr>
        <w:rFonts w:ascii="Calibri" w:hAnsi="Calibri" w:cs="Calibri"/>
        <w:spacing w:val="20"/>
      </w:rPr>
      <w:t xml:space="preserve">                </w:t>
    </w:r>
    <w:r>
      <w:rPr>
        <w:rFonts w:ascii="Calibri" w:hAnsi="Calibri" w:cs="Calibri"/>
        <w:spacing w:val="20"/>
      </w:rPr>
      <w:tab/>
    </w:r>
    <w:r>
      <w:rPr>
        <w:rFonts w:ascii="Calibri" w:hAnsi="Calibri" w:cs="Calibri"/>
        <w:spacing w:val="20"/>
      </w:rPr>
      <w:tab/>
    </w:r>
    <w:r>
      <w:rPr>
        <w:rFonts w:ascii="Calibri" w:hAnsi="Calibri" w:cs="Calibri"/>
        <w:spacing w:val="20"/>
      </w:rPr>
      <w:tab/>
      <w:t xml:space="preserve">    </w:t>
    </w:r>
    <w:r w:rsidRPr="00E1054F">
      <w:rPr>
        <w:rFonts w:ascii="Calibri" w:hAnsi="Calibri" w:cs="Calibri"/>
        <w:spacing w:val="20"/>
      </w:rPr>
      <w:t xml:space="preserve"> </w:t>
    </w:r>
    <w:r>
      <w:rPr>
        <w:rFonts w:ascii="Calibri" w:hAnsi="Calibri" w:cs="Calibri"/>
        <w:spacing w:val="20"/>
      </w:rPr>
      <w:tab/>
    </w:r>
    <w:r>
      <w:rPr>
        <w:rFonts w:ascii="Calibri" w:hAnsi="Calibri" w:cs="Calibri"/>
        <w:spacing w:val="20"/>
      </w:rPr>
      <w:tab/>
    </w:r>
    <w:r w:rsidR="00E67D4E">
      <w:rPr>
        <w:rFonts w:ascii="Calibri" w:hAnsi="Calibri" w:cs="Calibri"/>
        <w:spacing w:val="20"/>
      </w:rPr>
      <w:tab/>
    </w:r>
    <w:r w:rsidR="00E67D4E">
      <w:rPr>
        <w:rFonts w:ascii="Calibri" w:hAnsi="Calibri" w:cs="Calibri"/>
        <w:spacing w:val="20"/>
      </w:rPr>
      <w:tab/>
    </w:r>
    <w:r w:rsidRPr="00E1054F">
      <w:rPr>
        <w:rFonts w:ascii="Calibri" w:hAnsi="Calibri" w:cs="Calibri"/>
        <w:snapToGrid w:val="0"/>
        <w:spacing w:val="20"/>
      </w:rPr>
      <w:t xml:space="preserve">Page </w:t>
    </w:r>
    <w:r w:rsidRPr="00E1054F">
      <w:rPr>
        <w:rFonts w:ascii="Calibri" w:hAnsi="Calibri" w:cs="Calibri"/>
        <w:snapToGrid w:val="0"/>
        <w:spacing w:val="20"/>
      </w:rPr>
      <w:fldChar w:fldCharType="begin"/>
    </w:r>
    <w:r w:rsidRPr="00E1054F">
      <w:rPr>
        <w:rFonts w:ascii="Calibri" w:hAnsi="Calibri" w:cs="Calibri"/>
        <w:snapToGrid w:val="0"/>
        <w:spacing w:val="20"/>
      </w:rPr>
      <w:instrText xml:space="preserve"> PAGE </w:instrText>
    </w:r>
    <w:r w:rsidRPr="00E1054F">
      <w:rPr>
        <w:rFonts w:ascii="Calibri" w:hAnsi="Calibri" w:cs="Calibri"/>
        <w:snapToGrid w:val="0"/>
        <w:spacing w:val="20"/>
      </w:rPr>
      <w:fldChar w:fldCharType="separate"/>
    </w:r>
    <w:r w:rsidR="00842BD2">
      <w:rPr>
        <w:rFonts w:ascii="Calibri" w:hAnsi="Calibri" w:cs="Calibri"/>
        <w:noProof/>
        <w:snapToGrid w:val="0"/>
        <w:spacing w:val="20"/>
      </w:rPr>
      <w:t>2</w:t>
    </w:r>
    <w:r w:rsidRPr="00E1054F">
      <w:rPr>
        <w:rFonts w:ascii="Calibri" w:hAnsi="Calibri" w:cs="Calibri"/>
        <w:snapToGrid w:val="0"/>
        <w:spacing w:val="20"/>
      </w:rPr>
      <w:fldChar w:fldCharType="end"/>
    </w:r>
    <w:r w:rsidRPr="00E1054F">
      <w:rPr>
        <w:rFonts w:ascii="Calibri" w:hAnsi="Calibri" w:cs="Calibri"/>
        <w:snapToGrid w:val="0"/>
        <w:spacing w:val="20"/>
      </w:rPr>
      <w:t xml:space="preserve"> of </w:t>
    </w:r>
    <w:r w:rsidRPr="00E1054F">
      <w:rPr>
        <w:rFonts w:ascii="Calibri" w:hAnsi="Calibri" w:cs="Calibri"/>
        <w:snapToGrid w:val="0"/>
        <w:spacing w:val="20"/>
      </w:rPr>
      <w:fldChar w:fldCharType="begin"/>
    </w:r>
    <w:r w:rsidRPr="00E1054F">
      <w:rPr>
        <w:rFonts w:ascii="Calibri" w:hAnsi="Calibri" w:cs="Calibri"/>
        <w:snapToGrid w:val="0"/>
        <w:spacing w:val="20"/>
      </w:rPr>
      <w:instrText xml:space="preserve"> NUMPAGES </w:instrText>
    </w:r>
    <w:r w:rsidRPr="00E1054F">
      <w:rPr>
        <w:rFonts w:ascii="Calibri" w:hAnsi="Calibri" w:cs="Calibri"/>
        <w:snapToGrid w:val="0"/>
        <w:spacing w:val="20"/>
      </w:rPr>
      <w:fldChar w:fldCharType="separate"/>
    </w:r>
    <w:r w:rsidR="00842BD2">
      <w:rPr>
        <w:rFonts w:ascii="Calibri" w:hAnsi="Calibri" w:cs="Calibri"/>
        <w:noProof/>
        <w:snapToGrid w:val="0"/>
        <w:spacing w:val="20"/>
      </w:rPr>
      <w:t>2</w:t>
    </w:r>
    <w:r w:rsidRPr="00E1054F">
      <w:rPr>
        <w:rFonts w:ascii="Calibri" w:hAnsi="Calibri" w:cs="Calibri"/>
        <w:snapToGrid w:val="0"/>
        <w:spacing w:val="20"/>
      </w:rPr>
      <w:fldChar w:fldCharType="end"/>
    </w:r>
  </w:p>
  <w:p w14:paraId="6FA9E1A4" w14:textId="025E379E" w:rsidR="00E67D4E" w:rsidRPr="00E67D4E" w:rsidRDefault="00E67D4E" w:rsidP="00E67D4E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rPr>
        <w:rFonts w:ascii="Calibri" w:hAnsi="Calibri" w:cs="Calibri"/>
        <w:snapToGrid w:val="0"/>
        <w:spacing w:val="20"/>
      </w:rPr>
    </w:pPr>
    <w:r w:rsidRPr="00E1054F">
      <w:rPr>
        <w:rFonts w:ascii="Calibri" w:hAnsi="Calibri" w:cs="Calibri"/>
        <w:spacing w:val="20"/>
      </w:rPr>
      <w:t>UNCONTROLLED COPY WHEN PRINTED</w:t>
    </w:r>
  </w:p>
  <w:p w14:paraId="7860BB42" w14:textId="77777777" w:rsidR="005B3671" w:rsidRPr="00E1054F" w:rsidRDefault="002D3126" w:rsidP="00E1054F">
    <w:pPr>
      <w:pStyle w:val="Footer"/>
      <w:rPr>
        <w:rFonts w:asciiTheme="minorHAnsi" w:hAnsiTheme="minorHAnsi"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1A651" w14:textId="77777777" w:rsidR="00FD2902" w:rsidRDefault="00DD6CBC">
      <w:r>
        <w:separator/>
      </w:r>
    </w:p>
  </w:footnote>
  <w:footnote w:type="continuationSeparator" w:id="0">
    <w:p w14:paraId="4C14C5F9" w14:textId="77777777" w:rsidR="00FD2902" w:rsidRDefault="00DD6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A2CBF" w14:textId="77777777" w:rsidR="005B3671" w:rsidRDefault="00A744FA">
    <w:pPr>
      <w:pStyle w:val="Header"/>
    </w:pPr>
    <w:r w:rsidRPr="00E1054F">
      <w:rPr>
        <w:noProof/>
        <w:color w:val="1F497D"/>
        <w:lang w:eastAsia="en-AU"/>
      </w:rPr>
      <w:drawing>
        <wp:inline distT="0" distB="0" distL="0" distR="0" wp14:anchorId="5BBC0A45" wp14:editId="57E2EAE2">
          <wp:extent cx="2160000" cy="576954"/>
          <wp:effectExtent l="0" t="0" r="0" b="0"/>
          <wp:docPr id="7" name="Picture 7" descr="cid:image001.png@01CDEFFD.3F5C7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png@01CDEFFD.3F5C72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576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B29B1"/>
    <w:multiLevelType w:val="hybridMultilevel"/>
    <w:tmpl w:val="5EB48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B7C40"/>
    <w:multiLevelType w:val="hybridMultilevel"/>
    <w:tmpl w:val="DC8C6B4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3A17F3"/>
    <w:multiLevelType w:val="hybridMultilevel"/>
    <w:tmpl w:val="F1F85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D6A2E"/>
    <w:multiLevelType w:val="hybridMultilevel"/>
    <w:tmpl w:val="084CB672"/>
    <w:lvl w:ilvl="0" w:tplc="917841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89502A"/>
    <w:multiLevelType w:val="hybridMultilevel"/>
    <w:tmpl w:val="2EBAE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272D0"/>
    <w:multiLevelType w:val="hybridMultilevel"/>
    <w:tmpl w:val="CD2CB7E6"/>
    <w:lvl w:ilvl="0" w:tplc="917841F6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75533D"/>
    <w:multiLevelType w:val="hybridMultilevel"/>
    <w:tmpl w:val="08808E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0201D"/>
    <w:multiLevelType w:val="hybridMultilevel"/>
    <w:tmpl w:val="61C63E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71B47"/>
    <w:multiLevelType w:val="hybridMultilevel"/>
    <w:tmpl w:val="6DF84B0A"/>
    <w:lvl w:ilvl="0" w:tplc="917841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D71610D"/>
    <w:multiLevelType w:val="hybridMultilevel"/>
    <w:tmpl w:val="DB9EE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B286D"/>
    <w:multiLevelType w:val="hybridMultilevel"/>
    <w:tmpl w:val="7E54BCFE"/>
    <w:lvl w:ilvl="0" w:tplc="917841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2F55DD"/>
    <w:multiLevelType w:val="hybridMultilevel"/>
    <w:tmpl w:val="902C4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A3387"/>
    <w:multiLevelType w:val="hybridMultilevel"/>
    <w:tmpl w:val="0548D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646E2"/>
    <w:multiLevelType w:val="hybridMultilevel"/>
    <w:tmpl w:val="3A320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12"/>
  </w:num>
  <w:num w:numId="6">
    <w:abstractNumId w:val="9"/>
  </w:num>
  <w:num w:numId="7">
    <w:abstractNumId w:val="13"/>
  </w:num>
  <w:num w:numId="8">
    <w:abstractNumId w:val="7"/>
  </w:num>
  <w:num w:numId="9">
    <w:abstractNumId w:val="0"/>
  </w:num>
  <w:num w:numId="10">
    <w:abstractNumId w:val="11"/>
  </w:num>
  <w:num w:numId="11">
    <w:abstractNumId w:val="5"/>
  </w:num>
  <w:num w:numId="12">
    <w:abstractNumId w:val="3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RQyoOo9T5TZH+ZaB3mClVdGdcDwAWmFoJR0QixjligmvJi8K0gP3KE+x1Ys89qMXbHFRWdqB9rBZF4mFlLhUQ==" w:salt="FYhpPFoTnRieV2bFQ9GU6A==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FA"/>
    <w:rsid w:val="0001277C"/>
    <w:rsid w:val="0003406D"/>
    <w:rsid w:val="00041D8F"/>
    <w:rsid w:val="000904CB"/>
    <w:rsid w:val="000932A2"/>
    <w:rsid w:val="000B12F1"/>
    <w:rsid w:val="000C5825"/>
    <w:rsid w:val="00132AA4"/>
    <w:rsid w:val="001B2D38"/>
    <w:rsid w:val="001C3EAB"/>
    <w:rsid w:val="002718DA"/>
    <w:rsid w:val="00291C02"/>
    <w:rsid w:val="002D3126"/>
    <w:rsid w:val="00344E2B"/>
    <w:rsid w:val="00385569"/>
    <w:rsid w:val="003B28E1"/>
    <w:rsid w:val="003C41AE"/>
    <w:rsid w:val="003D10BC"/>
    <w:rsid w:val="003D29C8"/>
    <w:rsid w:val="003E797E"/>
    <w:rsid w:val="003F304A"/>
    <w:rsid w:val="003F3FE8"/>
    <w:rsid w:val="003F4F6E"/>
    <w:rsid w:val="00431166"/>
    <w:rsid w:val="0043137A"/>
    <w:rsid w:val="00444D09"/>
    <w:rsid w:val="00470F6D"/>
    <w:rsid w:val="00472862"/>
    <w:rsid w:val="004752CA"/>
    <w:rsid w:val="0048467C"/>
    <w:rsid w:val="0049602C"/>
    <w:rsid w:val="004A4B35"/>
    <w:rsid w:val="004C2164"/>
    <w:rsid w:val="004D1DD8"/>
    <w:rsid w:val="004D5B15"/>
    <w:rsid w:val="00510C77"/>
    <w:rsid w:val="005666B2"/>
    <w:rsid w:val="005A6C29"/>
    <w:rsid w:val="005D3913"/>
    <w:rsid w:val="005D6228"/>
    <w:rsid w:val="0068290F"/>
    <w:rsid w:val="00685F86"/>
    <w:rsid w:val="006978B1"/>
    <w:rsid w:val="006A19CC"/>
    <w:rsid w:val="006D176B"/>
    <w:rsid w:val="006E3DF7"/>
    <w:rsid w:val="006F62CA"/>
    <w:rsid w:val="007209DB"/>
    <w:rsid w:val="00735655"/>
    <w:rsid w:val="008024C1"/>
    <w:rsid w:val="00842BD2"/>
    <w:rsid w:val="008A4823"/>
    <w:rsid w:val="008C0E14"/>
    <w:rsid w:val="008D724C"/>
    <w:rsid w:val="008F26BD"/>
    <w:rsid w:val="008F6C31"/>
    <w:rsid w:val="00907E52"/>
    <w:rsid w:val="00937432"/>
    <w:rsid w:val="00941D72"/>
    <w:rsid w:val="00947881"/>
    <w:rsid w:val="00970D76"/>
    <w:rsid w:val="00A12A8B"/>
    <w:rsid w:val="00A32EEA"/>
    <w:rsid w:val="00A5461A"/>
    <w:rsid w:val="00A67F3A"/>
    <w:rsid w:val="00A744FA"/>
    <w:rsid w:val="00A7760A"/>
    <w:rsid w:val="00AA0188"/>
    <w:rsid w:val="00AC1F14"/>
    <w:rsid w:val="00B303A7"/>
    <w:rsid w:val="00B66065"/>
    <w:rsid w:val="00BB7723"/>
    <w:rsid w:val="00BD424D"/>
    <w:rsid w:val="00BF58CD"/>
    <w:rsid w:val="00C10413"/>
    <w:rsid w:val="00C7218E"/>
    <w:rsid w:val="00C9600D"/>
    <w:rsid w:val="00CB71B1"/>
    <w:rsid w:val="00CC69F8"/>
    <w:rsid w:val="00CD1087"/>
    <w:rsid w:val="00D73BE0"/>
    <w:rsid w:val="00D769D0"/>
    <w:rsid w:val="00DA134F"/>
    <w:rsid w:val="00DB428B"/>
    <w:rsid w:val="00DC3542"/>
    <w:rsid w:val="00DD6CBC"/>
    <w:rsid w:val="00DF359C"/>
    <w:rsid w:val="00E02ED6"/>
    <w:rsid w:val="00E67D4E"/>
    <w:rsid w:val="00E7753A"/>
    <w:rsid w:val="00E835B5"/>
    <w:rsid w:val="00E930EA"/>
    <w:rsid w:val="00EF1076"/>
    <w:rsid w:val="00F056B5"/>
    <w:rsid w:val="00F51DC7"/>
    <w:rsid w:val="00F52662"/>
    <w:rsid w:val="00F70829"/>
    <w:rsid w:val="00FC2706"/>
    <w:rsid w:val="00FD2902"/>
    <w:rsid w:val="00FD4F5E"/>
    <w:rsid w:val="00FE3F2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7BDCA0C"/>
  <w15:chartTrackingRefBased/>
  <w15:docId w15:val="{06ED9387-29DD-4421-A2A8-2E3C8EAD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744FA"/>
    <w:pPr>
      <w:keepNext/>
      <w:jc w:val="center"/>
      <w:outlineLvl w:val="0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qFormat/>
    <w:rsid w:val="00A744FA"/>
    <w:pPr>
      <w:keepNext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44FA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A744FA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A744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744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44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4F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744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4FA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744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7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7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02AE.1CDE49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Patterson</dc:creator>
  <cp:keywords/>
  <dc:description/>
  <cp:lastModifiedBy>Raeleigh Farley</cp:lastModifiedBy>
  <cp:revision>15</cp:revision>
  <cp:lastPrinted>2020-04-28T03:24:00Z</cp:lastPrinted>
  <dcterms:created xsi:type="dcterms:W3CDTF">2020-04-27T22:23:00Z</dcterms:created>
  <dcterms:modified xsi:type="dcterms:W3CDTF">2020-04-28T03:59:00Z</dcterms:modified>
</cp:coreProperties>
</file>