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88"/>
        <w:gridCol w:w="425"/>
        <w:gridCol w:w="2976"/>
        <w:gridCol w:w="781"/>
        <w:gridCol w:w="71"/>
        <w:gridCol w:w="282"/>
        <w:gridCol w:w="1700"/>
        <w:gridCol w:w="141"/>
        <w:gridCol w:w="2979"/>
      </w:tblGrid>
      <w:tr w:rsidR="00F36702" w:rsidRPr="0038474C" w14:paraId="1C00378A" w14:textId="77777777" w:rsidTr="00E42DA4">
        <w:tc>
          <w:tcPr>
            <w:tcW w:w="10343" w:type="dxa"/>
            <w:gridSpan w:val="9"/>
            <w:shd w:val="clear" w:color="auto" w:fill="000081"/>
          </w:tcPr>
          <w:p w14:paraId="19E908B8" w14:textId="2E1BA2AC" w:rsidR="00F36702" w:rsidRPr="0038474C" w:rsidRDefault="00F36702" w:rsidP="00F36702">
            <w:pPr>
              <w:spacing w:before="120" w:line="360" w:lineRule="auto"/>
              <w:jc w:val="center"/>
              <w:rPr>
                <w:rFonts w:cstheme="minorHAnsi"/>
                <w:b/>
                <w:bCs/>
              </w:rPr>
            </w:pPr>
            <w:r w:rsidRPr="0038474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PHYSIOTHERAPY</w:t>
            </w:r>
            <w:r w:rsidR="00DB1649" w:rsidRPr="0038474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/EXERCISE </w:t>
            </w:r>
            <w:r w:rsidR="000610B5" w:rsidRPr="0038474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PHYSIOLOGY </w:t>
            </w:r>
            <w:r w:rsidRPr="0038474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</w:t>
            </w:r>
            <w:r w:rsidR="006C6DB3" w:rsidRPr="0038474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&amp; CARE PLAN</w:t>
            </w:r>
          </w:p>
        </w:tc>
      </w:tr>
      <w:tr w:rsidR="00437ADE" w:rsidRPr="0038474C" w14:paraId="14844C77" w14:textId="77777777" w:rsidTr="00437ADE">
        <w:trPr>
          <w:trHeight w:val="713"/>
        </w:trPr>
        <w:tc>
          <w:tcPr>
            <w:tcW w:w="10343" w:type="dxa"/>
            <w:gridSpan w:val="9"/>
            <w:shd w:val="clear" w:color="auto" w:fill="auto"/>
          </w:tcPr>
          <w:p w14:paraId="2FDD8A74" w14:textId="45C98502" w:rsidR="00437ADE" w:rsidRPr="0038474C" w:rsidRDefault="00437ADE" w:rsidP="000B260C">
            <w:pPr>
              <w:spacing w:before="40" w:after="40" w:line="360" w:lineRule="auto"/>
              <w:rPr>
                <w:rFonts w:cstheme="minorHAnsi"/>
                <w:b/>
                <w:bCs/>
                <w:color w:val="FF0000"/>
              </w:rPr>
            </w:pPr>
            <w:r w:rsidRPr="0038474C">
              <w:rPr>
                <w:rFonts w:cstheme="minorHAnsi"/>
                <w:b/>
                <w:bCs/>
                <w:color w:val="FF0000"/>
              </w:rPr>
              <w:t xml:space="preserve">Is this client actively receiving </w:t>
            </w:r>
            <w:r w:rsidR="00ED54B2" w:rsidRPr="0038474C">
              <w:rPr>
                <w:rFonts w:cstheme="minorHAnsi"/>
                <w:b/>
                <w:bCs/>
                <w:color w:val="FF0000"/>
              </w:rPr>
              <w:t xml:space="preserve">ANY </w:t>
            </w:r>
            <w:r w:rsidRPr="0038474C">
              <w:rPr>
                <w:rFonts w:cstheme="minorHAnsi"/>
                <w:b/>
                <w:bCs/>
                <w:color w:val="FF0000"/>
              </w:rPr>
              <w:t xml:space="preserve">other services from DACS?        </w:t>
            </w:r>
          </w:p>
          <w:p w14:paraId="0A73B8C6" w14:textId="25F83946" w:rsidR="00437ADE" w:rsidRPr="0038474C" w:rsidRDefault="009D786B" w:rsidP="000B260C">
            <w:pPr>
              <w:spacing w:before="40" w:after="40"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30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7ADE" w:rsidRPr="0038474C">
              <w:rPr>
                <w:rFonts w:cstheme="minorHAnsi"/>
              </w:rPr>
              <w:t xml:space="preserve">  Yes</w:t>
            </w:r>
            <w:r w:rsidR="00F42A08" w:rsidRPr="0038474C">
              <w:rPr>
                <w:rFonts w:cstheme="minorHAnsi"/>
              </w:rPr>
              <w:t xml:space="preserve"> - </w:t>
            </w:r>
            <w:r w:rsidR="00437ADE" w:rsidRPr="0038474C">
              <w:rPr>
                <w:rFonts w:cstheme="minorHAnsi"/>
              </w:rPr>
              <w:t>Allied Health Therapist is required to review client care plan in VisualCare</w:t>
            </w:r>
            <w:r w:rsidR="00F42A08" w:rsidRPr="0038474C">
              <w:rPr>
                <w:rFonts w:cstheme="minorHAnsi"/>
              </w:rPr>
              <w:t xml:space="preserve">, once VC care plan has been reviewed, AH therapist </w:t>
            </w:r>
            <w:r w:rsidR="00ED54B2" w:rsidRPr="0038474C">
              <w:rPr>
                <w:rFonts w:cstheme="minorHAnsi"/>
              </w:rPr>
              <w:t xml:space="preserve">is to </w:t>
            </w:r>
            <w:r w:rsidR="00F42A08" w:rsidRPr="0038474C">
              <w:rPr>
                <w:rFonts w:cstheme="minorHAnsi"/>
              </w:rPr>
              <w:t>complete assessment</w:t>
            </w:r>
          </w:p>
        </w:tc>
      </w:tr>
      <w:tr w:rsidR="00437ADE" w:rsidRPr="0038474C" w14:paraId="185127A3" w14:textId="77777777" w:rsidTr="00F42A08">
        <w:trPr>
          <w:trHeight w:val="317"/>
        </w:trPr>
        <w:tc>
          <w:tcPr>
            <w:tcW w:w="10343" w:type="dxa"/>
            <w:gridSpan w:val="9"/>
            <w:shd w:val="clear" w:color="auto" w:fill="auto"/>
          </w:tcPr>
          <w:p w14:paraId="270C276C" w14:textId="551D2F59" w:rsidR="00437ADE" w:rsidRPr="0038474C" w:rsidRDefault="009D786B" w:rsidP="000B260C">
            <w:pPr>
              <w:spacing w:before="40" w:after="40" w:line="36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662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7ADE" w:rsidRPr="0038474C">
              <w:rPr>
                <w:rFonts w:cstheme="minorHAnsi"/>
              </w:rPr>
              <w:t xml:space="preserve">  No</w:t>
            </w:r>
            <w:r w:rsidR="00F42A08" w:rsidRPr="0038474C">
              <w:rPr>
                <w:rFonts w:cstheme="minorHAnsi"/>
              </w:rPr>
              <w:t xml:space="preserve"> -</w:t>
            </w:r>
            <w:r w:rsidR="00437ADE" w:rsidRPr="0038474C">
              <w:rPr>
                <w:rFonts w:cstheme="minorHAnsi"/>
              </w:rPr>
              <w:t xml:space="preserve"> Allied Health Therapist is responsible for completing full Assessment/Care Plan </w:t>
            </w:r>
          </w:p>
        </w:tc>
      </w:tr>
      <w:tr w:rsidR="006C6DB3" w:rsidRPr="0038474C" w14:paraId="3E6CF0D3" w14:textId="77777777" w:rsidTr="00E42DA4">
        <w:tc>
          <w:tcPr>
            <w:tcW w:w="10343" w:type="dxa"/>
            <w:gridSpan w:val="9"/>
            <w:shd w:val="clear" w:color="auto" w:fill="007EF1"/>
          </w:tcPr>
          <w:p w14:paraId="30AED6A3" w14:textId="6EFF4C36" w:rsidR="006C6DB3" w:rsidRPr="0038474C" w:rsidRDefault="006C6DB3" w:rsidP="00E42DA4">
            <w:pPr>
              <w:rPr>
                <w:rFonts w:cstheme="minorHAnsi"/>
                <w:b/>
                <w:bCs/>
              </w:rPr>
            </w:pPr>
            <w:r w:rsidRPr="00E42DA4">
              <w:rPr>
                <w:rFonts w:cstheme="minorHAnsi"/>
                <w:b/>
                <w:bCs/>
                <w:color w:val="FFFFFF" w:themeColor="background1"/>
              </w:rPr>
              <w:t>Assessment</w:t>
            </w:r>
          </w:p>
        </w:tc>
      </w:tr>
      <w:tr w:rsidR="00B3459B" w:rsidRPr="0038474C" w14:paraId="7CA44C49" w14:textId="77777777" w:rsidTr="009D786B">
        <w:tc>
          <w:tcPr>
            <w:tcW w:w="10343" w:type="dxa"/>
            <w:gridSpan w:val="9"/>
            <w:shd w:val="clear" w:color="auto" w:fill="auto"/>
          </w:tcPr>
          <w:p w14:paraId="3C21ED95" w14:textId="1A2E750F" w:rsidR="00B3459B" w:rsidRPr="0038474C" w:rsidRDefault="00B3459B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Client Name:</w:t>
            </w:r>
          </w:p>
        </w:tc>
      </w:tr>
      <w:tr w:rsidR="00B3459B" w:rsidRPr="0038474C" w14:paraId="5C33618B" w14:textId="77777777" w:rsidTr="0080583F">
        <w:tc>
          <w:tcPr>
            <w:tcW w:w="5170" w:type="dxa"/>
            <w:gridSpan w:val="4"/>
            <w:shd w:val="clear" w:color="auto" w:fill="auto"/>
          </w:tcPr>
          <w:p w14:paraId="4ED29002" w14:textId="0427C978" w:rsidR="00B3459B" w:rsidRPr="0038474C" w:rsidRDefault="00B3459B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Preferred Name:</w:t>
            </w:r>
          </w:p>
        </w:tc>
        <w:tc>
          <w:tcPr>
            <w:tcW w:w="5173" w:type="dxa"/>
            <w:gridSpan w:val="5"/>
            <w:shd w:val="clear" w:color="auto" w:fill="auto"/>
          </w:tcPr>
          <w:p w14:paraId="199DF7AD" w14:textId="76E2FE17" w:rsidR="00B3459B" w:rsidRPr="0038474C" w:rsidRDefault="00B3459B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Date of Birth:</w:t>
            </w:r>
          </w:p>
        </w:tc>
      </w:tr>
      <w:tr w:rsidR="00F36702" w:rsidRPr="0038474C" w14:paraId="10B17CDD" w14:textId="77777777" w:rsidTr="00F977B0">
        <w:tc>
          <w:tcPr>
            <w:tcW w:w="10343" w:type="dxa"/>
            <w:gridSpan w:val="9"/>
            <w:shd w:val="clear" w:color="auto" w:fill="auto"/>
          </w:tcPr>
          <w:p w14:paraId="421DEA47" w14:textId="23D5A5B1" w:rsidR="00F36702" w:rsidRPr="0038474C" w:rsidRDefault="00F36702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Address:</w:t>
            </w:r>
          </w:p>
        </w:tc>
      </w:tr>
      <w:tr w:rsidR="006C6DB3" w:rsidRPr="0038474C" w14:paraId="456D5F54" w14:textId="77777777" w:rsidTr="0080583F">
        <w:tc>
          <w:tcPr>
            <w:tcW w:w="5170" w:type="dxa"/>
            <w:gridSpan w:val="4"/>
            <w:shd w:val="clear" w:color="auto" w:fill="auto"/>
          </w:tcPr>
          <w:p w14:paraId="77912381" w14:textId="77777777" w:rsidR="006C6DB3" w:rsidRPr="0038474C" w:rsidRDefault="006C6DB3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Phone:</w:t>
            </w:r>
          </w:p>
        </w:tc>
        <w:tc>
          <w:tcPr>
            <w:tcW w:w="5173" w:type="dxa"/>
            <w:gridSpan w:val="5"/>
            <w:shd w:val="clear" w:color="auto" w:fill="auto"/>
          </w:tcPr>
          <w:p w14:paraId="346C9A6F" w14:textId="0755C7B6" w:rsidR="006C6DB3" w:rsidRPr="0038474C" w:rsidRDefault="006C6DB3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Mobile:</w:t>
            </w:r>
          </w:p>
        </w:tc>
      </w:tr>
      <w:tr w:rsidR="006C6DB3" w:rsidRPr="0038474C" w14:paraId="64160DB7" w14:textId="77777777" w:rsidTr="0080583F">
        <w:tc>
          <w:tcPr>
            <w:tcW w:w="5170" w:type="dxa"/>
            <w:gridSpan w:val="4"/>
            <w:shd w:val="clear" w:color="auto" w:fill="auto"/>
          </w:tcPr>
          <w:p w14:paraId="23178443" w14:textId="77777777" w:rsidR="006C6DB3" w:rsidRPr="0038474C" w:rsidRDefault="006C6DB3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Religion:</w:t>
            </w:r>
          </w:p>
        </w:tc>
        <w:tc>
          <w:tcPr>
            <w:tcW w:w="5173" w:type="dxa"/>
            <w:gridSpan w:val="5"/>
            <w:shd w:val="clear" w:color="auto" w:fill="auto"/>
          </w:tcPr>
          <w:p w14:paraId="4D1CC749" w14:textId="5D13C5AE" w:rsidR="006C6DB3" w:rsidRPr="0038474C" w:rsidRDefault="006C6DB3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 xml:space="preserve">Gender:  </w:t>
            </w:r>
            <w:sdt>
              <w:sdtPr>
                <w:rPr>
                  <w:rFonts w:cstheme="minorHAnsi"/>
                </w:rPr>
                <w:id w:val="-62523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8474C">
              <w:rPr>
                <w:rFonts w:cstheme="minorHAnsi"/>
              </w:rPr>
              <w:t xml:space="preserve"> Male     </w:t>
            </w:r>
            <w:sdt>
              <w:sdtPr>
                <w:rPr>
                  <w:rFonts w:cstheme="minorHAnsi"/>
                </w:rPr>
                <w:id w:val="21578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8474C">
              <w:rPr>
                <w:rFonts w:cstheme="minorHAnsi"/>
              </w:rPr>
              <w:t xml:space="preserve">  Female     </w:t>
            </w:r>
            <w:sdt>
              <w:sdtPr>
                <w:rPr>
                  <w:rFonts w:cstheme="minorHAnsi"/>
                </w:rPr>
                <w:id w:val="3455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8474C">
              <w:rPr>
                <w:rFonts w:cstheme="minorHAnsi"/>
              </w:rPr>
              <w:t xml:space="preserve">  Other     </w:t>
            </w:r>
          </w:p>
        </w:tc>
      </w:tr>
      <w:tr w:rsidR="006C6DB3" w:rsidRPr="0038474C" w14:paraId="46E1A9F8" w14:textId="77777777" w:rsidTr="009D786B">
        <w:tc>
          <w:tcPr>
            <w:tcW w:w="10343" w:type="dxa"/>
            <w:gridSpan w:val="9"/>
            <w:shd w:val="clear" w:color="auto" w:fill="auto"/>
          </w:tcPr>
          <w:p w14:paraId="1A5841D1" w14:textId="7F53267B" w:rsidR="006C6DB3" w:rsidRPr="0038474C" w:rsidRDefault="006C6DB3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Email:</w:t>
            </w:r>
          </w:p>
        </w:tc>
      </w:tr>
      <w:tr w:rsidR="00F36702" w:rsidRPr="0038474C" w14:paraId="75FCDF43" w14:textId="77777777" w:rsidTr="00F977B0">
        <w:tc>
          <w:tcPr>
            <w:tcW w:w="10343" w:type="dxa"/>
            <w:gridSpan w:val="9"/>
            <w:shd w:val="clear" w:color="auto" w:fill="auto"/>
          </w:tcPr>
          <w:p w14:paraId="37EC0EB4" w14:textId="6370B935" w:rsidR="00F36702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 xml:space="preserve">Informed Consent:  </w:t>
            </w:r>
            <w:sdt>
              <w:sdtPr>
                <w:rPr>
                  <w:rFonts w:cstheme="minorHAnsi"/>
                </w:rPr>
                <w:id w:val="1312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8474C">
              <w:rPr>
                <w:rFonts w:cstheme="minorHAnsi"/>
              </w:rPr>
              <w:t xml:space="preserve"> Yes     </w:t>
            </w:r>
            <w:sdt>
              <w:sdtPr>
                <w:rPr>
                  <w:rFonts w:cstheme="minorHAnsi"/>
                </w:rPr>
                <w:id w:val="-136744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8474C">
              <w:rPr>
                <w:rFonts w:cstheme="minorHAnsi"/>
              </w:rPr>
              <w:t xml:space="preserve"> No</w:t>
            </w:r>
          </w:p>
        </w:tc>
      </w:tr>
      <w:tr w:rsidR="007A1AEC" w:rsidRPr="0038474C" w14:paraId="5809E3C4" w14:textId="77777777" w:rsidTr="0080583F">
        <w:tc>
          <w:tcPr>
            <w:tcW w:w="5241" w:type="dxa"/>
            <w:gridSpan w:val="5"/>
            <w:shd w:val="clear" w:color="auto" w:fill="auto"/>
          </w:tcPr>
          <w:p w14:paraId="66DD861E" w14:textId="19798860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Date</w:t>
            </w:r>
            <w:r w:rsidR="000B260C" w:rsidRPr="0038474C">
              <w:rPr>
                <w:rFonts w:cstheme="minorHAnsi"/>
              </w:rPr>
              <w:t xml:space="preserve"> of Assessment</w:t>
            </w:r>
            <w:r w:rsidRPr="0038474C">
              <w:rPr>
                <w:rFonts w:cstheme="minorHAnsi"/>
              </w:rPr>
              <w:t>:</w:t>
            </w:r>
          </w:p>
        </w:tc>
        <w:tc>
          <w:tcPr>
            <w:tcW w:w="5102" w:type="dxa"/>
            <w:gridSpan w:val="4"/>
            <w:shd w:val="clear" w:color="auto" w:fill="auto"/>
          </w:tcPr>
          <w:p w14:paraId="5E21F6E7" w14:textId="0DD54788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 xml:space="preserve">Time </w:t>
            </w:r>
            <w:r w:rsidR="000B260C" w:rsidRPr="0038474C">
              <w:rPr>
                <w:rFonts w:cstheme="minorHAnsi"/>
              </w:rPr>
              <w:t>of Assessment:</w:t>
            </w:r>
          </w:p>
        </w:tc>
      </w:tr>
      <w:tr w:rsidR="007A1AEC" w:rsidRPr="0038474C" w14:paraId="397C6008" w14:textId="77777777" w:rsidTr="00F977B0">
        <w:tc>
          <w:tcPr>
            <w:tcW w:w="10343" w:type="dxa"/>
            <w:gridSpan w:val="9"/>
            <w:shd w:val="clear" w:color="auto" w:fill="auto"/>
          </w:tcPr>
          <w:p w14:paraId="3FB5B8B9" w14:textId="67873E87" w:rsidR="007A1AEC" w:rsidRPr="0038474C" w:rsidRDefault="000B260C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People present for assessment:</w:t>
            </w:r>
          </w:p>
        </w:tc>
      </w:tr>
      <w:tr w:rsidR="007A1AEC" w:rsidRPr="0038474C" w14:paraId="58162CE4" w14:textId="77777777" w:rsidTr="00F977B0">
        <w:tc>
          <w:tcPr>
            <w:tcW w:w="10343" w:type="dxa"/>
            <w:gridSpan w:val="9"/>
            <w:shd w:val="clear" w:color="auto" w:fill="auto"/>
          </w:tcPr>
          <w:p w14:paraId="1DC40D5A" w14:textId="77777777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Current History:</w:t>
            </w:r>
          </w:p>
          <w:p w14:paraId="2923AD4B" w14:textId="77777777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38C8FDC6" w14:textId="77777777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04A7909B" w14:textId="77777777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1804282E" w14:textId="0CF462D8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1B2A783B" w14:textId="475326CE" w:rsidR="007503A6" w:rsidRPr="0038474C" w:rsidRDefault="007503A6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0B9E3CB3" w14:textId="77777777" w:rsidR="007503A6" w:rsidRPr="0038474C" w:rsidRDefault="007503A6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3F1EA146" w14:textId="77777777" w:rsidR="00F42A08" w:rsidRPr="0038474C" w:rsidRDefault="00F42A08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447C7E91" w14:textId="77777777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24E74A32" w14:textId="09776579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7A1AEC" w:rsidRPr="0038474C" w14:paraId="1CD2AE7B" w14:textId="77777777" w:rsidTr="00F977B0">
        <w:tc>
          <w:tcPr>
            <w:tcW w:w="10343" w:type="dxa"/>
            <w:gridSpan w:val="9"/>
            <w:shd w:val="clear" w:color="auto" w:fill="auto"/>
          </w:tcPr>
          <w:p w14:paraId="0CDDFC7C" w14:textId="77777777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Past History:</w:t>
            </w:r>
          </w:p>
          <w:p w14:paraId="1E78E857" w14:textId="77777777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11E9778C" w14:textId="77777777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2F24D974" w14:textId="5E1BDF3C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60371185" w14:textId="3BA7FE72" w:rsidR="007503A6" w:rsidRPr="0038474C" w:rsidRDefault="007503A6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40EB1E86" w14:textId="16FEDE1D" w:rsidR="007503A6" w:rsidRPr="0038474C" w:rsidRDefault="007503A6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57576DDA" w14:textId="77777777" w:rsidR="00F42A08" w:rsidRPr="0038474C" w:rsidRDefault="00F42A08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4A9BB36F" w14:textId="523F8C4E" w:rsidR="007503A6" w:rsidRPr="0038474C" w:rsidRDefault="007503A6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2A65B64E" w14:textId="77777777" w:rsidR="00F42A08" w:rsidRPr="0038474C" w:rsidRDefault="00F42A08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4AA18628" w14:textId="77777777" w:rsidR="0038474C" w:rsidRPr="0038474C" w:rsidRDefault="0038474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47C99E82" w14:textId="7BA91869" w:rsidR="007A1AEC" w:rsidRPr="0038474C" w:rsidRDefault="007A1AEC" w:rsidP="00F36702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503E1C" w:rsidRPr="0038474C" w14:paraId="3D396A37" w14:textId="77777777" w:rsidTr="00F977B0">
        <w:tc>
          <w:tcPr>
            <w:tcW w:w="10343" w:type="dxa"/>
            <w:gridSpan w:val="9"/>
            <w:shd w:val="clear" w:color="auto" w:fill="auto"/>
          </w:tcPr>
          <w:p w14:paraId="216CEE39" w14:textId="77777777" w:rsidR="00503E1C" w:rsidRPr="0038474C" w:rsidRDefault="00503E1C" w:rsidP="00F36702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lastRenderedPageBreak/>
              <w:t>Client Self-Reported Functional Limitations:</w:t>
            </w:r>
          </w:p>
          <w:p w14:paraId="5A1608E0" w14:textId="77777777" w:rsidR="00503E1C" w:rsidRPr="0038474C" w:rsidRDefault="00503E1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59668FDA" w14:textId="77777777" w:rsidR="00503E1C" w:rsidRPr="0038474C" w:rsidRDefault="00503E1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5ACFD081" w14:textId="77777777" w:rsidR="00503E1C" w:rsidRPr="0038474C" w:rsidRDefault="00503E1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26F0CADB" w14:textId="77777777" w:rsidR="00503E1C" w:rsidRPr="0038474C" w:rsidRDefault="00503E1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4F545E97" w14:textId="77777777" w:rsidR="00503E1C" w:rsidRPr="0038474C" w:rsidRDefault="00503E1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6FE19D4C" w14:textId="77777777" w:rsidR="00503E1C" w:rsidRPr="0038474C" w:rsidRDefault="00503E1C" w:rsidP="00F36702">
            <w:pPr>
              <w:spacing w:before="40" w:after="40" w:line="276" w:lineRule="auto"/>
              <w:rPr>
                <w:rFonts w:cstheme="minorHAnsi"/>
              </w:rPr>
            </w:pPr>
          </w:p>
          <w:p w14:paraId="35E8C0CE" w14:textId="3B3165C8" w:rsidR="00503E1C" w:rsidRPr="0038474C" w:rsidRDefault="00503E1C" w:rsidP="00F36702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5B0976" w:rsidRPr="0038474C" w14:paraId="746DFB76" w14:textId="77777777" w:rsidTr="00F977B0">
        <w:trPr>
          <w:trHeight w:val="379"/>
        </w:trPr>
        <w:tc>
          <w:tcPr>
            <w:tcW w:w="10343" w:type="dxa"/>
            <w:gridSpan w:val="9"/>
            <w:shd w:val="clear" w:color="auto" w:fill="auto"/>
          </w:tcPr>
          <w:p w14:paraId="66C37BB7" w14:textId="754CF380" w:rsidR="005B0976" w:rsidRPr="0038474C" w:rsidRDefault="005B0976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34B77B7" wp14:editId="55AD2AE4">
                  <wp:simplePos x="0" y="0"/>
                  <wp:positionH relativeFrom="margin">
                    <wp:posOffset>1235710</wp:posOffset>
                  </wp:positionH>
                  <wp:positionV relativeFrom="page">
                    <wp:posOffset>125730</wp:posOffset>
                  </wp:positionV>
                  <wp:extent cx="3733800" cy="3451225"/>
                  <wp:effectExtent l="0" t="0" r="0" b="0"/>
                  <wp:wrapSquare wrapText="bothSides"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345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474C">
              <w:rPr>
                <w:rFonts w:cstheme="minorHAnsi"/>
              </w:rPr>
              <w:t>Body Chart:</w:t>
            </w:r>
          </w:p>
        </w:tc>
      </w:tr>
      <w:tr w:rsidR="005B0976" w:rsidRPr="0038474C" w14:paraId="71EFC952" w14:textId="77777777" w:rsidTr="00945B4B">
        <w:trPr>
          <w:trHeight w:val="208"/>
        </w:trPr>
        <w:tc>
          <w:tcPr>
            <w:tcW w:w="10343" w:type="dxa"/>
            <w:gridSpan w:val="9"/>
            <w:tcBorders>
              <w:bottom w:val="single" w:sz="4" w:space="0" w:color="auto"/>
            </w:tcBorders>
            <w:shd w:val="clear" w:color="auto" w:fill="007EF1"/>
          </w:tcPr>
          <w:p w14:paraId="4457A8B4" w14:textId="1E6BAC15" w:rsidR="005B0976" w:rsidRPr="0038474C" w:rsidRDefault="005B0976" w:rsidP="00E42DA4">
            <w:pPr>
              <w:rPr>
                <w:rFonts w:cstheme="minorHAnsi"/>
                <w:b/>
                <w:bCs/>
              </w:rPr>
            </w:pPr>
            <w:r w:rsidRPr="00E42DA4">
              <w:rPr>
                <w:rFonts w:cstheme="minorHAnsi"/>
                <w:b/>
                <w:bCs/>
                <w:color w:val="FFFFFF" w:themeColor="background1"/>
              </w:rPr>
              <w:t>Special Questions</w:t>
            </w:r>
          </w:p>
        </w:tc>
      </w:tr>
      <w:tr w:rsidR="005B0976" w:rsidRPr="0038474C" w14:paraId="5672C06C" w14:textId="77777777" w:rsidTr="00945B4B">
        <w:trPr>
          <w:trHeight w:val="208"/>
        </w:trPr>
        <w:tc>
          <w:tcPr>
            <w:tcW w:w="7223" w:type="dxa"/>
            <w:gridSpan w:val="7"/>
            <w:tcBorders>
              <w:right w:val="nil"/>
            </w:tcBorders>
            <w:shd w:val="clear" w:color="auto" w:fill="auto"/>
          </w:tcPr>
          <w:p w14:paraId="5767F4F2" w14:textId="77777777" w:rsidR="005B0976" w:rsidRPr="0038474C" w:rsidRDefault="005B0976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Spinal cord / Cauda Equina signs:</w:t>
            </w:r>
          </w:p>
        </w:tc>
        <w:tc>
          <w:tcPr>
            <w:tcW w:w="3120" w:type="dxa"/>
            <w:gridSpan w:val="2"/>
            <w:tcBorders>
              <w:left w:val="nil"/>
            </w:tcBorders>
            <w:shd w:val="clear" w:color="auto" w:fill="auto"/>
          </w:tcPr>
          <w:p w14:paraId="36181F3A" w14:textId="1306169C" w:rsidR="005B0976" w:rsidRPr="0038474C" w:rsidRDefault="009D786B" w:rsidP="005B0976">
            <w:pPr>
              <w:spacing w:before="40" w:after="40"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803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B0976" w:rsidRPr="0038474C">
              <w:rPr>
                <w:rFonts w:cstheme="minorHAnsi"/>
              </w:rPr>
              <w:t xml:space="preserve">  Yes     </w:t>
            </w:r>
            <w:sdt>
              <w:sdtPr>
                <w:rPr>
                  <w:rFonts w:cstheme="minorHAnsi"/>
                </w:rPr>
                <w:id w:val="110153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B0976" w:rsidRPr="0038474C">
              <w:rPr>
                <w:rFonts w:cstheme="minorHAnsi"/>
              </w:rPr>
              <w:t xml:space="preserve">  No</w:t>
            </w:r>
          </w:p>
        </w:tc>
      </w:tr>
      <w:tr w:rsidR="005B0976" w:rsidRPr="0038474C" w14:paraId="01D68963" w14:textId="77777777" w:rsidTr="00945B4B">
        <w:trPr>
          <w:trHeight w:val="208"/>
        </w:trPr>
        <w:tc>
          <w:tcPr>
            <w:tcW w:w="7223" w:type="dxa"/>
            <w:gridSpan w:val="7"/>
            <w:tcBorders>
              <w:right w:val="nil"/>
            </w:tcBorders>
            <w:shd w:val="clear" w:color="auto" w:fill="auto"/>
          </w:tcPr>
          <w:p w14:paraId="01A57A2C" w14:textId="3EEBB554" w:rsidR="005B0976" w:rsidRPr="0038474C" w:rsidRDefault="005B0976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Unexplained weight loss / gain:</w:t>
            </w:r>
          </w:p>
        </w:tc>
        <w:tc>
          <w:tcPr>
            <w:tcW w:w="3120" w:type="dxa"/>
            <w:gridSpan w:val="2"/>
            <w:tcBorders>
              <w:left w:val="nil"/>
            </w:tcBorders>
            <w:shd w:val="clear" w:color="auto" w:fill="auto"/>
          </w:tcPr>
          <w:p w14:paraId="5F7E0D71" w14:textId="1EBF548C" w:rsidR="005B0976" w:rsidRPr="0038474C" w:rsidRDefault="009D786B" w:rsidP="00435A5C">
            <w:pPr>
              <w:spacing w:before="40" w:after="40"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529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A5C" w:rsidRPr="0038474C">
              <w:rPr>
                <w:rFonts w:cstheme="minorHAnsi"/>
              </w:rPr>
              <w:t xml:space="preserve">  Yes     </w:t>
            </w:r>
            <w:sdt>
              <w:sdtPr>
                <w:rPr>
                  <w:rFonts w:cstheme="minorHAnsi"/>
                </w:rPr>
                <w:id w:val="164970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A5C" w:rsidRPr="0038474C">
              <w:rPr>
                <w:rFonts w:cstheme="minorHAnsi"/>
              </w:rPr>
              <w:t xml:space="preserve">  No</w:t>
            </w:r>
          </w:p>
        </w:tc>
      </w:tr>
      <w:tr w:rsidR="005B0976" w:rsidRPr="0038474C" w14:paraId="1055E173" w14:textId="77777777" w:rsidTr="00945B4B">
        <w:trPr>
          <w:trHeight w:val="208"/>
        </w:trPr>
        <w:tc>
          <w:tcPr>
            <w:tcW w:w="7223" w:type="dxa"/>
            <w:gridSpan w:val="7"/>
            <w:tcBorders>
              <w:right w:val="nil"/>
            </w:tcBorders>
            <w:shd w:val="clear" w:color="auto" w:fill="auto"/>
          </w:tcPr>
          <w:p w14:paraId="0506EAFA" w14:textId="7C7C787F" w:rsidR="005B0976" w:rsidRPr="0038474C" w:rsidRDefault="005B0976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Deep Breath / Cough / Sneeze:</w:t>
            </w:r>
          </w:p>
        </w:tc>
        <w:tc>
          <w:tcPr>
            <w:tcW w:w="3120" w:type="dxa"/>
            <w:gridSpan w:val="2"/>
            <w:tcBorders>
              <w:left w:val="nil"/>
            </w:tcBorders>
            <w:shd w:val="clear" w:color="auto" w:fill="auto"/>
          </w:tcPr>
          <w:p w14:paraId="757122ED" w14:textId="119BCD40" w:rsidR="005B0976" w:rsidRPr="0038474C" w:rsidRDefault="009D786B" w:rsidP="00435A5C">
            <w:pPr>
              <w:spacing w:before="40" w:after="40"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93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A5C" w:rsidRPr="0038474C">
              <w:rPr>
                <w:rFonts w:cstheme="minorHAnsi"/>
              </w:rPr>
              <w:t xml:space="preserve">  Yes     </w:t>
            </w:r>
            <w:sdt>
              <w:sdtPr>
                <w:rPr>
                  <w:rFonts w:cstheme="minorHAnsi"/>
                </w:rPr>
                <w:id w:val="199058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A5C" w:rsidRPr="0038474C">
              <w:rPr>
                <w:rFonts w:cstheme="minorHAnsi"/>
              </w:rPr>
              <w:t xml:space="preserve">  No</w:t>
            </w:r>
          </w:p>
        </w:tc>
      </w:tr>
      <w:tr w:rsidR="005B0976" w:rsidRPr="0038474C" w14:paraId="54D09734" w14:textId="77777777" w:rsidTr="00945B4B">
        <w:trPr>
          <w:trHeight w:val="208"/>
        </w:trPr>
        <w:tc>
          <w:tcPr>
            <w:tcW w:w="7223" w:type="dxa"/>
            <w:gridSpan w:val="7"/>
            <w:tcBorders>
              <w:right w:val="nil"/>
            </w:tcBorders>
            <w:shd w:val="clear" w:color="auto" w:fill="auto"/>
          </w:tcPr>
          <w:p w14:paraId="44CA3B60" w14:textId="769D9FCD" w:rsidR="005B0976" w:rsidRPr="0038474C" w:rsidRDefault="005B0976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Headaches:</w:t>
            </w:r>
          </w:p>
        </w:tc>
        <w:tc>
          <w:tcPr>
            <w:tcW w:w="3120" w:type="dxa"/>
            <w:gridSpan w:val="2"/>
            <w:tcBorders>
              <w:left w:val="nil"/>
            </w:tcBorders>
            <w:shd w:val="clear" w:color="auto" w:fill="auto"/>
          </w:tcPr>
          <w:p w14:paraId="1D54AF2A" w14:textId="08B18524" w:rsidR="005B0976" w:rsidRPr="0038474C" w:rsidRDefault="009D786B" w:rsidP="00435A5C">
            <w:pPr>
              <w:spacing w:before="40" w:after="40"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512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A5C" w:rsidRPr="0038474C">
              <w:rPr>
                <w:rFonts w:cstheme="minorHAnsi"/>
              </w:rPr>
              <w:t xml:space="preserve">  Yes     </w:t>
            </w:r>
            <w:sdt>
              <w:sdtPr>
                <w:rPr>
                  <w:rFonts w:cstheme="minorHAnsi"/>
                </w:rPr>
                <w:id w:val="-10773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A5C" w:rsidRPr="0038474C">
              <w:rPr>
                <w:rFonts w:cstheme="minorHAnsi"/>
              </w:rPr>
              <w:t xml:space="preserve">  No</w:t>
            </w:r>
          </w:p>
        </w:tc>
      </w:tr>
      <w:tr w:rsidR="005B0976" w:rsidRPr="0038474C" w14:paraId="77BA3A9B" w14:textId="77777777" w:rsidTr="00945B4B">
        <w:trPr>
          <w:trHeight w:val="208"/>
        </w:trPr>
        <w:tc>
          <w:tcPr>
            <w:tcW w:w="7223" w:type="dxa"/>
            <w:gridSpan w:val="7"/>
            <w:tcBorders>
              <w:right w:val="nil"/>
            </w:tcBorders>
            <w:shd w:val="clear" w:color="auto" w:fill="auto"/>
          </w:tcPr>
          <w:p w14:paraId="0716A6F5" w14:textId="72EC1380" w:rsidR="005B0976" w:rsidRPr="0038474C" w:rsidRDefault="005B0976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Dizziness / Diplopia / Dysarthria / Dysphagia / Drop attacks:</w:t>
            </w:r>
          </w:p>
        </w:tc>
        <w:tc>
          <w:tcPr>
            <w:tcW w:w="3120" w:type="dxa"/>
            <w:gridSpan w:val="2"/>
            <w:tcBorders>
              <w:left w:val="nil"/>
            </w:tcBorders>
            <w:shd w:val="clear" w:color="auto" w:fill="auto"/>
          </w:tcPr>
          <w:p w14:paraId="0B0FC9B7" w14:textId="75D38192" w:rsidR="005B0976" w:rsidRPr="0038474C" w:rsidRDefault="009D786B" w:rsidP="00435A5C">
            <w:pPr>
              <w:spacing w:before="40" w:after="40"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0136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A5C" w:rsidRPr="0038474C">
              <w:rPr>
                <w:rFonts w:cstheme="minorHAnsi"/>
              </w:rPr>
              <w:t xml:space="preserve">  Yes     </w:t>
            </w:r>
            <w:sdt>
              <w:sdtPr>
                <w:rPr>
                  <w:rFonts w:cstheme="minorHAnsi"/>
                </w:rPr>
                <w:id w:val="37582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A5C" w:rsidRPr="0038474C">
              <w:rPr>
                <w:rFonts w:cstheme="minorHAnsi"/>
              </w:rPr>
              <w:t xml:space="preserve">  No</w:t>
            </w:r>
          </w:p>
        </w:tc>
      </w:tr>
      <w:tr w:rsidR="005B0976" w:rsidRPr="0038474C" w14:paraId="46EA7914" w14:textId="77777777" w:rsidTr="00945B4B">
        <w:trPr>
          <w:trHeight w:val="208"/>
        </w:trPr>
        <w:tc>
          <w:tcPr>
            <w:tcW w:w="7223" w:type="dxa"/>
            <w:gridSpan w:val="7"/>
            <w:tcBorders>
              <w:right w:val="nil"/>
            </w:tcBorders>
            <w:shd w:val="clear" w:color="auto" w:fill="auto"/>
          </w:tcPr>
          <w:p w14:paraId="4EC858C9" w14:textId="4759A6E2" w:rsidR="005B0976" w:rsidRPr="0038474C" w:rsidRDefault="005B0976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Clicking / Locking / Giving Way / Instability:</w:t>
            </w:r>
          </w:p>
        </w:tc>
        <w:tc>
          <w:tcPr>
            <w:tcW w:w="3120" w:type="dxa"/>
            <w:gridSpan w:val="2"/>
            <w:tcBorders>
              <w:left w:val="nil"/>
            </w:tcBorders>
            <w:shd w:val="clear" w:color="auto" w:fill="auto"/>
          </w:tcPr>
          <w:p w14:paraId="7702F128" w14:textId="24CF22DC" w:rsidR="005B0976" w:rsidRPr="0038474C" w:rsidRDefault="009D786B" w:rsidP="00435A5C">
            <w:pPr>
              <w:spacing w:before="40" w:after="40"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540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A5C" w:rsidRPr="0038474C">
              <w:rPr>
                <w:rFonts w:cstheme="minorHAnsi"/>
              </w:rPr>
              <w:t xml:space="preserve">  Yes     </w:t>
            </w:r>
            <w:sdt>
              <w:sdtPr>
                <w:rPr>
                  <w:rFonts w:cstheme="minorHAnsi"/>
                </w:rPr>
                <w:id w:val="122740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A5C" w:rsidRPr="0038474C">
              <w:rPr>
                <w:rFonts w:cstheme="minorHAnsi"/>
              </w:rPr>
              <w:t xml:space="preserve">  No</w:t>
            </w:r>
          </w:p>
        </w:tc>
      </w:tr>
      <w:tr w:rsidR="005B0976" w:rsidRPr="0038474C" w14:paraId="05961FB4" w14:textId="77777777" w:rsidTr="00945B4B">
        <w:trPr>
          <w:trHeight w:val="208"/>
        </w:trPr>
        <w:tc>
          <w:tcPr>
            <w:tcW w:w="7223" w:type="dxa"/>
            <w:gridSpan w:val="7"/>
            <w:tcBorders>
              <w:right w:val="nil"/>
            </w:tcBorders>
            <w:shd w:val="clear" w:color="auto" w:fill="auto"/>
          </w:tcPr>
          <w:p w14:paraId="00E33336" w14:textId="733E0C28" w:rsidR="005B0976" w:rsidRPr="0038474C" w:rsidRDefault="005B0976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Pins &amp; Needles / Numbness / Sharp shooting pain:</w:t>
            </w:r>
          </w:p>
        </w:tc>
        <w:tc>
          <w:tcPr>
            <w:tcW w:w="3120" w:type="dxa"/>
            <w:gridSpan w:val="2"/>
            <w:tcBorders>
              <w:left w:val="nil"/>
            </w:tcBorders>
            <w:shd w:val="clear" w:color="auto" w:fill="auto"/>
          </w:tcPr>
          <w:p w14:paraId="27305E15" w14:textId="47E69898" w:rsidR="005B0976" w:rsidRPr="0038474C" w:rsidRDefault="009D786B" w:rsidP="00435A5C">
            <w:pPr>
              <w:spacing w:before="40" w:after="40" w:line="276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628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A5C" w:rsidRPr="0038474C">
              <w:rPr>
                <w:rFonts w:cstheme="minorHAnsi"/>
              </w:rPr>
              <w:t xml:space="preserve">  Yes     </w:t>
            </w:r>
            <w:sdt>
              <w:sdtPr>
                <w:rPr>
                  <w:rFonts w:cstheme="minorHAnsi"/>
                </w:rPr>
                <w:id w:val="21748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A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35A5C" w:rsidRPr="0038474C">
              <w:rPr>
                <w:rFonts w:cstheme="minorHAnsi"/>
              </w:rPr>
              <w:t xml:space="preserve">  No</w:t>
            </w:r>
          </w:p>
        </w:tc>
      </w:tr>
      <w:tr w:rsidR="00435A5C" w:rsidRPr="0038474C" w14:paraId="218811C9" w14:textId="77777777" w:rsidTr="00F977B0">
        <w:trPr>
          <w:trHeight w:val="208"/>
        </w:trPr>
        <w:tc>
          <w:tcPr>
            <w:tcW w:w="10343" w:type="dxa"/>
            <w:gridSpan w:val="9"/>
            <w:shd w:val="clear" w:color="auto" w:fill="auto"/>
          </w:tcPr>
          <w:p w14:paraId="0BEEA38C" w14:textId="1C84E5F0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Details (if any are yes</w:t>
            </w:r>
            <w:r w:rsidR="00DB1649" w:rsidRPr="0038474C">
              <w:rPr>
                <w:rFonts w:cstheme="minorHAnsi"/>
              </w:rPr>
              <w:t>)</w:t>
            </w:r>
            <w:r w:rsidRPr="0038474C">
              <w:rPr>
                <w:rFonts w:cstheme="minorHAnsi"/>
              </w:rPr>
              <w:t>:</w:t>
            </w:r>
          </w:p>
          <w:p w14:paraId="21C78FEE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390028C0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5DB19B75" w14:textId="6F534B03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6971984A" w14:textId="45EC45CB" w:rsidR="00E34C28" w:rsidRPr="0038474C" w:rsidRDefault="00E34C28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143E60B4" w14:textId="77777777" w:rsidR="00E34C28" w:rsidRPr="0038474C" w:rsidRDefault="00E34C28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14FF71D3" w14:textId="77777777" w:rsidR="00DB1649" w:rsidRDefault="00DB1649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0E9320E6" w14:textId="77777777" w:rsidR="0038474C" w:rsidRPr="0038474C" w:rsidRDefault="0038474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3743079E" w14:textId="562828C9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435A5C" w:rsidRPr="0038474C" w14:paraId="6F77D7E1" w14:textId="77777777" w:rsidTr="00F977B0">
        <w:trPr>
          <w:trHeight w:val="208"/>
        </w:trPr>
        <w:tc>
          <w:tcPr>
            <w:tcW w:w="10343" w:type="dxa"/>
            <w:gridSpan w:val="9"/>
            <w:shd w:val="clear" w:color="auto" w:fill="auto"/>
          </w:tcPr>
          <w:p w14:paraId="3E963174" w14:textId="501E3842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lastRenderedPageBreak/>
              <w:t>Pain (24 hour behaviour, aggravators/eases):</w:t>
            </w:r>
          </w:p>
          <w:p w14:paraId="3D7247C3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4E1DFCCB" w14:textId="0F7E9733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435A5C" w:rsidRPr="0038474C" w14:paraId="6537DBC3" w14:textId="77777777" w:rsidTr="00F977B0">
        <w:trPr>
          <w:trHeight w:val="208"/>
        </w:trPr>
        <w:tc>
          <w:tcPr>
            <w:tcW w:w="10343" w:type="dxa"/>
            <w:gridSpan w:val="9"/>
            <w:shd w:val="clear" w:color="auto" w:fill="auto"/>
          </w:tcPr>
          <w:p w14:paraId="0805CD07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Medications:</w:t>
            </w:r>
          </w:p>
          <w:p w14:paraId="7AC53E48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5E11A01A" w14:textId="2266D0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435A5C" w:rsidRPr="0038474C" w14:paraId="081B41FF" w14:textId="77777777" w:rsidTr="00F977B0">
        <w:trPr>
          <w:trHeight w:val="208"/>
        </w:trPr>
        <w:tc>
          <w:tcPr>
            <w:tcW w:w="10343" w:type="dxa"/>
            <w:gridSpan w:val="9"/>
            <w:shd w:val="clear" w:color="auto" w:fill="auto"/>
          </w:tcPr>
          <w:p w14:paraId="0664073F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Social History (lifestyle / activities / sports / hobbies:</w:t>
            </w:r>
          </w:p>
          <w:p w14:paraId="3C043E9C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31DD0BD2" w14:textId="5AE34323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435A5C" w:rsidRPr="0038474C" w14:paraId="3E08D569" w14:textId="77777777" w:rsidTr="00F977B0">
        <w:trPr>
          <w:trHeight w:val="208"/>
        </w:trPr>
        <w:tc>
          <w:tcPr>
            <w:tcW w:w="10343" w:type="dxa"/>
            <w:gridSpan w:val="9"/>
            <w:shd w:val="clear" w:color="auto" w:fill="auto"/>
          </w:tcPr>
          <w:p w14:paraId="0286E988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Typical exercise tolerance:</w:t>
            </w:r>
          </w:p>
          <w:p w14:paraId="6886515F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200A165E" w14:textId="1273335E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435A5C" w:rsidRPr="0038474C" w14:paraId="76576965" w14:textId="77777777" w:rsidTr="00F977B0">
        <w:trPr>
          <w:trHeight w:val="208"/>
        </w:trPr>
        <w:tc>
          <w:tcPr>
            <w:tcW w:w="10343" w:type="dxa"/>
            <w:gridSpan w:val="9"/>
            <w:shd w:val="clear" w:color="auto" w:fill="auto"/>
          </w:tcPr>
          <w:p w14:paraId="6D08AF8D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Stairs:</w:t>
            </w:r>
          </w:p>
          <w:p w14:paraId="1DBE07BA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4920472D" w14:textId="0143B68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435A5C" w:rsidRPr="0038474C" w14:paraId="20EF915F" w14:textId="77777777" w:rsidTr="00F977B0">
        <w:trPr>
          <w:trHeight w:val="208"/>
        </w:trPr>
        <w:tc>
          <w:tcPr>
            <w:tcW w:w="10343" w:type="dxa"/>
            <w:gridSpan w:val="9"/>
            <w:shd w:val="clear" w:color="auto" w:fill="auto"/>
          </w:tcPr>
          <w:p w14:paraId="3CEF7AAB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Falls history:</w:t>
            </w:r>
          </w:p>
          <w:p w14:paraId="57B65F7F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5DEB24CC" w14:textId="4A41C1D8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435A5C" w:rsidRPr="0038474C" w14:paraId="440A39B8" w14:textId="77777777" w:rsidTr="00F977B0">
        <w:trPr>
          <w:trHeight w:val="208"/>
        </w:trPr>
        <w:tc>
          <w:tcPr>
            <w:tcW w:w="10343" w:type="dxa"/>
            <w:gridSpan w:val="9"/>
            <w:shd w:val="clear" w:color="auto" w:fill="auto"/>
          </w:tcPr>
          <w:p w14:paraId="2022E7A1" w14:textId="7AEF9F2C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Services:</w:t>
            </w:r>
          </w:p>
          <w:p w14:paraId="495DC9D0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17521C09" w14:textId="2E14191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DB1649" w:rsidRPr="0038474C" w14:paraId="2234DCE6" w14:textId="77777777" w:rsidTr="00F977B0">
        <w:trPr>
          <w:trHeight w:val="208"/>
        </w:trPr>
        <w:tc>
          <w:tcPr>
            <w:tcW w:w="10343" w:type="dxa"/>
            <w:gridSpan w:val="9"/>
            <w:shd w:val="clear" w:color="auto" w:fill="auto"/>
          </w:tcPr>
          <w:p w14:paraId="6A472530" w14:textId="3ACEA81B" w:rsidR="00DB1649" w:rsidRPr="0038474C" w:rsidRDefault="00963BA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X-rays</w:t>
            </w:r>
            <w:r w:rsidR="00DB1649" w:rsidRPr="0038474C">
              <w:rPr>
                <w:rFonts w:cstheme="minorHAnsi"/>
              </w:rPr>
              <w:t>/Other investigations:</w:t>
            </w:r>
          </w:p>
          <w:p w14:paraId="51E6E2AA" w14:textId="77777777" w:rsidR="00DB1649" w:rsidRPr="0038474C" w:rsidRDefault="00DB1649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2290A5C9" w14:textId="6F16D59F" w:rsidR="00DB1649" w:rsidRPr="0038474C" w:rsidRDefault="00DB1649" w:rsidP="007503A6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435A5C" w:rsidRPr="0038474C" w14:paraId="0A65221E" w14:textId="77777777" w:rsidTr="00E42DA4">
        <w:trPr>
          <w:trHeight w:val="208"/>
        </w:trPr>
        <w:tc>
          <w:tcPr>
            <w:tcW w:w="10343" w:type="dxa"/>
            <w:gridSpan w:val="9"/>
            <w:shd w:val="clear" w:color="auto" w:fill="007EF1"/>
          </w:tcPr>
          <w:p w14:paraId="52044F5A" w14:textId="6A34775E" w:rsidR="00435A5C" w:rsidRPr="0038474C" w:rsidRDefault="00435A5C" w:rsidP="00E42DA4">
            <w:pPr>
              <w:rPr>
                <w:rFonts w:cstheme="minorHAnsi"/>
                <w:b/>
                <w:bCs/>
              </w:rPr>
            </w:pPr>
            <w:r w:rsidRPr="00E42DA4">
              <w:rPr>
                <w:rFonts w:cstheme="minorHAnsi"/>
                <w:b/>
                <w:bCs/>
                <w:color w:val="FFFFFF" w:themeColor="background1"/>
              </w:rPr>
              <w:t>Environment</w:t>
            </w:r>
          </w:p>
        </w:tc>
      </w:tr>
      <w:tr w:rsidR="00435A5C" w:rsidRPr="0038474C" w14:paraId="4952C093" w14:textId="77777777" w:rsidTr="0080583F">
        <w:trPr>
          <w:trHeight w:val="208"/>
        </w:trPr>
        <w:tc>
          <w:tcPr>
            <w:tcW w:w="988" w:type="dxa"/>
            <w:vMerge w:val="restart"/>
            <w:shd w:val="clear" w:color="auto" w:fill="auto"/>
          </w:tcPr>
          <w:p w14:paraId="0678D83B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Stairs</w:t>
            </w:r>
          </w:p>
        </w:tc>
        <w:tc>
          <w:tcPr>
            <w:tcW w:w="4535" w:type="dxa"/>
            <w:gridSpan w:val="5"/>
            <w:shd w:val="clear" w:color="auto" w:fill="auto"/>
          </w:tcPr>
          <w:p w14:paraId="650C089A" w14:textId="6204B4D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Front: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724E850A" w14:textId="74F02101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Rail:</w:t>
            </w:r>
          </w:p>
        </w:tc>
      </w:tr>
      <w:tr w:rsidR="00435A5C" w:rsidRPr="0038474C" w14:paraId="5F8F8679" w14:textId="77777777" w:rsidTr="0080583F">
        <w:trPr>
          <w:trHeight w:val="208"/>
        </w:trPr>
        <w:tc>
          <w:tcPr>
            <w:tcW w:w="988" w:type="dxa"/>
            <w:vMerge/>
            <w:shd w:val="clear" w:color="auto" w:fill="auto"/>
          </w:tcPr>
          <w:p w14:paraId="0E4E4DF6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</w:tc>
        <w:tc>
          <w:tcPr>
            <w:tcW w:w="4535" w:type="dxa"/>
            <w:gridSpan w:val="5"/>
            <w:shd w:val="clear" w:color="auto" w:fill="auto"/>
          </w:tcPr>
          <w:p w14:paraId="6D1199A6" w14:textId="699A768B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Internal: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574079DA" w14:textId="731D2E1C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Rail:</w:t>
            </w:r>
          </w:p>
        </w:tc>
      </w:tr>
      <w:tr w:rsidR="00435A5C" w:rsidRPr="0038474C" w14:paraId="29A48362" w14:textId="77777777" w:rsidTr="0080583F">
        <w:trPr>
          <w:trHeight w:val="208"/>
        </w:trPr>
        <w:tc>
          <w:tcPr>
            <w:tcW w:w="988" w:type="dxa"/>
            <w:vMerge/>
            <w:shd w:val="clear" w:color="auto" w:fill="auto"/>
          </w:tcPr>
          <w:p w14:paraId="58F06DD1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</w:tc>
        <w:tc>
          <w:tcPr>
            <w:tcW w:w="4535" w:type="dxa"/>
            <w:gridSpan w:val="5"/>
            <w:shd w:val="clear" w:color="auto" w:fill="auto"/>
          </w:tcPr>
          <w:p w14:paraId="1AB1D0AE" w14:textId="65C2958D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Rear: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329F7050" w14:textId="6FA6F54B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Rail:</w:t>
            </w:r>
          </w:p>
        </w:tc>
      </w:tr>
      <w:tr w:rsidR="00435A5C" w:rsidRPr="0038474C" w14:paraId="4E434B7B" w14:textId="77777777" w:rsidTr="00F977B0">
        <w:trPr>
          <w:trHeight w:val="208"/>
        </w:trPr>
        <w:tc>
          <w:tcPr>
            <w:tcW w:w="10343" w:type="dxa"/>
            <w:gridSpan w:val="9"/>
            <w:shd w:val="clear" w:color="auto" w:fill="auto"/>
          </w:tcPr>
          <w:p w14:paraId="0EFEFA05" w14:textId="58AC4957" w:rsidR="00435A5C" w:rsidRPr="0038474C" w:rsidRDefault="00DB1649" w:rsidP="007503A6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Details:</w:t>
            </w:r>
          </w:p>
          <w:p w14:paraId="7C3DD878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1B8EE9E2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648512A1" w14:textId="77777777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  <w:p w14:paraId="41860A3B" w14:textId="3C000FD3" w:rsidR="00435A5C" w:rsidRPr="0038474C" w:rsidRDefault="00435A5C" w:rsidP="007503A6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435A5C" w:rsidRPr="0038474C" w14:paraId="520A6B68" w14:textId="77777777" w:rsidTr="00E42DA4">
        <w:tc>
          <w:tcPr>
            <w:tcW w:w="10343" w:type="dxa"/>
            <w:gridSpan w:val="9"/>
            <w:shd w:val="clear" w:color="auto" w:fill="007EF1"/>
          </w:tcPr>
          <w:p w14:paraId="12A4A995" w14:textId="6E0BF73B" w:rsidR="00435A5C" w:rsidRPr="0038474C" w:rsidRDefault="00435A5C" w:rsidP="00E42DA4">
            <w:pPr>
              <w:rPr>
                <w:rFonts w:cstheme="minorHAnsi"/>
                <w:b/>
                <w:bCs/>
              </w:rPr>
            </w:pPr>
            <w:r w:rsidRPr="00E42DA4">
              <w:rPr>
                <w:rFonts w:cstheme="minorHAnsi"/>
                <w:b/>
                <w:bCs/>
                <w:color w:val="FFFFFF" w:themeColor="background1"/>
              </w:rPr>
              <w:t>Observation</w:t>
            </w:r>
          </w:p>
        </w:tc>
      </w:tr>
      <w:tr w:rsidR="00945B4B" w:rsidRPr="0038474C" w14:paraId="7D805943" w14:textId="77777777" w:rsidTr="009A496C">
        <w:tc>
          <w:tcPr>
            <w:tcW w:w="10343" w:type="dxa"/>
            <w:gridSpan w:val="9"/>
          </w:tcPr>
          <w:p w14:paraId="7739BFCF" w14:textId="37DAFE5D" w:rsidR="00945B4B" w:rsidRPr="0038474C" w:rsidRDefault="00945B4B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Joint ROM:</w:t>
            </w:r>
          </w:p>
        </w:tc>
      </w:tr>
      <w:tr w:rsidR="00945B4B" w:rsidRPr="0038474C" w14:paraId="4BC8A1E5" w14:textId="77777777" w:rsidTr="00951773">
        <w:tc>
          <w:tcPr>
            <w:tcW w:w="10343" w:type="dxa"/>
            <w:gridSpan w:val="9"/>
          </w:tcPr>
          <w:p w14:paraId="09D5025F" w14:textId="3ABD9D99" w:rsidR="00945B4B" w:rsidRPr="0038474C" w:rsidRDefault="00945B4B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MMT:</w:t>
            </w:r>
          </w:p>
        </w:tc>
      </w:tr>
      <w:tr w:rsidR="00945B4B" w:rsidRPr="0038474C" w14:paraId="58644C7B" w14:textId="77777777" w:rsidTr="006A7AA1">
        <w:tc>
          <w:tcPr>
            <w:tcW w:w="10343" w:type="dxa"/>
            <w:gridSpan w:val="9"/>
          </w:tcPr>
          <w:p w14:paraId="7E88925F" w14:textId="54091EE3" w:rsidR="00945B4B" w:rsidRPr="0038474C" w:rsidRDefault="00945B4B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Palpation:</w:t>
            </w:r>
          </w:p>
        </w:tc>
      </w:tr>
      <w:tr w:rsidR="00945B4B" w:rsidRPr="0038474C" w14:paraId="2132E001" w14:textId="77777777" w:rsidTr="002214F0">
        <w:tc>
          <w:tcPr>
            <w:tcW w:w="10343" w:type="dxa"/>
            <w:gridSpan w:val="9"/>
          </w:tcPr>
          <w:p w14:paraId="064F09AD" w14:textId="5D4B816F" w:rsidR="00945B4B" w:rsidRPr="0038474C" w:rsidRDefault="00945B4B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Special Tests:</w:t>
            </w:r>
          </w:p>
        </w:tc>
      </w:tr>
      <w:tr w:rsidR="00945B4B" w:rsidRPr="0038474C" w14:paraId="3A75811A" w14:textId="77777777" w:rsidTr="008A3A94">
        <w:tc>
          <w:tcPr>
            <w:tcW w:w="10343" w:type="dxa"/>
            <w:gridSpan w:val="9"/>
          </w:tcPr>
          <w:p w14:paraId="4DD333C2" w14:textId="0A8CFAB8" w:rsidR="00945B4B" w:rsidRPr="0038474C" w:rsidRDefault="00945B4B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Sensation:</w:t>
            </w:r>
          </w:p>
        </w:tc>
      </w:tr>
      <w:tr w:rsidR="00945B4B" w:rsidRPr="0038474C" w14:paraId="7527C847" w14:textId="77777777" w:rsidTr="004241C9">
        <w:tc>
          <w:tcPr>
            <w:tcW w:w="10343" w:type="dxa"/>
            <w:gridSpan w:val="9"/>
          </w:tcPr>
          <w:p w14:paraId="55FD6565" w14:textId="6D7BCDDD" w:rsidR="00945B4B" w:rsidRPr="0038474C" w:rsidRDefault="00945B4B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Hot / Cold:</w:t>
            </w:r>
          </w:p>
        </w:tc>
      </w:tr>
      <w:tr w:rsidR="00945B4B" w:rsidRPr="0038474C" w14:paraId="34D82945" w14:textId="77777777" w:rsidTr="00526306">
        <w:tc>
          <w:tcPr>
            <w:tcW w:w="10343" w:type="dxa"/>
            <w:gridSpan w:val="9"/>
          </w:tcPr>
          <w:p w14:paraId="626E1994" w14:textId="25EFCBB5" w:rsidR="00945B4B" w:rsidRPr="0038474C" w:rsidRDefault="00945B4B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Gait pattern:</w:t>
            </w:r>
          </w:p>
        </w:tc>
      </w:tr>
      <w:tr w:rsidR="00945B4B" w:rsidRPr="0038474C" w14:paraId="7574B9FF" w14:textId="77777777" w:rsidTr="009C0AB0">
        <w:tc>
          <w:tcPr>
            <w:tcW w:w="10343" w:type="dxa"/>
            <w:gridSpan w:val="9"/>
          </w:tcPr>
          <w:p w14:paraId="010D474B" w14:textId="28A99F70" w:rsidR="00945B4B" w:rsidRPr="0038474C" w:rsidRDefault="00945B4B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lastRenderedPageBreak/>
              <w:t>Gait aid/s:</w:t>
            </w:r>
          </w:p>
        </w:tc>
      </w:tr>
      <w:tr w:rsidR="00945B4B" w:rsidRPr="0038474C" w14:paraId="22F23FAD" w14:textId="77777777" w:rsidTr="00B207C0">
        <w:tc>
          <w:tcPr>
            <w:tcW w:w="10343" w:type="dxa"/>
            <w:gridSpan w:val="9"/>
          </w:tcPr>
          <w:p w14:paraId="3A1717A1" w14:textId="04464B6C" w:rsidR="00945B4B" w:rsidRPr="0038474C" w:rsidRDefault="00945B4B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Timed Up and Go:</w:t>
            </w:r>
          </w:p>
        </w:tc>
      </w:tr>
      <w:tr w:rsidR="00945B4B" w:rsidRPr="0038474C" w14:paraId="7FE0CCCA" w14:textId="77777777" w:rsidTr="004F0E65">
        <w:tc>
          <w:tcPr>
            <w:tcW w:w="10343" w:type="dxa"/>
            <w:gridSpan w:val="9"/>
          </w:tcPr>
          <w:p w14:paraId="010B7C6E" w14:textId="77777777" w:rsidR="00945B4B" w:rsidRPr="0038474C" w:rsidRDefault="00945B4B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30 sec STS or 5 x STS test:</w:t>
            </w:r>
          </w:p>
          <w:p w14:paraId="7EFABA49" w14:textId="76CBBC80" w:rsidR="00945B4B" w:rsidRPr="0038474C" w:rsidRDefault="00945B4B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09AE5433" w14:textId="7245E8A3" w:rsidR="00945B4B" w:rsidRPr="0038474C" w:rsidRDefault="00945B4B" w:rsidP="004A4EAE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4A4EAE" w:rsidRPr="0038474C" w14:paraId="55F43413" w14:textId="77777777" w:rsidTr="0080583F">
        <w:tc>
          <w:tcPr>
            <w:tcW w:w="1413" w:type="dxa"/>
            <w:gridSpan w:val="2"/>
            <w:vMerge w:val="restart"/>
          </w:tcPr>
          <w:p w14:paraId="10629BD2" w14:textId="55BA612E" w:rsidR="004A4EAE" w:rsidRPr="0038474C" w:rsidRDefault="004A4EAE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Balance:</w:t>
            </w:r>
          </w:p>
        </w:tc>
        <w:tc>
          <w:tcPr>
            <w:tcW w:w="2976" w:type="dxa"/>
          </w:tcPr>
          <w:p w14:paraId="6A1886A0" w14:textId="7F022F34" w:rsidR="004A4EAE" w:rsidRPr="0038474C" w:rsidRDefault="004A4EAE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Eyes open:</w:t>
            </w:r>
          </w:p>
        </w:tc>
        <w:tc>
          <w:tcPr>
            <w:tcW w:w="2975" w:type="dxa"/>
            <w:gridSpan w:val="5"/>
          </w:tcPr>
          <w:p w14:paraId="49F18A6E" w14:textId="6F6CBDEC" w:rsidR="004A4EAE" w:rsidRPr="0038474C" w:rsidRDefault="004A4EAE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Feet together:</w:t>
            </w:r>
          </w:p>
        </w:tc>
        <w:tc>
          <w:tcPr>
            <w:tcW w:w="2979" w:type="dxa"/>
          </w:tcPr>
          <w:p w14:paraId="320070CD" w14:textId="7DEFB12B" w:rsidR="004A4EAE" w:rsidRPr="0038474C" w:rsidRDefault="004A4EAE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Feet apart:</w:t>
            </w:r>
          </w:p>
        </w:tc>
      </w:tr>
      <w:tr w:rsidR="004A4EAE" w:rsidRPr="0038474C" w14:paraId="1BD5B3DB" w14:textId="77777777" w:rsidTr="0080583F">
        <w:tc>
          <w:tcPr>
            <w:tcW w:w="1413" w:type="dxa"/>
            <w:gridSpan w:val="2"/>
            <w:vMerge/>
          </w:tcPr>
          <w:p w14:paraId="4ED7B59F" w14:textId="77777777" w:rsidR="004A4EAE" w:rsidRPr="0038474C" w:rsidRDefault="004A4EAE" w:rsidP="004A4EAE">
            <w:pPr>
              <w:spacing w:before="40" w:after="40" w:line="276" w:lineRule="auto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445F800F" w14:textId="254FA4A4" w:rsidR="004A4EAE" w:rsidRPr="0038474C" w:rsidRDefault="004A4EAE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Eyes closed:</w:t>
            </w:r>
          </w:p>
        </w:tc>
        <w:tc>
          <w:tcPr>
            <w:tcW w:w="2975" w:type="dxa"/>
            <w:gridSpan w:val="5"/>
          </w:tcPr>
          <w:p w14:paraId="1EC09D7D" w14:textId="7D6CF867" w:rsidR="004A4EAE" w:rsidRPr="0038474C" w:rsidRDefault="004A4EAE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Feet together:</w:t>
            </w:r>
          </w:p>
        </w:tc>
        <w:tc>
          <w:tcPr>
            <w:tcW w:w="2979" w:type="dxa"/>
          </w:tcPr>
          <w:p w14:paraId="5E667650" w14:textId="426708B2" w:rsidR="004A4EAE" w:rsidRPr="0038474C" w:rsidRDefault="004A4EAE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Feet apart:</w:t>
            </w:r>
          </w:p>
        </w:tc>
      </w:tr>
      <w:tr w:rsidR="004A4EAE" w:rsidRPr="0038474C" w14:paraId="4D206257" w14:textId="77777777" w:rsidTr="0080583F">
        <w:tc>
          <w:tcPr>
            <w:tcW w:w="1413" w:type="dxa"/>
            <w:gridSpan w:val="2"/>
            <w:vMerge/>
          </w:tcPr>
          <w:p w14:paraId="2DA36588" w14:textId="77777777" w:rsidR="004A4EAE" w:rsidRPr="0038474C" w:rsidRDefault="004A4EAE" w:rsidP="004A4EAE">
            <w:pPr>
              <w:spacing w:before="40" w:after="40" w:line="276" w:lineRule="auto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707ADB29" w14:textId="15DDD328" w:rsidR="004A4EAE" w:rsidRPr="0038474C" w:rsidRDefault="004A4EAE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Tandem stance:</w:t>
            </w:r>
          </w:p>
        </w:tc>
        <w:tc>
          <w:tcPr>
            <w:tcW w:w="2975" w:type="dxa"/>
            <w:gridSpan w:val="5"/>
          </w:tcPr>
          <w:p w14:paraId="34369C0C" w14:textId="30B01170" w:rsidR="004A4EAE" w:rsidRPr="0038474C" w:rsidRDefault="004A4EAE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R) foot forward:</w:t>
            </w:r>
          </w:p>
        </w:tc>
        <w:tc>
          <w:tcPr>
            <w:tcW w:w="2979" w:type="dxa"/>
          </w:tcPr>
          <w:p w14:paraId="2E0D3E6B" w14:textId="14437887" w:rsidR="004A4EAE" w:rsidRPr="0038474C" w:rsidRDefault="004A4EAE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L) foot forward:</w:t>
            </w:r>
          </w:p>
        </w:tc>
      </w:tr>
      <w:tr w:rsidR="00DB1649" w:rsidRPr="0038474C" w14:paraId="7356B615" w14:textId="77777777" w:rsidTr="00F866F7">
        <w:trPr>
          <w:trHeight w:val="1951"/>
        </w:trPr>
        <w:tc>
          <w:tcPr>
            <w:tcW w:w="10343" w:type="dxa"/>
            <w:gridSpan w:val="9"/>
          </w:tcPr>
          <w:p w14:paraId="4D6B93C4" w14:textId="77777777" w:rsidR="00DB1649" w:rsidRPr="0038474C" w:rsidRDefault="00DB1649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Other:</w:t>
            </w:r>
          </w:p>
          <w:p w14:paraId="585D75FD" w14:textId="2D2DB453" w:rsidR="00DB1649" w:rsidRPr="0038474C" w:rsidRDefault="00DB1649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34172B5A" w14:textId="77777777" w:rsidR="00DB1649" w:rsidRPr="0038474C" w:rsidRDefault="00DB1649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4A0B45BA" w14:textId="77777777" w:rsidR="00DB1649" w:rsidRPr="0038474C" w:rsidRDefault="00DB1649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2D7EC05F" w14:textId="77777777" w:rsidR="00DB1649" w:rsidRPr="0038474C" w:rsidRDefault="00DB1649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6E845382" w14:textId="77777777" w:rsidR="00F42A08" w:rsidRPr="0038474C" w:rsidRDefault="00F42A08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2A1661C7" w14:textId="77777777" w:rsidR="00F42A08" w:rsidRPr="0038474C" w:rsidRDefault="00F42A08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4E623C8E" w14:textId="77777777" w:rsidR="00DB1649" w:rsidRPr="0038474C" w:rsidRDefault="00DB1649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7613DEC9" w14:textId="7BCA52F5" w:rsidR="00DB1649" w:rsidRPr="0038474C" w:rsidRDefault="00DB1649" w:rsidP="004A4EAE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E34C28" w:rsidRPr="0038474C" w14:paraId="54E78EC8" w14:textId="77777777" w:rsidTr="00F977B0">
        <w:tc>
          <w:tcPr>
            <w:tcW w:w="10343" w:type="dxa"/>
            <w:gridSpan w:val="9"/>
          </w:tcPr>
          <w:p w14:paraId="1E27BBF4" w14:textId="77777777" w:rsidR="00E34C28" w:rsidRPr="0038474C" w:rsidRDefault="00E34C28" w:rsidP="004A4EAE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Goals:</w:t>
            </w:r>
          </w:p>
          <w:p w14:paraId="57ED426B" w14:textId="0C0F6756" w:rsidR="00E34C28" w:rsidRPr="0038474C" w:rsidRDefault="00E34C28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45FC1473" w14:textId="72A9612E" w:rsidR="00E34C28" w:rsidRPr="0038474C" w:rsidRDefault="00E34C28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67022702" w14:textId="589F56F6" w:rsidR="00E34C28" w:rsidRPr="0038474C" w:rsidRDefault="00E34C28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73D7F009" w14:textId="77777777" w:rsidR="00E34C28" w:rsidRPr="0038474C" w:rsidRDefault="00E34C28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2E494E65" w14:textId="77777777" w:rsidR="00E34C28" w:rsidRPr="0038474C" w:rsidRDefault="00E34C28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5D7FEFA4" w14:textId="77777777" w:rsidR="00DB1649" w:rsidRPr="0038474C" w:rsidRDefault="00DB1649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1C584259" w14:textId="77777777" w:rsidR="006C6DB3" w:rsidRPr="0038474C" w:rsidRDefault="006C6DB3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4A2A4362" w14:textId="77777777" w:rsidR="00F42A08" w:rsidRPr="0038474C" w:rsidRDefault="00F42A08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7C5E26F1" w14:textId="77777777" w:rsidR="006C6DB3" w:rsidRPr="0038474C" w:rsidRDefault="006C6DB3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42AD0A87" w14:textId="77777777" w:rsidR="00E34C28" w:rsidRPr="0038474C" w:rsidRDefault="00E34C28" w:rsidP="004A4EAE">
            <w:pPr>
              <w:spacing w:before="40" w:after="40" w:line="276" w:lineRule="auto"/>
              <w:rPr>
                <w:rFonts w:cstheme="minorHAnsi"/>
              </w:rPr>
            </w:pPr>
          </w:p>
          <w:p w14:paraId="666BE971" w14:textId="4D514ABD" w:rsidR="00E34C28" w:rsidRPr="0038474C" w:rsidRDefault="00E34C28" w:rsidP="004A4EAE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E34C28" w:rsidRPr="0038474C" w14:paraId="5D9F77D2" w14:textId="77777777" w:rsidTr="00F977B0">
        <w:tc>
          <w:tcPr>
            <w:tcW w:w="10343" w:type="dxa"/>
            <w:gridSpan w:val="9"/>
          </w:tcPr>
          <w:p w14:paraId="1F99B4BC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Treatment plan:</w:t>
            </w:r>
          </w:p>
          <w:p w14:paraId="23EB83D9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04485AEA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7FF7A309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77F87ECE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2516EF85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4CEA8E70" w14:textId="77777777" w:rsidR="00F866F7" w:rsidRPr="0038474C" w:rsidRDefault="00F866F7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3EF632C6" w14:textId="77777777" w:rsidR="00F42A08" w:rsidRPr="0038474C" w:rsidRDefault="00F42A0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5EF898CC" w14:textId="77777777" w:rsidR="00F866F7" w:rsidRPr="0038474C" w:rsidRDefault="00F866F7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734433B8" w14:textId="77777777" w:rsidR="00E34C28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6C82DA65" w14:textId="77777777" w:rsidR="0038474C" w:rsidRPr="0038474C" w:rsidRDefault="0038474C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70C556CA" w14:textId="464C5F3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</w:tc>
      </w:tr>
    </w:tbl>
    <w:p w14:paraId="1A140B6F" w14:textId="77777777" w:rsidR="00945B4B" w:rsidRDefault="00945B4B">
      <w:r>
        <w:br w:type="page"/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1418"/>
        <w:gridCol w:w="1324"/>
        <w:gridCol w:w="659"/>
        <w:gridCol w:w="1065"/>
        <w:gridCol w:w="1723"/>
        <w:gridCol w:w="755"/>
        <w:gridCol w:w="2695"/>
      </w:tblGrid>
      <w:tr w:rsidR="00E34C28" w:rsidRPr="0038474C" w14:paraId="658305A0" w14:textId="77777777" w:rsidTr="00F977B0">
        <w:tc>
          <w:tcPr>
            <w:tcW w:w="10343" w:type="dxa"/>
            <w:gridSpan w:val="8"/>
          </w:tcPr>
          <w:p w14:paraId="4D61F150" w14:textId="30B13A3D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lastRenderedPageBreak/>
              <w:t>Equipment recommendation:</w:t>
            </w:r>
          </w:p>
          <w:p w14:paraId="03DA9A70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24E51A2D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562166CE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5D15C788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0975DEF9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7F6CAE67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01DD6E30" w14:textId="26D8C6AF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654AF799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3C1AA6EF" w14:textId="076BAB52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E34C28" w:rsidRPr="0038474C" w14:paraId="56A050F0" w14:textId="77777777" w:rsidTr="00F977B0">
        <w:trPr>
          <w:trHeight w:val="4119"/>
        </w:trPr>
        <w:tc>
          <w:tcPr>
            <w:tcW w:w="10343" w:type="dxa"/>
            <w:gridSpan w:val="8"/>
          </w:tcPr>
          <w:p w14:paraId="4866FB0E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Plan:</w:t>
            </w:r>
          </w:p>
          <w:p w14:paraId="4AC8C8E2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17AE7A8F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26B49726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0ECFDBE3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67D5FEF5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61FE35C1" w14:textId="1A81048B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62981525" w14:textId="7F7025AC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0B225EDF" w14:textId="77777777" w:rsidR="00E34C28" w:rsidRPr="0038474C" w:rsidRDefault="00E34C28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15066672" w14:textId="77777777" w:rsidR="00CE6490" w:rsidRPr="0038474C" w:rsidRDefault="00CE6490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3535C3D0" w14:textId="77777777" w:rsidR="00CE6490" w:rsidRPr="0038474C" w:rsidRDefault="00CE6490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766CFF73" w14:textId="77777777" w:rsidR="00CE6490" w:rsidRPr="0038474C" w:rsidRDefault="00CE6490" w:rsidP="00E34C28">
            <w:pPr>
              <w:spacing w:before="40" w:after="40" w:line="276" w:lineRule="auto"/>
              <w:rPr>
                <w:rFonts w:cstheme="minorHAnsi"/>
              </w:rPr>
            </w:pPr>
          </w:p>
          <w:p w14:paraId="70B12333" w14:textId="70610CCB" w:rsidR="00CE6490" w:rsidRPr="0038474C" w:rsidRDefault="00CE6490" w:rsidP="00E34C28">
            <w:pPr>
              <w:spacing w:before="40" w:after="40" w:line="276" w:lineRule="auto"/>
              <w:rPr>
                <w:rFonts w:cstheme="minorHAnsi"/>
              </w:rPr>
            </w:pPr>
          </w:p>
        </w:tc>
      </w:tr>
      <w:tr w:rsidR="00E34C28" w:rsidRPr="0038474C" w14:paraId="31D750FB" w14:textId="77777777" w:rsidTr="00F977B0">
        <w:tc>
          <w:tcPr>
            <w:tcW w:w="10343" w:type="dxa"/>
            <w:gridSpan w:val="8"/>
          </w:tcPr>
          <w:p w14:paraId="4B87BFD6" w14:textId="1C27436A" w:rsidR="00E34C28" w:rsidRPr="0038474C" w:rsidRDefault="00E34C28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Clinician Name:</w:t>
            </w:r>
          </w:p>
        </w:tc>
      </w:tr>
      <w:tr w:rsidR="00E34C28" w:rsidRPr="0038474C" w14:paraId="7678B60F" w14:textId="77777777" w:rsidTr="00F977B0">
        <w:tc>
          <w:tcPr>
            <w:tcW w:w="10343" w:type="dxa"/>
            <w:gridSpan w:val="8"/>
          </w:tcPr>
          <w:p w14:paraId="0A0B81A1" w14:textId="0B36D0E0" w:rsidR="00E34C28" w:rsidRPr="0038474C" w:rsidRDefault="00E34C28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Role:</w:t>
            </w:r>
          </w:p>
        </w:tc>
      </w:tr>
      <w:tr w:rsidR="00E34C28" w:rsidRPr="0038474C" w14:paraId="01088ECD" w14:textId="77777777" w:rsidTr="00F977B0">
        <w:tc>
          <w:tcPr>
            <w:tcW w:w="10343" w:type="dxa"/>
            <w:gridSpan w:val="8"/>
          </w:tcPr>
          <w:p w14:paraId="4764CC90" w14:textId="2251A19B" w:rsidR="00E34C28" w:rsidRPr="0038474C" w:rsidRDefault="00E34C28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Signature:</w:t>
            </w:r>
          </w:p>
        </w:tc>
      </w:tr>
      <w:tr w:rsidR="00E34C28" w:rsidRPr="0038474C" w14:paraId="1BD0C3D7" w14:textId="77777777" w:rsidTr="00F977B0">
        <w:tc>
          <w:tcPr>
            <w:tcW w:w="10343" w:type="dxa"/>
            <w:gridSpan w:val="8"/>
          </w:tcPr>
          <w:p w14:paraId="22FB3FF1" w14:textId="31D2E8BF" w:rsidR="00E34C28" w:rsidRPr="0038474C" w:rsidRDefault="00E34C28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Date:</w:t>
            </w:r>
          </w:p>
        </w:tc>
      </w:tr>
      <w:tr w:rsidR="006C6DB3" w:rsidRPr="0038474C" w14:paraId="48CAC541" w14:textId="77777777" w:rsidTr="00E42DA4">
        <w:trPr>
          <w:trHeight w:val="70"/>
        </w:trPr>
        <w:tc>
          <w:tcPr>
            <w:tcW w:w="10343" w:type="dxa"/>
            <w:gridSpan w:val="8"/>
            <w:shd w:val="clear" w:color="auto" w:fill="000081"/>
          </w:tcPr>
          <w:p w14:paraId="0833DDA5" w14:textId="1811CB86" w:rsidR="006C6DB3" w:rsidRPr="0038474C" w:rsidRDefault="005F2852" w:rsidP="00CE6490">
            <w:pPr>
              <w:spacing w:after="40"/>
              <w:rPr>
                <w:rFonts w:cstheme="minorHAnsi"/>
                <w:b/>
                <w:bCs/>
              </w:rPr>
            </w:pPr>
            <w:r w:rsidRPr="0038474C">
              <w:rPr>
                <w:rFonts w:cstheme="minorHAnsi"/>
                <w:b/>
                <w:bCs/>
                <w:color w:val="FFFFFF" w:themeColor="background1"/>
              </w:rPr>
              <w:t>CARE PLAN</w:t>
            </w:r>
          </w:p>
        </w:tc>
      </w:tr>
      <w:tr w:rsidR="00116072" w:rsidRPr="0038474C" w14:paraId="69147E4D" w14:textId="77777777" w:rsidTr="0038474C">
        <w:tc>
          <w:tcPr>
            <w:tcW w:w="5170" w:type="dxa"/>
            <w:gridSpan w:val="5"/>
            <w:shd w:val="clear" w:color="auto" w:fill="auto"/>
          </w:tcPr>
          <w:p w14:paraId="67BD75F5" w14:textId="3A9B3A47" w:rsidR="00116072" w:rsidRPr="0038474C" w:rsidRDefault="00116072" w:rsidP="00CE6490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Client Name:</w:t>
            </w:r>
          </w:p>
        </w:tc>
        <w:tc>
          <w:tcPr>
            <w:tcW w:w="5173" w:type="dxa"/>
            <w:gridSpan w:val="3"/>
            <w:shd w:val="clear" w:color="auto" w:fill="auto"/>
          </w:tcPr>
          <w:p w14:paraId="2FEE6E91" w14:textId="5F42C0A0" w:rsidR="00116072" w:rsidRPr="0038474C" w:rsidRDefault="00116072" w:rsidP="00CE6490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Preferred Name:</w:t>
            </w:r>
          </w:p>
        </w:tc>
      </w:tr>
      <w:tr w:rsidR="00873D1E" w:rsidRPr="0038474C" w14:paraId="56EE8A4A" w14:textId="77777777" w:rsidTr="0038474C">
        <w:tc>
          <w:tcPr>
            <w:tcW w:w="5170" w:type="dxa"/>
            <w:gridSpan w:val="5"/>
            <w:shd w:val="clear" w:color="auto" w:fill="auto"/>
          </w:tcPr>
          <w:p w14:paraId="50C60FD0" w14:textId="5FF4C1CC" w:rsidR="00873D1E" w:rsidRPr="0038474C" w:rsidRDefault="00873D1E" w:rsidP="00CE6490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Date of Birth:</w:t>
            </w:r>
          </w:p>
        </w:tc>
        <w:tc>
          <w:tcPr>
            <w:tcW w:w="5173" w:type="dxa"/>
            <w:gridSpan w:val="3"/>
            <w:shd w:val="clear" w:color="auto" w:fill="auto"/>
          </w:tcPr>
          <w:p w14:paraId="59596E6F" w14:textId="26F61D62" w:rsidR="00873D1E" w:rsidRPr="0038474C" w:rsidRDefault="00873D1E" w:rsidP="00CE6490">
            <w:pPr>
              <w:spacing w:before="40" w:after="40" w:line="276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Religion:</w:t>
            </w:r>
          </w:p>
        </w:tc>
      </w:tr>
      <w:tr w:rsidR="006C6DB3" w:rsidRPr="0038474C" w14:paraId="42F6EBA8" w14:textId="77777777" w:rsidTr="00E42DA4">
        <w:tc>
          <w:tcPr>
            <w:tcW w:w="10343" w:type="dxa"/>
            <w:gridSpan w:val="8"/>
            <w:shd w:val="clear" w:color="auto" w:fill="007EF1"/>
          </w:tcPr>
          <w:p w14:paraId="129D98AD" w14:textId="6D112304" w:rsidR="006C6DB3" w:rsidRPr="0038474C" w:rsidRDefault="00CE6490" w:rsidP="00E42DA4">
            <w:pPr>
              <w:rPr>
                <w:rFonts w:cstheme="minorHAnsi"/>
                <w:b/>
                <w:bCs/>
              </w:rPr>
            </w:pPr>
            <w:r w:rsidRPr="00E42DA4">
              <w:rPr>
                <w:rFonts w:cstheme="minorHAnsi"/>
                <w:b/>
                <w:bCs/>
                <w:color w:val="FFFFFF" w:themeColor="background1"/>
              </w:rPr>
              <w:t>Client Representative Details</w:t>
            </w:r>
          </w:p>
        </w:tc>
      </w:tr>
      <w:tr w:rsidR="00CE6490" w:rsidRPr="0038474C" w14:paraId="4EE8FAB6" w14:textId="77777777" w:rsidTr="0080583F">
        <w:tc>
          <w:tcPr>
            <w:tcW w:w="5170" w:type="dxa"/>
            <w:gridSpan w:val="5"/>
            <w:shd w:val="clear" w:color="auto" w:fill="auto"/>
          </w:tcPr>
          <w:p w14:paraId="2BF0F8EF" w14:textId="35A6A4CA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Full Name:</w:t>
            </w:r>
          </w:p>
        </w:tc>
        <w:tc>
          <w:tcPr>
            <w:tcW w:w="5173" w:type="dxa"/>
            <w:gridSpan w:val="3"/>
            <w:shd w:val="clear" w:color="auto" w:fill="auto"/>
          </w:tcPr>
          <w:p w14:paraId="57F78CFF" w14:textId="3E44902A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Relationship:</w:t>
            </w:r>
          </w:p>
        </w:tc>
      </w:tr>
      <w:tr w:rsidR="00CE6490" w:rsidRPr="0038474C" w14:paraId="10F2BE08" w14:textId="77777777" w:rsidTr="009D786B">
        <w:tc>
          <w:tcPr>
            <w:tcW w:w="10343" w:type="dxa"/>
            <w:gridSpan w:val="8"/>
            <w:shd w:val="clear" w:color="auto" w:fill="auto"/>
          </w:tcPr>
          <w:p w14:paraId="5C71B327" w14:textId="74C8A88D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Address:</w:t>
            </w:r>
          </w:p>
        </w:tc>
      </w:tr>
      <w:tr w:rsidR="00CE6490" w:rsidRPr="0038474C" w14:paraId="55923EDD" w14:textId="77777777" w:rsidTr="0080583F">
        <w:tc>
          <w:tcPr>
            <w:tcW w:w="5170" w:type="dxa"/>
            <w:gridSpan w:val="5"/>
            <w:shd w:val="clear" w:color="auto" w:fill="auto"/>
          </w:tcPr>
          <w:p w14:paraId="029ADBDC" w14:textId="6C302E5C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Phone:</w:t>
            </w:r>
          </w:p>
        </w:tc>
        <w:tc>
          <w:tcPr>
            <w:tcW w:w="5173" w:type="dxa"/>
            <w:gridSpan w:val="3"/>
            <w:shd w:val="clear" w:color="auto" w:fill="auto"/>
          </w:tcPr>
          <w:p w14:paraId="63588279" w14:textId="5CBECE44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Mobile:</w:t>
            </w:r>
          </w:p>
        </w:tc>
      </w:tr>
      <w:tr w:rsidR="00CE6490" w:rsidRPr="0038474C" w14:paraId="0EE0C77F" w14:textId="77777777" w:rsidTr="009D786B">
        <w:tc>
          <w:tcPr>
            <w:tcW w:w="10343" w:type="dxa"/>
            <w:gridSpan w:val="8"/>
            <w:shd w:val="clear" w:color="auto" w:fill="auto"/>
          </w:tcPr>
          <w:p w14:paraId="7F98401E" w14:textId="03175974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Email:</w:t>
            </w:r>
          </w:p>
        </w:tc>
      </w:tr>
      <w:tr w:rsidR="00CE6490" w:rsidRPr="0038474C" w14:paraId="0A394376" w14:textId="77777777" w:rsidTr="00E42DA4">
        <w:trPr>
          <w:trHeight w:val="70"/>
        </w:trPr>
        <w:tc>
          <w:tcPr>
            <w:tcW w:w="10343" w:type="dxa"/>
            <w:gridSpan w:val="8"/>
            <w:shd w:val="clear" w:color="auto" w:fill="007EF1"/>
          </w:tcPr>
          <w:p w14:paraId="7BA1D36F" w14:textId="14877C93" w:rsidR="00CE6490" w:rsidRPr="0038474C" w:rsidRDefault="00CE6490" w:rsidP="00E42DA4">
            <w:pPr>
              <w:rPr>
                <w:rFonts w:cstheme="minorHAnsi"/>
                <w:b/>
                <w:bCs/>
              </w:rPr>
            </w:pPr>
            <w:r w:rsidRPr="00E42DA4">
              <w:rPr>
                <w:rFonts w:cstheme="minorHAnsi"/>
                <w:b/>
                <w:bCs/>
                <w:color w:val="FFFFFF" w:themeColor="background1"/>
              </w:rPr>
              <w:t>Treating Physiotherapist</w:t>
            </w:r>
            <w:r w:rsidR="00116072" w:rsidRPr="00E42DA4">
              <w:rPr>
                <w:rFonts w:cstheme="minorHAnsi"/>
                <w:b/>
                <w:bCs/>
                <w:color w:val="FFFFFF" w:themeColor="background1"/>
              </w:rPr>
              <w:t xml:space="preserve">/Exercise </w:t>
            </w:r>
            <w:r w:rsidR="009A5804" w:rsidRPr="00E42DA4">
              <w:rPr>
                <w:rFonts w:cstheme="minorHAnsi"/>
                <w:b/>
                <w:bCs/>
                <w:color w:val="FFFFFF" w:themeColor="background1"/>
              </w:rPr>
              <w:t>Physiologist</w:t>
            </w:r>
            <w:r w:rsidRPr="00E42DA4">
              <w:rPr>
                <w:rFonts w:cstheme="minorHAnsi"/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CE6490" w:rsidRPr="0038474C" w14:paraId="07A65CDE" w14:textId="77777777" w:rsidTr="0080583F">
        <w:tc>
          <w:tcPr>
            <w:tcW w:w="5170" w:type="dxa"/>
            <w:gridSpan w:val="5"/>
            <w:shd w:val="clear" w:color="auto" w:fill="auto"/>
          </w:tcPr>
          <w:p w14:paraId="368C5BE4" w14:textId="77777777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Full Name:</w:t>
            </w:r>
          </w:p>
        </w:tc>
        <w:tc>
          <w:tcPr>
            <w:tcW w:w="5173" w:type="dxa"/>
            <w:gridSpan w:val="3"/>
            <w:shd w:val="clear" w:color="auto" w:fill="auto"/>
          </w:tcPr>
          <w:p w14:paraId="4A53B07C" w14:textId="47641FC8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Phone number:</w:t>
            </w:r>
          </w:p>
        </w:tc>
      </w:tr>
      <w:tr w:rsidR="00CE6490" w:rsidRPr="0038474C" w14:paraId="59EA42AC" w14:textId="77777777" w:rsidTr="0080583F">
        <w:tc>
          <w:tcPr>
            <w:tcW w:w="5170" w:type="dxa"/>
            <w:gridSpan w:val="5"/>
            <w:shd w:val="clear" w:color="auto" w:fill="auto"/>
          </w:tcPr>
          <w:p w14:paraId="034BA4E9" w14:textId="0D8304D3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 xml:space="preserve">ACAT: </w:t>
            </w:r>
            <w:sdt>
              <w:sdtPr>
                <w:rPr>
                  <w:rFonts w:cstheme="minorHAnsi"/>
                </w:rPr>
                <w:id w:val="-82883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1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8474C">
              <w:rPr>
                <w:rFonts w:cstheme="minorHAnsi"/>
              </w:rPr>
              <w:t xml:space="preserve">  Yes     </w:t>
            </w:r>
            <w:sdt>
              <w:sdtPr>
                <w:rPr>
                  <w:rFonts w:cstheme="minorHAnsi"/>
                </w:rPr>
                <w:id w:val="197817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1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8474C">
              <w:rPr>
                <w:rFonts w:cstheme="minorHAnsi"/>
              </w:rPr>
              <w:t xml:space="preserve">  No</w:t>
            </w:r>
          </w:p>
        </w:tc>
        <w:tc>
          <w:tcPr>
            <w:tcW w:w="5173" w:type="dxa"/>
            <w:gridSpan w:val="3"/>
            <w:shd w:val="clear" w:color="auto" w:fill="auto"/>
          </w:tcPr>
          <w:p w14:paraId="080243A8" w14:textId="3EF4C6AA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MAC Referral Number:</w:t>
            </w:r>
          </w:p>
        </w:tc>
      </w:tr>
      <w:tr w:rsidR="00CE6490" w:rsidRPr="0038474C" w14:paraId="4DB1D18E" w14:textId="77777777" w:rsidTr="0080583F">
        <w:tc>
          <w:tcPr>
            <w:tcW w:w="5170" w:type="dxa"/>
            <w:gridSpan w:val="5"/>
            <w:shd w:val="clear" w:color="auto" w:fill="auto"/>
          </w:tcPr>
          <w:p w14:paraId="179110F2" w14:textId="7B5F6845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Date of Care Plan:</w:t>
            </w:r>
          </w:p>
        </w:tc>
        <w:tc>
          <w:tcPr>
            <w:tcW w:w="5173" w:type="dxa"/>
            <w:gridSpan w:val="3"/>
            <w:shd w:val="clear" w:color="auto" w:fill="auto"/>
          </w:tcPr>
          <w:p w14:paraId="3343DE3E" w14:textId="198CE4CA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Review Date:</w:t>
            </w:r>
          </w:p>
        </w:tc>
      </w:tr>
      <w:tr w:rsidR="00CE6490" w:rsidRPr="0038474C" w14:paraId="2C65F893" w14:textId="77777777" w:rsidTr="00E42DA4">
        <w:tc>
          <w:tcPr>
            <w:tcW w:w="10343" w:type="dxa"/>
            <w:gridSpan w:val="8"/>
            <w:shd w:val="clear" w:color="auto" w:fill="007EF1"/>
          </w:tcPr>
          <w:p w14:paraId="2153F18A" w14:textId="7A13EDA9" w:rsidR="00CE6490" w:rsidRPr="0038474C" w:rsidRDefault="00CE6490" w:rsidP="00E42DA4">
            <w:pPr>
              <w:rPr>
                <w:rFonts w:cstheme="minorHAnsi"/>
                <w:b/>
                <w:bCs/>
              </w:rPr>
            </w:pPr>
            <w:r w:rsidRPr="00E42DA4">
              <w:rPr>
                <w:rFonts w:cstheme="minorHAnsi"/>
                <w:b/>
                <w:bCs/>
                <w:color w:val="FFFFFF" w:themeColor="background1"/>
              </w:rPr>
              <w:lastRenderedPageBreak/>
              <w:t>Medical Health Needs</w:t>
            </w:r>
          </w:p>
        </w:tc>
      </w:tr>
      <w:tr w:rsidR="00CE6490" w:rsidRPr="0038474C" w14:paraId="0D51DC17" w14:textId="77777777" w:rsidTr="0080583F">
        <w:tc>
          <w:tcPr>
            <w:tcW w:w="5170" w:type="dxa"/>
            <w:gridSpan w:val="5"/>
            <w:shd w:val="clear" w:color="auto" w:fill="auto"/>
          </w:tcPr>
          <w:p w14:paraId="6A1EA56D" w14:textId="61F8991F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Doctor Name:</w:t>
            </w:r>
          </w:p>
        </w:tc>
        <w:tc>
          <w:tcPr>
            <w:tcW w:w="5173" w:type="dxa"/>
            <w:gridSpan w:val="3"/>
            <w:shd w:val="clear" w:color="auto" w:fill="auto"/>
          </w:tcPr>
          <w:p w14:paraId="0C394D29" w14:textId="1898D146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Practice Name:</w:t>
            </w:r>
          </w:p>
        </w:tc>
      </w:tr>
      <w:tr w:rsidR="00CE6490" w:rsidRPr="0038474C" w14:paraId="4AE7125E" w14:textId="77777777" w:rsidTr="009D786B">
        <w:tc>
          <w:tcPr>
            <w:tcW w:w="10343" w:type="dxa"/>
            <w:gridSpan w:val="8"/>
            <w:shd w:val="clear" w:color="auto" w:fill="auto"/>
          </w:tcPr>
          <w:p w14:paraId="4546DF08" w14:textId="2EC25F4E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Address:</w:t>
            </w:r>
          </w:p>
        </w:tc>
      </w:tr>
      <w:tr w:rsidR="00CE6490" w:rsidRPr="0038474C" w14:paraId="17D87CE4" w14:textId="77777777" w:rsidTr="0080583F">
        <w:tc>
          <w:tcPr>
            <w:tcW w:w="5170" w:type="dxa"/>
            <w:gridSpan w:val="5"/>
            <w:shd w:val="clear" w:color="auto" w:fill="auto"/>
          </w:tcPr>
          <w:p w14:paraId="4A7A4501" w14:textId="16419DBA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Phone Number:</w:t>
            </w:r>
          </w:p>
        </w:tc>
        <w:tc>
          <w:tcPr>
            <w:tcW w:w="5173" w:type="dxa"/>
            <w:gridSpan w:val="3"/>
            <w:shd w:val="clear" w:color="auto" w:fill="auto"/>
          </w:tcPr>
          <w:p w14:paraId="4FB6188B" w14:textId="3AC08AC0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Email:</w:t>
            </w:r>
          </w:p>
        </w:tc>
      </w:tr>
      <w:tr w:rsidR="00CE6490" w:rsidRPr="0038474C" w14:paraId="4B8E8AC4" w14:textId="77777777" w:rsidTr="00CE6490">
        <w:tc>
          <w:tcPr>
            <w:tcW w:w="2122" w:type="dxa"/>
            <w:gridSpan w:val="2"/>
            <w:shd w:val="clear" w:color="auto" w:fill="FF0000"/>
          </w:tcPr>
          <w:p w14:paraId="491B2579" w14:textId="77777777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Allergies:</w:t>
            </w:r>
          </w:p>
        </w:tc>
        <w:tc>
          <w:tcPr>
            <w:tcW w:w="8221" w:type="dxa"/>
            <w:gridSpan w:val="6"/>
            <w:shd w:val="clear" w:color="auto" w:fill="auto"/>
          </w:tcPr>
          <w:p w14:paraId="1160D9C1" w14:textId="2464C660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</w:p>
        </w:tc>
      </w:tr>
      <w:tr w:rsidR="00CE6490" w:rsidRPr="0038474C" w14:paraId="4786840A" w14:textId="77777777" w:rsidTr="00D01798">
        <w:tc>
          <w:tcPr>
            <w:tcW w:w="2122" w:type="dxa"/>
            <w:gridSpan w:val="2"/>
            <w:shd w:val="clear" w:color="auto" w:fill="FFC000"/>
          </w:tcPr>
          <w:p w14:paraId="27C9F367" w14:textId="78333B70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Alerts:</w:t>
            </w:r>
          </w:p>
        </w:tc>
        <w:tc>
          <w:tcPr>
            <w:tcW w:w="8221" w:type="dxa"/>
            <w:gridSpan w:val="6"/>
            <w:shd w:val="clear" w:color="auto" w:fill="auto"/>
          </w:tcPr>
          <w:p w14:paraId="098B7EA7" w14:textId="77777777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</w:p>
        </w:tc>
      </w:tr>
      <w:tr w:rsidR="00CE6490" w:rsidRPr="0038474C" w14:paraId="67EF4DCB" w14:textId="77777777" w:rsidTr="00D01798">
        <w:tc>
          <w:tcPr>
            <w:tcW w:w="2122" w:type="dxa"/>
            <w:gridSpan w:val="2"/>
            <w:shd w:val="clear" w:color="auto" w:fill="92D050"/>
          </w:tcPr>
          <w:p w14:paraId="5DD9ED33" w14:textId="474B7327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Dignity of Risk:</w:t>
            </w:r>
          </w:p>
        </w:tc>
        <w:tc>
          <w:tcPr>
            <w:tcW w:w="8221" w:type="dxa"/>
            <w:gridSpan w:val="6"/>
            <w:shd w:val="clear" w:color="auto" w:fill="auto"/>
          </w:tcPr>
          <w:p w14:paraId="0C6DB617" w14:textId="77777777" w:rsidR="00CE6490" w:rsidRPr="0038474C" w:rsidRDefault="00CE6490" w:rsidP="00E34C28">
            <w:pPr>
              <w:spacing w:before="40" w:after="40" w:line="360" w:lineRule="auto"/>
              <w:rPr>
                <w:rFonts w:cstheme="minorHAnsi"/>
              </w:rPr>
            </w:pPr>
          </w:p>
        </w:tc>
      </w:tr>
      <w:tr w:rsidR="00D01798" w:rsidRPr="0038474C" w14:paraId="2190A408" w14:textId="77777777" w:rsidTr="00E42DA4">
        <w:tc>
          <w:tcPr>
            <w:tcW w:w="10343" w:type="dxa"/>
            <w:gridSpan w:val="8"/>
            <w:shd w:val="clear" w:color="auto" w:fill="007EF1"/>
          </w:tcPr>
          <w:p w14:paraId="7DE6FD4E" w14:textId="3043930D" w:rsidR="00D01798" w:rsidRPr="0038474C" w:rsidRDefault="00D01798" w:rsidP="00E42DA4">
            <w:pPr>
              <w:jc w:val="center"/>
              <w:rPr>
                <w:rFonts w:cstheme="minorHAnsi"/>
                <w:b/>
                <w:bCs/>
              </w:rPr>
            </w:pPr>
            <w:r w:rsidRPr="00E42DA4">
              <w:rPr>
                <w:rFonts w:cstheme="minorHAnsi"/>
                <w:b/>
                <w:bCs/>
                <w:color w:val="FFFFFF" w:themeColor="background1"/>
              </w:rPr>
              <w:t>IN THE EVENT OF AN EMERGENCY PLEASE CONTACT 000 FOLLOWED BY MY CONTACTS OUTLINED BELOW</w:t>
            </w:r>
          </w:p>
        </w:tc>
      </w:tr>
      <w:tr w:rsidR="00D01798" w:rsidRPr="0038474C" w14:paraId="2CC4013F" w14:textId="77777777" w:rsidTr="0080583F">
        <w:tc>
          <w:tcPr>
            <w:tcW w:w="5170" w:type="dxa"/>
            <w:gridSpan w:val="5"/>
            <w:shd w:val="clear" w:color="auto" w:fill="auto"/>
          </w:tcPr>
          <w:p w14:paraId="7CF6F7ED" w14:textId="186CD0EE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Contact One:</w:t>
            </w:r>
          </w:p>
        </w:tc>
        <w:tc>
          <w:tcPr>
            <w:tcW w:w="5173" w:type="dxa"/>
            <w:gridSpan w:val="3"/>
            <w:shd w:val="clear" w:color="auto" w:fill="auto"/>
          </w:tcPr>
          <w:p w14:paraId="75A7430B" w14:textId="5B4F2BA3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Contact Two:</w:t>
            </w:r>
          </w:p>
        </w:tc>
      </w:tr>
      <w:tr w:rsidR="00D01798" w:rsidRPr="0038474C" w14:paraId="47DA191B" w14:textId="77777777" w:rsidTr="0080583F">
        <w:tc>
          <w:tcPr>
            <w:tcW w:w="5170" w:type="dxa"/>
            <w:gridSpan w:val="5"/>
            <w:shd w:val="clear" w:color="auto" w:fill="auto"/>
          </w:tcPr>
          <w:p w14:paraId="73AA3DF1" w14:textId="69DFF729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Phone:</w:t>
            </w:r>
          </w:p>
        </w:tc>
        <w:tc>
          <w:tcPr>
            <w:tcW w:w="5173" w:type="dxa"/>
            <w:gridSpan w:val="3"/>
            <w:shd w:val="clear" w:color="auto" w:fill="auto"/>
          </w:tcPr>
          <w:p w14:paraId="65173F09" w14:textId="0447CE9B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Phone:</w:t>
            </w:r>
          </w:p>
        </w:tc>
      </w:tr>
      <w:tr w:rsidR="00D01798" w:rsidRPr="0038474C" w14:paraId="12D8EB62" w14:textId="77777777" w:rsidTr="00E42DA4">
        <w:tc>
          <w:tcPr>
            <w:tcW w:w="10343" w:type="dxa"/>
            <w:gridSpan w:val="8"/>
            <w:shd w:val="clear" w:color="auto" w:fill="007EF1"/>
          </w:tcPr>
          <w:p w14:paraId="141F6100" w14:textId="1AB65F5A" w:rsidR="00D01798" w:rsidRPr="0038474C" w:rsidRDefault="00666BBC" w:rsidP="00E42DA4">
            <w:pPr>
              <w:rPr>
                <w:rFonts w:cstheme="minorHAnsi"/>
                <w:b/>
                <w:bCs/>
              </w:rPr>
            </w:pPr>
            <w:r w:rsidRPr="00E42DA4">
              <w:rPr>
                <w:rFonts w:cstheme="minorHAnsi"/>
                <w:b/>
                <w:bCs/>
                <w:color w:val="FFFFFF" w:themeColor="background1"/>
              </w:rPr>
              <w:t>Plan for Non-Response to a Scheduled Visit</w:t>
            </w:r>
          </w:p>
        </w:tc>
      </w:tr>
      <w:tr w:rsidR="00D01798" w:rsidRPr="0038474C" w14:paraId="1A9E3BA8" w14:textId="77777777" w:rsidTr="00945B4B">
        <w:tc>
          <w:tcPr>
            <w:tcW w:w="70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1420018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7115E5" w14:textId="263E0322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74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61E67C" w14:textId="5DF1A918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Repeat Knocking</w:t>
            </w:r>
          </w:p>
        </w:tc>
        <w:tc>
          <w:tcPr>
            <w:tcW w:w="6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668146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D3D2ED" w14:textId="11AAFDE0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78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E4FAA90" w14:textId="185DA050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Call Contacts Above</w:t>
            </w:r>
          </w:p>
        </w:tc>
        <w:tc>
          <w:tcPr>
            <w:tcW w:w="7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1280648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4F0F56" w14:textId="73975781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69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56739E" w14:textId="0FFB5378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Call Client</w:t>
            </w:r>
          </w:p>
        </w:tc>
      </w:tr>
      <w:tr w:rsidR="00D01798" w:rsidRPr="0038474C" w14:paraId="2611F713" w14:textId="77777777" w:rsidTr="00945B4B">
        <w:tc>
          <w:tcPr>
            <w:tcW w:w="70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1769574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C84C73" w14:textId="650DF37C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74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E29C1CD" w14:textId="7809EA6C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Contact Police</w:t>
            </w:r>
          </w:p>
        </w:tc>
        <w:tc>
          <w:tcPr>
            <w:tcW w:w="6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1864737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FCB024" w14:textId="0D0F0BCE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78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2FE0051" w14:textId="1384CACE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Contact Neighbour</w:t>
            </w:r>
          </w:p>
        </w:tc>
        <w:tc>
          <w:tcPr>
            <w:tcW w:w="755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1762515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5ECF7B" w14:textId="353D2834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695" w:type="dxa"/>
            <w:tcBorders>
              <w:left w:val="nil"/>
            </w:tcBorders>
            <w:shd w:val="clear" w:color="auto" w:fill="auto"/>
          </w:tcPr>
          <w:p w14:paraId="014A9A66" w14:textId="67F6D8F8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Access via Key Safe</w:t>
            </w:r>
          </w:p>
        </w:tc>
      </w:tr>
      <w:tr w:rsidR="00D01798" w:rsidRPr="0038474C" w14:paraId="72B0E5F8" w14:textId="77777777" w:rsidTr="00945B4B">
        <w:tc>
          <w:tcPr>
            <w:tcW w:w="704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744793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0E5859" w14:textId="1A2BC07A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6189" w:type="dxa"/>
            <w:gridSpan w:val="5"/>
            <w:tcBorders>
              <w:left w:val="nil"/>
            </w:tcBorders>
            <w:shd w:val="clear" w:color="auto" w:fill="auto"/>
          </w:tcPr>
          <w:p w14:paraId="5CCA06B2" w14:textId="4A9D9973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Other</w:t>
            </w:r>
          </w:p>
        </w:tc>
        <w:tc>
          <w:tcPr>
            <w:tcW w:w="3450" w:type="dxa"/>
            <w:gridSpan w:val="2"/>
            <w:shd w:val="clear" w:color="auto" w:fill="auto"/>
            <w:vAlign w:val="center"/>
          </w:tcPr>
          <w:p w14:paraId="55DBF773" w14:textId="0A974DCB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Key Safe Code:</w:t>
            </w:r>
          </w:p>
        </w:tc>
      </w:tr>
      <w:tr w:rsidR="00D01798" w:rsidRPr="0038474C" w14:paraId="5B0C9BA7" w14:textId="77777777" w:rsidTr="00E42DA4">
        <w:trPr>
          <w:trHeight w:val="209"/>
        </w:trPr>
        <w:tc>
          <w:tcPr>
            <w:tcW w:w="10343" w:type="dxa"/>
            <w:gridSpan w:val="8"/>
            <w:shd w:val="clear" w:color="auto" w:fill="007EF1"/>
            <w:vAlign w:val="center"/>
          </w:tcPr>
          <w:p w14:paraId="232845DB" w14:textId="35611ED8" w:rsidR="00D01798" w:rsidRPr="0038474C" w:rsidRDefault="00666BBC" w:rsidP="00E42DA4">
            <w:pPr>
              <w:rPr>
                <w:rFonts w:cstheme="minorHAnsi"/>
                <w:b/>
                <w:bCs/>
              </w:rPr>
            </w:pPr>
            <w:r w:rsidRPr="00E42DA4">
              <w:rPr>
                <w:rFonts w:cstheme="minorHAnsi"/>
                <w:b/>
                <w:bCs/>
                <w:color w:val="FFFFFF" w:themeColor="background1"/>
              </w:rPr>
              <w:t>Communication</w:t>
            </w:r>
          </w:p>
        </w:tc>
      </w:tr>
      <w:tr w:rsidR="00D01798" w:rsidRPr="0038474C" w14:paraId="746C8968" w14:textId="77777777" w:rsidTr="0080583F">
        <w:tc>
          <w:tcPr>
            <w:tcW w:w="5170" w:type="dxa"/>
            <w:gridSpan w:val="5"/>
            <w:shd w:val="clear" w:color="auto" w:fill="auto"/>
            <w:vAlign w:val="center"/>
          </w:tcPr>
          <w:p w14:paraId="61FECCEF" w14:textId="3BDB80C7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Primary Language:</w:t>
            </w:r>
          </w:p>
        </w:tc>
        <w:tc>
          <w:tcPr>
            <w:tcW w:w="5173" w:type="dxa"/>
            <w:gridSpan w:val="3"/>
            <w:shd w:val="clear" w:color="auto" w:fill="auto"/>
            <w:vAlign w:val="center"/>
          </w:tcPr>
          <w:p w14:paraId="3BCE4CFE" w14:textId="5EF1462E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Other Language:</w:t>
            </w:r>
          </w:p>
        </w:tc>
      </w:tr>
      <w:tr w:rsidR="00D01798" w:rsidRPr="0038474C" w14:paraId="24F8F0A6" w14:textId="77777777" w:rsidTr="00945B4B">
        <w:tc>
          <w:tcPr>
            <w:tcW w:w="70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63804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3AFEDF" w14:textId="3E3961AE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74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50AE5D" w14:textId="421E470C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Coherent/Clear</w:t>
            </w:r>
          </w:p>
        </w:tc>
        <w:tc>
          <w:tcPr>
            <w:tcW w:w="6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1064289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3E2191" w14:textId="24C8D45B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78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9A9437" w14:textId="2DF7B87B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Jumbled</w:t>
            </w:r>
          </w:p>
        </w:tc>
        <w:tc>
          <w:tcPr>
            <w:tcW w:w="7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1379510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34C1F9" w14:textId="582B3EC1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69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245C63" w14:textId="46DAE73E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Reduced Content</w:t>
            </w:r>
          </w:p>
        </w:tc>
      </w:tr>
      <w:tr w:rsidR="00D01798" w:rsidRPr="0038474C" w14:paraId="423596B5" w14:textId="77777777" w:rsidTr="00945B4B">
        <w:tc>
          <w:tcPr>
            <w:tcW w:w="704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1333570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096EC" w14:textId="5DD5C6D1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74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CDAB44E" w14:textId="7B11C9B7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Word Finding Difficulty</w:t>
            </w:r>
          </w:p>
        </w:tc>
        <w:tc>
          <w:tcPr>
            <w:tcW w:w="659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987319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43D347" w14:textId="547D3266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7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E0D1472" w14:textId="037B3350" w:rsidR="00D01798" w:rsidRPr="0038474C" w:rsidRDefault="00D01798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Converses with Others</w:t>
            </w:r>
          </w:p>
        </w:tc>
        <w:tc>
          <w:tcPr>
            <w:tcW w:w="755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510035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D64876" w14:textId="76770D43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695" w:type="dxa"/>
            <w:tcBorders>
              <w:left w:val="nil"/>
            </w:tcBorders>
            <w:shd w:val="clear" w:color="auto" w:fill="auto"/>
            <w:vAlign w:val="center"/>
          </w:tcPr>
          <w:p w14:paraId="65A691D5" w14:textId="4425BE03" w:rsidR="00D01798" w:rsidRPr="0038474C" w:rsidRDefault="00D01798" w:rsidP="00D01798">
            <w:pPr>
              <w:spacing w:before="40" w:after="40"/>
              <w:rPr>
                <w:rFonts w:cstheme="minorHAnsi"/>
              </w:rPr>
            </w:pPr>
            <w:r w:rsidRPr="0038474C">
              <w:rPr>
                <w:rFonts w:cstheme="minorHAnsi"/>
              </w:rPr>
              <w:t xml:space="preserve">Able to Communicate Effectively </w:t>
            </w:r>
          </w:p>
        </w:tc>
      </w:tr>
      <w:tr w:rsidR="00D01798" w:rsidRPr="0038474C" w14:paraId="1AA2F162" w14:textId="77777777" w:rsidTr="009D786B">
        <w:tc>
          <w:tcPr>
            <w:tcW w:w="10343" w:type="dxa"/>
            <w:gridSpan w:val="8"/>
            <w:shd w:val="clear" w:color="auto" w:fill="auto"/>
            <w:vAlign w:val="center"/>
          </w:tcPr>
          <w:p w14:paraId="15C4D799" w14:textId="77777777" w:rsidR="00D01798" w:rsidRPr="0038474C" w:rsidRDefault="00D01798" w:rsidP="00D01798">
            <w:pPr>
              <w:spacing w:before="40" w:after="40"/>
              <w:rPr>
                <w:rFonts w:cstheme="minorHAnsi"/>
              </w:rPr>
            </w:pPr>
            <w:r w:rsidRPr="0038474C">
              <w:rPr>
                <w:rFonts w:cstheme="minorHAnsi"/>
              </w:rPr>
              <w:t>Additional Comments:</w:t>
            </w:r>
          </w:p>
          <w:p w14:paraId="131D4969" w14:textId="77777777" w:rsidR="00D01798" w:rsidRPr="0038474C" w:rsidRDefault="00D01798" w:rsidP="00D01798">
            <w:pPr>
              <w:spacing w:before="40" w:after="40"/>
              <w:rPr>
                <w:rFonts w:cstheme="minorHAnsi"/>
              </w:rPr>
            </w:pPr>
          </w:p>
          <w:p w14:paraId="45F2DCA1" w14:textId="77777777" w:rsidR="00D01798" w:rsidRPr="0038474C" w:rsidRDefault="00D01798" w:rsidP="00D01798">
            <w:pPr>
              <w:spacing w:before="40" w:after="40"/>
              <w:rPr>
                <w:rFonts w:cstheme="minorHAnsi"/>
              </w:rPr>
            </w:pPr>
          </w:p>
          <w:p w14:paraId="52C73EC7" w14:textId="77777777" w:rsidR="00D01798" w:rsidRPr="0038474C" w:rsidRDefault="00D01798" w:rsidP="00D01798">
            <w:pPr>
              <w:spacing w:before="40" w:after="40"/>
              <w:rPr>
                <w:rFonts w:cstheme="minorHAnsi"/>
              </w:rPr>
            </w:pPr>
          </w:p>
          <w:p w14:paraId="2B720FF1" w14:textId="77777777" w:rsidR="00D01798" w:rsidRPr="0038474C" w:rsidRDefault="00D01798" w:rsidP="00D01798">
            <w:pPr>
              <w:spacing w:before="40" w:after="40"/>
              <w:rPr>
                <w:rFonts w:cstheme="minorHAnsi"/>
              </w:rPr>
            </w:pPr>
          </w:p>
          <w:p w14:paraId="777C0F7D" w14:textId="77777777" w:rsidR="0080583F" w:rsidRPr="0038474C" w:rsidRDefault="0080583F" w:rsidP="00D01798">
            <w:pPr>
              <w:spacing w:before="40" w:after="40"/>
              <w:rPr>
                <w:rFonts w:cstheme="minorHAnsi"/>
              </w:rPr>
            </w:pPr>
          </w:p>
          <w:p w14:paraId="43D6CF8F" w14:textId="77777777" w:rsidR="0080583F" w:rsidRPr="0038474C" w:rsidRDefault="0080583F" w:rsidP="00D01798">
            <w:pPr>
              <w:spacing w:before="40" w:after="40"/>
              <w:rPr>
                <w:rFonts w:cstheme="minorHAnsi"/>
              </w:rPr>
            </w:pPr>
          </w:p>
          <w:p w14:paraId="57963536" w14:textId="77777777" w:rsidR="0080583F" w:rsidRPr="0038474C" w:rsidRDefault="0080583F" w:rsidP="00D01798">
            <w:pPr>
              <w:spacing w:before="40" w:after="40"/>
              <w:rPr>
                <w:rFonts w:cstheme="minorHAnsi"/>
              </w:rPr>
            </w:pPr>
          </w:p>
          <w:p w14:paraId="430EFE7C" w14:textId="77777777" w:rsidR="0080583F" w:rsidRPr="0038474C" w:rsidRDefault="0080583F" w:rsidP="00D01798">
            <w:pPr>
              <w:spacing w:before="40" w:after="40"/>
              <w:rPr>
                <w:rFonts w:cstheme="minorHAnsi"/>
              </w:rPr>
            </w:pPr>
          </w:p>
          <w:p w14:paraId="5BBA68CE" w14:textId="77777777" w:rsidR="0080583F" w:rsidRPr="0038474C" w:rsidRDefault="0080583F" w:rsidP="00D01798">
            <w:pPr>
              <w:spacing w:before="40" w:after="40"/>
              <w:rPr>
                <w:rFonts w:cstheme="minorHAnsi"/>
              </w:rPr>
            </w:pPr>
          </w:p>
          <w:p w14:paraId="36E61735" w14:textId="77777777" w:rsidR="0080583F" w:rsidRDefault="0080583F" w:rsidP="00D01798">
            <w:pPr>
              <w:spacing w:before="40" w:after="40"/>
              <w:rPr>
                <w:rFonts w:cstheme="minorHAnsi"/>
              </w:rPr>
            </w:pPr>
          </w:p>
          <w:p w14:paraId="01769950" w14:textId="77777777" w:rsidR="00945B4B" w:rsidRDefault="00945B4B" w:rsidP="00D01798">
            <w:pPr>
              <w:spacing w:before="40" w:after="40"/>
              <w:rPr>
                <w:rFonts w:cstheme="minorHAnsi"/>
              </w:rPr>
            </w:pPr>
          </w:p>
          <w:p w14:paraId="77444836" w14:textId="77777777" w:rsidR="00945B4B" w:rsidRDefault="00945B4B" w:rsidP="00D01798">
            <w:pPr>
              <w:spacing w:before="40" w:after="40"/>
              <w:rPr>
                <w:rFonts w:cstheme="minorHAnsi"/>
              </w:rPr>
            </w:pPr>
          </w:p>
          <w:p w14:paraId="57777EE2" w14:textId="77777777" w:rsidR="00945B4B" w:rsidRDefault="00945B4B" w:rsidP="00D01798">
            <w:pPr>
              <w:spacing w:before="40" w:after="40"/>
              <w:rPr>
                <w:rFonts w:cstheme="minorHAnsi"/>
              </w:rPr>
            </w:pPr>
          </w:p>
          <w:p w14:paraId="5122B89C" w14:textId="77777777" w:rsidR="00945B4B" w:rsidRPr="0038474C" w:rsidRDefault="00945B4B" w:rsidP="00D01798">
            <w:pPr>
              <w:spacing w:before="40" w:after="40"/>
              <w:rPr>
                <w:rFonts w:cstheme="minorHAnsi"/>
              </w:rPr>
            </w:pPr>
          </w:p>
          <w:p w14:paraId="268C249F" w14:textId="77777777" w:rsidR="0080583F" w:rsidRPr="0038474C" w:rsidRDefault="0080583F" w:rsidP="00D01798">
            <w:pPr>
              <w:spacing w:before="40" w:after="40"/>
              <w:rPr>
                <w:rFonts w:cstheme="minorHAnsi"/>
              </w:rPr>
            </w:pPr>
          </w:p>
          <w:p w14:paraId="7E2E94B8" w14:textId="77777777" w:rsidR="0080583F" w:rsidRPr="0038474C" w:rsidRDefault="0080583F" w:rsidP="00D01798">
            <w:pPr>
              <w:spacing w:before="40" w:after="40"/>
              <w:rPr>
                <w:rFonts w:cstheme="minorHAnsi"/>
              </w:rPr>
            </w:pPr>
          </w:p>
          <w:p w14:paraId="609C774B" w14:textId="77777777" w:rsidR="0080583F" w:rsidRPr="0038474C" w:rsidRDefault="0080583F" w:rsidP="00D01798">
            <w:pPr>
              <w:spacing w:before="40" w:after="40"/>
              <w:rPr>
                <w:rFonts w:cstheme="minorHAnsi"/>
              </w:rPr>
            </w:pPr>
          </w:p>
          <w:p w14:paraId="31C31B91" w14:textId="77777777" w:rsidR="0080583F" w:rsidRDefault="0080583F" w:rsidP="00D01798">
            <w:pPr>
              <w:spacing w:before="40" w:after="40"/>
              <w:rPr>
                <w:rFonts w:cstheme="minorHAnsi"/>
              </w:rPr>
            </w:pPr>
          </w:p>
          <w:p w14:paraId="6CBBF540" w14:textId="77777777" w:rsidR="0038474C" w:rsidRDefault="0038474C" w:rsidP="00D01798">
            <w:pPr>
              <w:spacing w:before="40" w:after="40"/>
              <w:rPr>
                <w:rFonts w:cstheme="minorHAnsi"/>
              </w:rPr>
            </w:pPr>
          </w:p>
          <w:p w14:paraId="51F0B6D5" w14:textId="137A18AF" w:rsidR="00D01798" w:rsidRPr="0038474C" w:rsidRDefault="00D01798" w:rsidP="00D01798">
            <w:pPr>
              <w:spacing w:before="40" w:after="40"/>
              <w:rPr>
                <w:rFonts w:cstheme="minorHAnsi"/>
              </w:rPr>
            </w:pPr>
          </w:p>
        </w:tc>
      </w:tr>
    </w:tbl>
    <w:p w14:paraId="1C93BA80" w14:textId="77777777" w:rsidR="0080583F" w:rsidRPr="0038474C" w:rsidRDefault="0080583F">
      <w:pPr>
        <w:rPr>
          <w:rFonts w:cstheme="minorHAnsi"/>
        </w:rPr>
      </w:pPr>
      <w:r w:rsidRPr="0038474C">
        <w:rPr>
          <w:rFonts w:cstheme="minorHAnsi"/>
        </w:rPr>
        <w:br w:type="page"/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2742"/>
        <w:gridCol w:w="659"/>
        <w:gridCol w:w="1136"/>
        <w:gridCol w:w="1652"/>
        <w:gridCol w:w="46"/>
        <w:gridCol w:w="709"/>
        <w:gridCol w:w="2695"/>
      </w:tblGrid>
      <w:tr w:rsidR="00D01798" w:rsidRPr="0038474C" w14:paraId="673A764D" w14:textId="77777777" w:rsidTr="00945B4B">
        <w:tc>
          <w:tcPr>
            <w:tcW w:w="10343" w:type="dxa"/>
            <w:gridSpan w:val="8"/>
            <w:shd w:val="clear" w:color="auto" w:fill="007EF1"/>
            <w:vAlign w:val="center"/>
          </w:tcPr>
          <w:p w14:paraId="50690039" w14:textId="4A899E89" w:rsidR="00D01798" w:rsidRPr="0038474C" w:rsidRDefault="00666BBC" w:rsidP="00945B4B">
            <w:pPr>
              <w:rPr>
                <w:rFonts w:cstheme="minorHAnsi"/>
                <w:b/>
                <w:bCs/>
              </w:rPr>
            </w:pPr>
            <w:r w:rsidRPr="00945B4B">
              <w:rPr>
                <w:rFonts w:cstheme="minorHAnsi"/>
                <w:b/>
                <w:bCs/>
                <w:color w:val="FFFFFF" w:themeColor="background1"/>
              </w:rPr>
              <w:lastRenderedPageBreak/>
              <w:t>Mobility</w:t>
            </w:r>
          </w:p>
        </w:tc>
      </w:tr>
      <w:tr w:rsidR="00D01798" w:rsidRPr="0038474C" w14:paraId="147A8B64" w14:textId="77777777" w:rsidTr="00945B4B">
        <w:tc>
          <w:tcPr>
            <w:tcW w:w="70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773056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5624B4" w14:textId="414911B7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7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CAC5CF" w14:textId="5E21F727" w:rsidR="00D01798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4 Wheel Walker</w:t>
            </w:r>
          </w:p>
        </w:tc>
        <w:tc>
          <w:tcPr>
            <w:tcW w:w="6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1203715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138DC9" w14:textId="747363BB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78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332DF6" w14:textId="1F43BF90" w:rsidR="00D01798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Walking Stick</w:t>
            </w:r>
          </w:p>
        </w:tc>
        <w:tc>
          <w:tcPr>
            <w:tcW w:w="75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1930891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771D53" w14:textId="5E3A48E3" w:rsidR="00D01798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69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3FB7C9" w14:textId="00EE3A26" w:rsidR="00D01798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Wheelchair</w:t>
            </w:r>
          </w:p>
        </w:tc>
      </w:tr>
      <w:tr w:rsidR="00F866F7" w:rsidRPr="0038474C" w14:paraId="09712850" w14:textId="77777777" w:rsidTr="00945B4B">
        <w:tc>
          <w:tcPr>
            <w:tcW w:w="704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129065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96A8FA" w14:textId="7FA9F062" w:rsidR="00F866F7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742" w:type="dxa"/>
            <w:tcBorders>
              <w:left w:val="nil"/>
            </w:tcBorders>
            <w:shd w:val="clear" w:color="auto" w:fill="auto"/>
            <w:vAlign w:val="center"/>
          </w:tcPr>
          <w:p w14:paraId="19DD5A63" w14:textId="323C0169" w:rsidR="00F866F7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Nil Walking Aids</w:t>
            </w:r>
          </w:p>
        </w:tc>
        <w:tc>
          <w:tcPr>
            <w:tcW w:w="659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-2055539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E13A17" w14:textId="4C1BBA81" w:rsidR="00F866F7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7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7E720C" w14:textId="370694EC" w:rsidR="00F866F7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Independently Mobile</w:t>
            </w:r>
          </w:p>
        </w:tc>
        <w:tc>
          <w:tcPr>
            <w:tcW w:w="75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</w:rPr>
              <w:id w:val="1986191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EA3391" w14:textId="6ACC104B" w:rsidR="00F866F7" w:rsidRPr="0038474C" w:rsidRDefault="008941AC" w:rsidP="00D01798">
                <w:pPr>
                  <w:spacing w:before="40" w:after="40" w:line="360" w:lineRule="auto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695" w:type="dxa"/>
            <w:tcBorders>
              <w:left w:val="nil"/>
            </w:tcBorders>
            <w:shd w:val="clear" w:color="auto" w:fill="auto"/>
            <w:vAlign w:val="center"/>
          </w:tcPr>
          <w:p w14:paraId="26C90929" w14:textId="27F68573" w:rsidR="00F866F7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Other</w:t>
            </w:r>
          </w:p>
        </w:tc>
      </w:tr>
      <w:tr w:rsidR="00F866F7" w:rsidRPr="0038474C" w14:paraId="370B4943" w14:textId="77777777" w:rsidTr="009D786B">
        <w:tc>
          <w:tcPr>
            <w:tcW w:w="10343" w:type="dxa"/>
            <w:gridSpan w:val="8"/>
            <w:shd w:val="clear" w:color="auto" w:fill="auto"/>
            <w:vAlign w:val="center"/>
          </w:tcPr>
          <w:p w14:paraId="69D8A3A8" w14:textId="518DB57E" w:rsidR="00F866F7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If Other, please specify:</w:t>
            </w:r>
          </w:p>
        </w:tc>
      </w:tr>
      <w:tr w:rsidR="00F866F7" w:rsidRPr="0038474C" w14:paraId="139422DF" w14:textId="77777777" w:rsidTr="00945B4B">
        <w:tc>
          <w:tcPr>
            <w:tcW w:w="10343" w:type="dxa"/>
            <w:gridSpan w:val="8"/>
            <w:shd w:val="clear" w:color="auto" w:fill="007EF1"/>
            <w:vAlign w:val="center"/>
          </w:tcPr>
          <w:p w14:paraId="3AA62988" w14:textId="1896EAAB" w:rsidR="00F866F7" w:rsidRPr="0038474C" w:rsidRDefault="00666BBC" w:rsidP="00945B4B">
            <w:pPr>
              <w:rPr>
                <w:rFonts w:cstheme="minorHAnsi"/>
                <w:b/>
                <w:bCs/>
              </w:rPr>
            </w:pPr>
            <w:r w:rsidRPr="00945B4B">
              <w:rPr>
                <w:rFonts w:cstheme="minorHAnsi"/>
                <w:b/>
                <w:bCs/>
                <w:color w:val="FFFFFF" w:themeColor="background1"/>
              </w:rPr>
              <w:t>Assessment Completion</w:t>
            </w:r>
          </w:p>
        </w:tc>
      </w:tr>
      <w:tr w:rsidR="00116072" w:rsidRPr="0038474C" w14:paraId="3767FEEF" w14:textId="77777777" w:rsidTr="009D786B">
        <w:tc>
          <w:tcPr>
            <w:tcW w:w="10343" w:type="dxa"/>
            <w:gridSpan w:val="8"/>
            <w:shd w:val="clear" w:color="auto" w:fill="auto"/>
            <w:vAlign w:val="center"/>
          </w:tcPr>
          <w:p w14:paraId="2EEC3989" w14:textId="55321CAE" w:rsidR="00116072" w:rsidRPr="0038474C" w:rsidRDefault="00116072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Physiotherapist/Exercise P</w:t>
            </w:r>
            <w:r w:rsidR="00695E78" w:rsidRPr="0038474C">
              <w:rPr>
                <w:rFonts w:cstheme="minorHAnsi"/>
              </w:rPr>
              <w:t>hysiologist</w:t>
            </w:r>
            <w:r w:rsidRPr="0038474C">
              <w:rPr>
                <w:rFonts w:cstheme="minorHAnsi"/>
              </w:rPr>
              <w:t xml:space="preserve"> Name:</w:t>
            </w:r>
          </w:p>
        </w:tc>
      </w:tr>
      <w:tr w:rsidR="00116072" w:rsidRPr="0038474C" w14:paraId="016D8D4C" w14:textId="77777777" w:rsidTr="009D786B">
        <w:tc>
          <w:tcPr>
            <w:tcW w:w="10343" w:type="dxa"/>
            <w:gridSpan w:val="8"/>
            <w:shd w:val="clear" w:color="auto" w:fill="auto"/>
            <w:vAlign w:val="center"/>
          </w:tcPr>
          <w:p w14:paraId="51493B1C" w14:textId="6B547CCE" w:rsidR="00116072" w:rsidRPr="0038474C" w:rsidRDefault="00116072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Date:</w:t>
            </w:r>
          </w:p>
        </w:tc>
      </w:tr>
      <w:tr w:rsidR="00F866F7" w:rsidRPr="0038474C" w14:paraId="1D408C93" w14:textId="77777777" w:rsidTr="009D786B">
        <w:tc>
          <w:tcPr>
            <w:tcW w:w="10343" w:type="dxa"/>
            <w:gridSpan w:val="8"/>
            <w:shd w:val="clear" w:color="auto" w:fill="auto"/>
            <w:vAlign w:val="center"/>
          </w:tcPr>
          <w:p w14:paraId="7AB8C3E8" w14:textId="52005A8A" w:rsidR="00F866F7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Signature:</w:t>
            </w:r>
          </w:p>
        </w:tc>
      </w:tr>
      <w:tr w:rsidR="00F866F7" w:rsidRPr="0038474C" w14:paraId="1718B57B" w14:textId="77777777" w:rsidTr="0080583F">
        <w:tc>
          <w:tcPr>
            <w:tcW w:w="6939" w:type="dxa"/>
            <w:gridSpan w:val="6"/>
            <w:shd w:val="clear" w:color="auto" w:fill="auto"/>
            <w:vAlign w:val="center"/>
          </w:tcPr>
          <w:p w14:paraId="107206D0" w14:textId="77777777" w:rsidR="00F866F7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Client Name: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3C7607DE" w14:textId="572E823B" w:rsidR="00F866F7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Date:</w:t>
            </w:r>
          </w:p>
        </w:tc>
      </w:tr>
      <w:tr w:rsidR="00F866F7" w:rsidRPr="0038474C" w14:paraId="78E7DBA0" w14:textId="77777777" w:rsidTr="009D786B">
        <w:tc>
          <w:tcPr>
            <w:tcW w:w="10343" w:type="dxa"/>
            <w:gridSpan w:val="8"/>
            <w:shd w:val="clear" w:color="auto" w:fill="auto"/>
            <w:vAlign w:val="center"/>
          </w:tcPr>
          <w:p w14:paraId="49486217" w14:textId="41D80DDE" w:rsidR="00F866F7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Signature:</w:t>
            </w:r>
          </w:p>
        </w:tc>
      </w:tr>
      <w:tr w:rsidR="00F866F7" w:rsidRPr="0038474C" w14:paraId="0553826C" w14:textId="77777777" w:rsidTr="0080583F">
        <w:tc>
          <w:tcPr>
            <w:tcW w:w="6939" w:type="dxa"/>
            <w:gridSpan w:val="6"/>
            <w:shd w:val="clear" w:color="auto" w:fill="auto"/>
            <w:vAlign w:val="center"/>
          </w:tcPr>
          <w:p w14:paraId="0DE38998" w14:textId="77777777" w:rsidR="00F866F7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Client Representative Name: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382883C2" w14:textId="4CCA77C2" w:rsidR="00F866F7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Date:</w:t>
            </w:r>
          </w:p>
        </w:tc>
      </w:tr>
      <w:tr w:rsidR="00F866F7" w:rsidRPr="0038474C" w14:paraId="0493A15B" w14:textId="77777777" w:rsidTr="009D786B">
        <w:tc>
          <w:tcPr>
            <w:tcW w:w="10343" w:type="dxa"/>
            <w:gridSpan w:val="8"/>
            <w:shd w:val="clear" w:color="auto" w:fill="auto"/>
            <w:vAlign w:val="center"/>
          </w:tcPr>
          <w:p w14:paraId="2B5C075F" w14:textId="65DE3AC8" w:rsidR="00F866F7" w:rsidRPr="0038474C" w:rsidRDefault="00F866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Client Representative Signature:</w:t>
            </w:r>
          </w:p>
        </w:tc>
      </w:tr>
      <w:tr w:rsidR="00F866F7" w:rsidRPr="0038474C" w14:paraId="02F7D828" w14:textId="77777777" w:rsidTr="00945B4B">
        <w:tc>
          <w:tcPr>
            <w:tcW w:w="10343" w:type="dxa"/>
            <w:gridSpan w:val="8"/>
            <w:shd w:val="clear" w:color="auto" w:fill="007EF1"/>
            <w:vAlign w:val="center"/>
          </w:tcPr>
          <w:p w14:paraId="27EB2504" w14:textId="3FDCD3AF" w:rsidR="00F866F7" w:rsidRPr="0038474C" w:rsidRDefault="00666BBC" w:rsidP="00945B4B">
            <w:pPr>
              <w:rPr>
                <w:rFonts w:cstheme="minorHAnsi"/>
                <w:b/>
                <w:bCs/>
              </w:rPr>
            </w:pPr>
            <w:r w:rsidRPr="00945B4B">
              <w:rPr>
                <w:rFonts w:cstheme="minorHAnsi"/>
                <w:b/>
                <w:bCs/>
                <w:color w:val="FFFFFF" w:themeColor="background1"/>
              </w:rPr>
              <w:t>Review Schedule</w:t>
            </w:r>
          </w:p>
        </w:tc>
      </w:tr>
      <w:tr w:rsidR="000C04F7" w:rsidRPr="0038474C" w14:paraId="1E1F895A" w14:textId="77777777" w:rsidTr="0080583F">
        <w:tc>
          <w:tcPr>
            <w:tcW w:w="5241" w:type="dxa"/>
            <w:gridSpan w:val="4"/>
            <w:shd w:val="clear" w:color="auto" w:fill="auto"/>
            <w:vAlign w:val="center"/>
          </w:tcPr>
          <w:p w14:paraId="20965688" w14:textId="201D8A0D" w:rsidR="000C04F7" w:rsidRPr="0038474C" w:rsidRDefault="000C04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 xml:space="preserve">Is a review required?  </w:t>
            </w:r>
            <w:sdt>
              <w:sdtPr>
                <w:rPr>
                  <w:rFonts w:cstheme="minorHAnsi"/>
                </w:rPr>
                <w:id w:val="96548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1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8474C">
              <w:rPr>
                <w:rFonts w:cstheme="minorHAnsi"/>
              </w:rPr>
              <w:t xml:space="preserve">  Yes     </w:t>
            </w:r>
            <w:sdt>
              <w:sdtPr>
                <w:rPr>
                  <w:rFonts w:cstheme="minorHAnsi"/>
                </w:rPr>
                <w:id w:val="190618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1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8474C">
              <w:rPr>
                <w:rFonts w:cstheme="minorHAnsi"/>
              </w:rPr>
              <w:t xml:space="preserve">  No</w:t>
            </w:r>
          </w:p>
        </w:tc>
        <w:tc>
          <w:tcPr>
            <w:tcW w:w="5102" w:type="dxa"/>
            <w:gridSpan w:val="4"/>
            <w:shd w:val="clear" w:color="auto" w:fill="auto"/>
            <w:vAlign w:val="center"/>
          </w:tcPr>
          <w:p w14:paraId="42825C66" w14:textId="176ED6D4" w:rsidR="000C04F7" w:rsidRPr="0038474C" w:rsidRDefault="000C04F7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Scheduled Review Date:</w:t>
            </w:r>
          </w:p>
        </w:tc>
      </w:tr>
      <w:tr w:rsidR="00503E1C" w:rsidRPr="0038474C" w14:paraId="6C524181" w14:textId="77777777" w:rsidTr="0080583F">
        <w:tc>
          <w:tcPr>
            <w:tcW w:w="6939" w:type="dxa"/>
            <w:gridSpan w:val="6"/>
            <w:shd w:val="clear" w:color="auto" w:fill="auto"/>
            <w:vAlign w:val="center"/>
          </w:tcPr>
          <w:p w14:paraId="167D28A0" w14:textId="77777777" w:rsidR="00503E1C" w:rsidRPr="0038474C" w:rsidRDefault="00503E1C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Review Completed by: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76FD3E77" w14:textId="7FE28FF9" w:rsidR="00503E1C" w:rsidRPr="0038474C" w:rsidRDefault="00503E1C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Date:</w:t>
            </w:r>
          </w:p>
        </w:tc>
      </w:tr>
      <w:tr w:rsidR="00503E1C" w:rsidRPr="0038474C" w14:paraId="71DD7CE7" w14:textId="77777777" w:rsidTr="009D786B">
        <w:tc>
          <w:tcPr>
            <w:tcW w:w="10343" w:type="dxa"/>
            <w:gridSpan w:val="8"/>
            <w:shd w:val="clear" w:color="auto" w:fill="auto"/>
            <w:vAlign w:val="center"/>
          </w:tcPr>
          <w:p w14:paraId="457D456F" w14:textId="124782AE" w:rsidR="00503E1C" w:rsidRPr="0038474C" w:rsidRDefault="00503E1C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Role:</w:t>
            </w:r>
          </w:p>
        </w:tc>
      </w:tr>
      <w:tr w:rsidR="00503E1C" w:rsidRPr="0038474C" w14:paraId="6AD2851A" w14:textId="77777777" w:rsidTr="009D786B">
        <w:tc>
          <w:tcPr>
            <w:tcW w:w="10343" w:type="dxa"/>
            <w:gridSpan w:val="8"/>
            <w:shd w:val="clear" w:color="auto" w:fill="auto"/>
            <w:vAlign w:val="center"/>
          </w:tcPr>
          <w:p w14:paraId="60104276" w14:textId="7DB56874" w:rsidR="00503E1C" w:rsidRPr="0038474C" w:rsidRDefault="00503E1C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Signature:</w:t>
            </w:r>
          </w:p>
        </w:tc>
      </w:tr>
      <w:tr w:rsidR="00503E1C" w:rsidRPr="0038474C" w14:paraId="108E6BF8" w14:textId="77777777" w:rsidTr="009D786B">
        <w:tc>
          <w:tcPr>
            <w:tcW w:w="10343" w:type="dxa"/>
            <w:gridSpan w:val="8"/>
            <w:shd w:val="clear" w:color="auto" w:fill="auto"/>
            <w:vAlign w:val="center"/>
          </w:tcPr>
          <w:p w14:paraId="34055FA4" w14:textId="77777777" w:rsidR="00503E1C" w:rsidRPr="0038474C" w:rsidRDefault="00503E1C" w:rsidP="00D01798">
            <w:pPr>
              <w:spacing w:before="40" w:after="40" w:line="360" w:lineRule="auto"/>
              <w:rPr>
                <w:rFonts w:cstheme="minorHAnsi"/>
              </w:rPr>
            </w:pPr>
            <w:r w:rsidRPr="0038474C">
              <w:rPr>
                <w:rFonts w:cstheme="minorHAnsi"/>
              </w:rPr>
              <w:t>Comments:</w:t>
            </w:r>
          </w:p>
          <w:p w14:paraId="362FAB31" w14:textId="77777777" w:rsidR="00503E1C" w:rsidRPr="0038474C" w:rsidRDefault="00503E1C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3FB2F4AD" w14:textId="77777777" w:rsidR="00503E1C" w:rsidRPr="0038474C" w:rsidRDefault="00503E1C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67CDCD87" w14:textId="77777777" w:rsidR="00503E1C" w:rsidRPr="0038474C" w:rsidRDefault="00503E1C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48808A91" w14:textId="77777777" w:rsidR="00503E1C" w:rsidRPr="0038474C" w:rsidRDefault="00503E1C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634B428B" w14:textId="77777777" w:rsidR="00503E1C" w:rsidRPr="0038474C" w:rsidRDefault="00503E1C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3CBAFD3B" w14:textId="77777777" w:rsidR="00503E1C" w:rsidRPr="0038474C" w:rsidRDefault="00503E1C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5718BB0B" w14:textId="77777777" w:rsidR="0080583F" w:rsidRPr="0038474C" w:rsidRDefault="0080583F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410C8AAC" w14:textId="77777777" w:rsidR="0080583F" w:rsidRDefault="0080583F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6257E20A" w14:textId="77777777" w:rsidR="0038474C" w:rsidRPr="0038474C" w:rsidRDefault="0038474C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7D204CE4" w14:textId="77777777" w:rsidR="0080583F" w:rsidRDefault="0080583F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00EBFC6B" w14:textId="77777777" w:rsidR="00945B4B" w:rsidRPr="0038474C" w:rsidRDefault="00945B4B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47018488" w14:textId="77777777" w:rsidR="0080583F" w:rsidRPr="0038474C" w:rsidRDefault="0080583F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3F2ABA16" w14:textId="77777777" w:rsidR="0080583F" w:rsidRPr="0038474C" w:rsidRDefault="0080583F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7EDED09A" w14:textId="77777777" w:rsidR="0080583F" w:rsidRPr="0038474C" w:rsidRDefault="0080583F" w:rsidP="00D01798">
            <w:pPr>
              <w:spacing w:before="40" w:after="40" w:line="360" w:lineRule="auto"/>
              <w:rPr>
                <w:rFonts w:cstheme="minorHAnsi"/>
              </w:rPr>
            </w:pPr>
          </w:p>
          <w:p w14:paraId="31B53A68" w14:textId="159D31EC" w:rsidR="00503E1C" w:rsidRPr="0038474C" w:rsidRDefault="00503E1C" w:rsidP="00D01798">
            <w:pPr>
              <w:spacing w:before="40" w:after="40" w:line="360" w:lineRule="auto"/>
              <w:rPr>
                <w:rFonts w:cstheme="minorHAnsi"/>
              </w:rPr>
            </w:pPr>
          </w:p>
        </w:tc>
      </w:tr>
    </w:tbl>
    <w:p w14:paraId="1DA21560" w14:textId="55F33CF5" w:rsidR="005F2852" w:rsidRPr="0038474C" w:rsidRDefault="005F2852" w:rsidP="00873D1E">
      <w:pPr>
        <w:tabs>
          <w:tab w:val="left" w:pos="6570"/>
        </w:tabs>
        <w:rPr>
          <w:rFonts w:cstheme="minorHAnsi"/>
        </w:rPr>
      </w:pPr>
    </w:p>
    <w:sectPr w:rsidR="005F2852" w:rsidRPr="0038474C" w:rsidSect="00E42DA4">
      <w:footerReference w:type="default" r:id="rId8"/>
      <w:headerReference w:type="first" r:id="rId9"/>
      <w:footerReference w:type="first" r:id="rId10"/>
      <w:pgSz w:w="11906" w:h="16838"/>
      <w:pgMar w:top="709" w:right="851" w:bottom="284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BA73D" w14:textId="77777777" w:rsidR="00300B05" w:rsidRDefault="00300B05" w:rsidP="00300B05">
      <w:pPr>
        <w:spacing w:after="0" w:line="240" w:lineRule="auto"/>
      </w:pPr>
      <w:r>
        <w:separator/>
      </w:r>
    </w:p>
  </w:endnote>
  <w:endnote w:type="continuationSeparator" w:id="0">
    <w:p w14:paraId="64C26B66" w14:textId="77777777" w:rsidR="00300B05" w:rsidRDefault="00300B05" w:rsidP="0030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D9FC" w14:textId="71C03FAE" w:rsidR="00F36702" w:rsidRPr="00FA5F1E" w:rsidRDefault="00F36702" w:rsidP="00F36702">
    <w:pPr>
      <w:pBdr>
        <w:top w:val="double" w:sz="4" w:space="0" w:color="auto"/>
        <w:left w:val="double" w:sz="4" w:space="4" w:color="auto"/>
        <w:bottom w:val="double" w:sz="4" w:space="0" w:color="auto"/>
        <w:right w:val="double" w:sz="4" w:space="4" w:color="auto"/>
      </w:pBdr>
      <w:spacing w:before="60" w:after="0" w:line="240" w:lineRule="auto"/>
      <w:rPr>
        <w:rFonts w:ascii="Verdana" w:eastAsia="Times New Roman" w:hAnsi="Verdana" w:cs="Calibri"/>
        <w:snapToGrid w:val="0"/>
        <w:spacing w:val="20"/>
        <w:sz w:val="16"/>
        <w:szCs w:val="16"/>
      </w:rPr>
    </w:pPr>
    <w:r>
      <w:rPr>
        <w:rFonts w:ascii="Verdana" w:eastAsia="Times New Roman" w:hAnsi="Verdana" w:cs="Calibri"/>
        <w:spacing w:val="20"/>
        <w:sz w:val="16"/>
        <w:szCs w:val="16"/>
      </w:rPr>
      <w:t>RES-F-</w:t>
    </w:r>
    <w:r w:rsidR="00377CBF">
      <w:rPr>
        <w:rFonts w:ascii="Verdana" w:eastAsia="Times New Roman" w:hAnsi="Verdana" w:cs="Calibri"/>
        <w:spacing w:val="20"/>
        <w:sz w:val="16"/>
        <w:szCs w:val="16"/>
      </w:rPr>
      <w:t>1</w:t>
    </w:r>
    <w:r w:rsidR="0038474C">
      <w:rPr>
        <w:rFonts w:ascii="Verdana" w:eastAsia="Times New Roman" w:hAnsi="Verdana" w:cs="Calibri"/>
        <w:spacing w:val="20"/>
        <w:sz w:val="16"/>
        <w:szCs w:val="16"/>
      </w:rPr>
      <w:t>53</w:t>
    </w:r>
    <w:r w:rsidRPr="00FA5F1E">
      <w:rPr>
        <w:rFonts w:ascii="Verdana" w:eastAsia="Times New Roman" w:hAnsi="Verdana" w:cs="Calibri"/>
        <w:spacing w:val="20"/>
        <w:sz w:val="16"/>
        <w:szCs w:val="16"/>
      </w:rPr>
      <w:t xml:space="preserve">                   Revision:</w:t>
    </w:r>
    <w:r>
      <w:rPr>
        <w:rFonts w:ascii="Verdana" w:eastAsia="Times New Roman" w:hAnsi="Verdana" w:cs="Calibri"/>
        <w:spacing w:val="20"/>
        <w:sz w:val="16"/>
        <w:szCs w:val="16"/>
      </w:rPr>
      <w:t xml:space="preserve"> </w:t>
    </w:r>
    <w:r w:rsidR="00945B4B">
      <w:rPr>
        <w:rFonts w:ascii="Verdana" w:eastAsia="Times New Roman" w:hAnsi="Verdana" w:cs="Calibri"/>
        <w:spacing w:val="20"/>
        <w:sz w:val="16"/>
        <w:szCs w:val="16"/>
      </w:rPr>
      <w:t>4</w:t>
    </w:r>
    <w:r w:rsidRPr="00FA5F1E">
      <w:rPr>
        <w:rFonts w:ascii="Verdana" w:eastAsia="Times New Roman" w:hAnsi="Verdana" w:cs="Calibri"/>
        <w:spacing w:val="20"/>
        <w:sz w:val="16"/>
        <w:szCs w:val="16"/>
      </w:rPr>
      <w:t xml:space="preserve">                      Date: </w:t>
    </w:r>
    <w:r w:rsidR="00945B4B">
      <w:rPr>
        <w:rFonts w:ascii="Verdana" w:eastAsia="Times New Roman" w:hAnsi="Verdana" w:cs="Calibri"/>
        <w:spacing w:val="20"/>
        <w:sz w:val="16"/>
        <w:szCs w:val="16"/>
      </w:rPr>
      <w:t>19</w:t>
    </w:r>
    <w:r w:rsidRPr="00FA5F1E">
      <w:rPr>
        <w:rFonts w:ascii="Verdana" w:eastAsia="Times New Roman" w:hAnsi="Verdana" w:cs="Calibri"/>
        <w:spacing w:val="20"/>
        <w:sz w:val="16"/>
        <w:szCs w:val="16"/>
      </w:rPr>
      <w:t>/</w:t>
    </w:r>
    <w:r w:rsidR="00945B4B">
      <w:rPr>
        <w:rFonts w:ascii="Verdana" w:eastAsia="Times New Roman" w:hAnsi="Verdana" w:cs="Calibri"/>
        <w:spacing w:val="20"/>
        <w:sz w:val="16"/>
        <w:szCs w:val="16"/>
      </w:rPr>
      <w:t>02</w:t>
    </w:r>
    <w:r w:rsidRPr="00FA5F1E">
      <w:rPr>
        <w:rFonts w:ascii="Verdana" w:eastAsia="Times New Roman" w:hAnsi="Verdana" w:cs="Calibri"/>
        <w:spacing w:val="20"/>
        <w:sz w:val="16"/>
        <w:szCs w:val="16"/>
      </w:rPr>
      <w:t>/202</w:t>
    </w:r>
    <w:r w:rsidR="00945B4B">
      <w:rPr>
        <w:rFonts w:ascii="Verdana" w:eastAsia="Times New Roman" w:hAnsi="Verdana" w:cs="Calibri"/>
        <w:spacing w:val="20"/>
        <w:sz w:val="16"/>
        <w:szCs w:val="16"/>
      </w:rPr>
      <w:t>4</w:t>
    </w:r>
    <w:r w:rsidRPr="00FA5F1E">
      <w:rPr>
        <w:rFonts w:ascii="Verdana" w:eastAsia="Times New Roman" w:hAnsi="Verdana" w:cs="Calibri"/>
        <w:spacing w:val="20"/>
        <w:sz w:val="16"/>
        <w:szCs w:val="16"/>
      </w:rPr>
      <w:t xml:space="preserve">                   </w: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t xml:space="preserve">Page </w: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fldChar w:fldCharType="begin"/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instrText xml:space="preserve"> PAGE </w:instrTex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fldChar w:fldCharType="separate"/>
    </w:r>
    <w:r>
      <w:rPr>
        <w:rFonts w:ascii="Verdana" w:eastAsia="Times New Roman" w:hAnsi="Verdana" w:cs="Calibri"/>
        <w:snapToGrid w:val="0"/>
        <w:spacing w:val="20"/>
        <w:sz w:val="16"/>
        <w:szCs w:val="16"/>
      </w:rPr>
      <w:t>1</w: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fldChar w:fldCharType="end"/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t xml:space="preserve"> of </w: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fldChar w:fldCharType="begin"/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instrText xml:space="preserve"> NUMPAGES </w:instrTex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fldChar w:fldCharType="separate"/>
    </w:r>
    <w:r>
      <w:rPr>
        <w:rFonts w:ascii="Verdana" w:eastAsia="Times New Roman" w:hAnsi="Verdana" w:cs="Calibri"/>
        <w:snapToGrid w:val="0"/>
        <w:spacing w:val="20"/>
        <w:sz w:val="16"/>
        <w:szCs w:val="16"/>
      </w:rPr>
      <w:t>4</w: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fldChar w:fldCharType="end"/>
    </w:r>
  </w:p>
  <w:p w14:paraId="26C467D3" w14:textId="77777777" w:rsidR="00F36702" w:rsidRPr="00FA5F1E" w:rsidRDefault="00F36702" w:rsidP="00F36702">
    <w:pPr>
      <w:pBdr>
        <w:top w:val="double" w:sz="4" w:space="0" w:color="auto"/>
        <w:left w:val="double" w:sz="4" w:space="4" w:color="auto"/>
        <w:bottom w:val="double" w:sz="4" w:space="0" w:color="auto"/>
        <w:right w:val="double" w:sz="4" w:space="4" w:color="auto"/>
      </w:pBdr>
      <w:tabs>
        <w:tab w:val="left" w:pos="2977"/>
      </w:tabs>
      <w:spacing w:before="60" w:after="0" w:line="240" w:lineRule="auto"/>
      <w:jc w:val="center"/>
      <w:rPr>
        <w:rFonts w:ascii="Verdana" w:eastAsia="Times New Roman" w:hAnsi="Verdana" w:cs="Calibri"/>
        <w:spacing w:val="20"/>
        <w:sz w:val="16"/>
        <w:szCs w:val="16"/>
      </w:rPr>
    </w:pPr>
    <w:r w:rsidRPr="00FA5F1E">
      <w:rPr>
        <w:rFonts w:ascii="Verdana" w:eastAsia="Times New Roman" w:hAnsi="Verdana" w:cs="Calibri"/>
        <w:spacing w:val="20"/>
        <w:sz w:val="16"/>
        <w:szCs w:val="16"/>
      </w:rPr>
      <w:t>UNCONTROLLED COPY WHEN PRINTED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2AAF3" w14:textId="2758BB26" w:rsidR="00DB1649" w:rsidRPr="00FA5F1E" w:rsidRDefault="00DB1649" w:rsidP="00DB1649">
    <w:pPr>
      <w:pBdr>
        <w:top w:val="double" w:sz="4" w:space="0" w:color="auto"/>
        <w:left w:val="double" w:sz="4" w:space="4" w:color="auto"/>
        <w:bottom w:val="double" w:sz="4" w:space="0" w:color="auto"/>
        <w:right w:val="double" w:sz="4" w:space="4" w:color="auto"/>
      </w:pBdr>
      <w:spacing w:before="60" w:after="0" w:line="240" w:lineRule="auto"/>
      <w:rPr>
        <w:rFonts w:ascii="Verdana" w:eastAsia="Times New Roman" w:hAnsi="Verdana" w:cs="Calibri"/>
        <w:snapToGrid w:val="0"/>
        <w:spacing w:val="20"/>
        <w:sz w:val="16"/>
        <w:szCs w:val="16"/>
      </w:rPr>
    </w:pPr>
    <w:r>
      <w:rPr>
        <w:rFonts w:ascii="Verdana" w:eastAsia="Times New Roman" w:hAnsi="Verdana" w:cs="Calibri"/>
        <w:spacing w:val="20"/>
        <w:sz w:val="16"/>
        <w:szCs w:val="16"/>
      </w:rPr>
      <w:t>RES-F-1</w:t>
    </w:r>
    <w:r w:rsidR="0038474C">
      <w:rPr>
        <w:rFonts w:ascii="Verdana" w:eastAsia="Times New Roman" w:hAnsi="Verdana" w:cs="Calibri"/>
        <w:spacing w:val="20"/>
        <w:sz w:val="16"/>
        <w:szCs w:val="16"/>
      </w:rPr>
      <w:t>53</w:t>
    </w:r>
    <w:r w:rsidRPr="00FA5F1E">
      <w:rPr>
        <w:rFonts w:ascii="Verdana" w:eastAsia="Times New Roman" w:hAnsi="Verdana" w:cs="Calibri"/>
        <w:spacing w:val="20"/>
        <w:sz w:val="16"/>
        <w:szCs w:val="16"/>
      </w:rPr>
      <w:t xml:space="preserve">                   Revision:</w:t>
    </w:r>
    <w:r>
      <w:rPr>
        <w:rFonts w:ascii="Verdana" w:eastAsia="Times New Roman" w:hAnsi="Verdana" w:cs="Calibri"/>
        <w:spacing w:val="20"/>
        <w:sz w:val="16"/>
        <w:szCs w:val="16"/>
      </w:rPr>
      <w:t xml:space="preserve"> </w:t>
    </w:r>
    <w:r w:rsidR="00945B4B">
      <w:rPr>
        <w:rFonts w:ascii="Verdana" w:eastAsia="Times New Roman" w:hAnsi="Verdana" w:cs="Calibri"/>
        <w:spacing w:val="20"/>
        <w:sz w:val="16"/>
        <w:szCs w:val="16"/>
      </w:rPr>
      <w:t>4</w:t>
    </w:r>
    <w:r w:rsidRPr="00FA5F1E">
      <w:rPr>
        <w:rFonts w:ascii="Verdana" w:eastAsia="Times New Roman" w:hAnsi="Verdana" w:cs="Calibri"/>
        <w:spacing w:val="20"/>
        <w:sz w:val="16"/>
        <w:szCs w:val="16"/>
      </w:rPr>
      <w:t xml:space="preserve">                      Date: </w:t>
    </w:r>
    <w:r w:rsidR="00945B4B">
      <w:rPr>
        <w:rFonts w:ascii="Verdana" w:eastAsia="Times New Roman" w:hAnsi="Verdana" w:cs="Calibri"/>
        <w:spacing w:val="20"/>
        <w:sz w:val="16"/>
        <w:szCs w:val="16"/>
      </w:rPr>
      <w:t>19</w:t>
    </w:r>
    <w:r w:rsidRPr="00FA5F1E">
      <w:rPr>
        <w:rFonts w:ascii="Verdana" w:eastAsia="Times New Roman" w:hAnsi="Verdana" w:cs="Calibri"/>
        <w:spacing w:val="20"/>
        <w:sz w:val="16"/>
        <w:szCs w:val="16"/>
      </w:rPr>
      <w:t>/</w:t>
    </w:r>
    <w:r w:rsidR="00945B4B">
      <w:rPr>
        <w:rFonts w:ascii="Verdana" w:eastAsia="Times New Roman" w:hAnsi="Verdana" w:cs="Calibri"/>
        <w:spacing w:val="20"/>
        <w:sz w:val="16"/>
        <w:szCs w:val="16"/>
      </w:rPr>
      <w:t>02</w:t>
    </w:r>
    <w:r w:rsidRPr="00FA5F1E">
      <w:rPr>
        <w:rFonts w:ascii="Verdana" w:eastAsia="Times New Roman" w:hAnsi="Verdana" w:cs="Calibri"/>
        <w:spacing w:val="20"/>
        <w:sz w:val="16"/>
        <w:szCs w:val="16"/>
      </w:rPr>
      <w:t>/202</w:t>
    </w:r>
    <w:r w:rsidR="00945B4B">
      <w:rPr>
        <w:rFonts w:ascii="Verdana" w:eastAsia="Times New Roman" w:hAnsi="Verdana" w:cs="Calibri"/>
        <w:spacing w:val="20"/>
        <w:sz w:val="16"/>
        <w:szCs w:val="16"/>
      </w:rPr>
      <w:t>4</w:t>
    </w:r>
    <w:r w:rsidRPr="00FA5F1E">
      <w:rPr>
        <w:rFonts w:ascii="Verdana" w:eastAsia="Times New Roman" w:hAnsi="Verdana" w:cs="Calibri"/>
        <w:spacing w:val="20"/>
        <w:sz w:val="16"/>
        <w:szCs w:val="16"/>
      </w:rPr>
      <w:t xml:space="preserve">                   </w: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t xml:space="preserve">Page </w: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fldChar w:fldCharType="begin"/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instrText xml:space="preserve"> PAGE </w:instrTex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fldChar w:fldCharType="separate"/>
    </w:r>
    <w:r>
      <w:rPr>
        <w:rFonts w:ascii="Verdana" w:eastAsia="Times New Roman" w:hAnsi="Verdana" w:cs="Calibri"/>
        <w:snapToGrid w:val="0"/>
        <w:spacing w:val="20"/>
        <w:sz w:val="16"/>
        <w:szCs w:val="16"/>
      </w:rPr>
      <w:t>2</w: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fldChar w:fldCharType="end"/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t xml:space="preserve"> of </w: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fldChar w:fldCharType="begin"/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instrText xml:space="preserve"> NUMPAGES </w:instrTex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fldChar w:fldCharType="separate"/>
    </w:r>
    <w:r>
      <w:rPr>
        <w:rFonts w:ascii="Verdana" w:eastAsia="Times New Roman" w:hAnsi="Verdana" w:cs="Calibri"/>
        <w:snapToGrid w:val="0"/>
        <w:spacing w:val="20"/>
        <w:sz w:val="16"/>
        <w:szCs w:val="16"/>
      </w:rPr>
      <w:t>6</w:t>
    </w:r>
    <w:r w:rsidRPr="00FA5F1E">
      <w:rPr>
        <w:rFonts w:ascii="Verdana" w:eastAsia="Times New Roman" w:hAnsi="Verdana" w:cs="Calibri"/>
        <w:snapToGrid w:val="0"/>
        <w:spacing w:val="20"/>
        <w:sz w:val="16"/>
        <w:szCs w:val="16"/>
      </w:rPr>
      <w:fldChar w:fldCharType="end"/>
    </w:r>
  </w:p>
  <w:p w14:paraId="2784E274" w14:textId="77777777" w:rsidR="00DB1649" w:rsidRPr="00FA5F1E" w:rsidRDefault="00DB1649" w:rsidP="00DB1649">
    <w:pPr>
      <w:pBdr>
        <w:top w:val="double" w:sz="4" w:space="0" w:color="auto"/>
        <w:left w:val="double" w:sz="4" w:space="4" w:color="auto"/>
        <w:bottom w:val="double" w:sz="4" w:space="0" w:color="auto"/>
        <w:right w:val="double" w:sz="4" w:space="4" w:color="auto"/>
      </w:pBdr>
      <w:tabs>
        <w:tab w:val="left" w:pos="2977"/>
      </w:tabs>
      <w:spacing w:before="60" w:after="0" w:line="240" w:lineRule="auto"/>
      <w:jc w:val="center"/>
      <w:rPr>
        <w:rFonts w:ascii="Verdana" w:eastAsia="Times New Roman" w:hAnsi="Verdana" w:cs="Calibri"/>
        <w:spacing w:val="20"/>
        <w:sz w:val="16"/>
        <w:szCs w:val="16"/>
      </w:rPr>
    </w:pPr>
    <w:r w:rsidRPr="00FA5F1E">
      <w:rPr>
        <w:rFonts w:ascii="Verdana" w:eastAsia="Times New Roman" w:hAnsi="Verdana" w:cs="Calibri"/>
        <w:spacing w:val="20"/>
        <w:sz w:val="16"/>
        <w:szCs w:val="16"/>
      </w:rPr>
      <w:t>UNCONTROLLED COPY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4C12B" w14:textId="77777777" w:rsidR="00300B05" w:rsidRDefault="00300B05" w:rsidP="00300B05">
      <w:pPr>
        <w:spacing w:after="0" w:line="240" w:lineRule="auto"/>
      </w:pPr>
      <w:r>
        <w:separator/>
      </w:r>
    </w:p>
  </w:footnote>
  <w:footnote w:type="continuationSeparator" w:id="0">
    <w:p w14:paraId="3522E33C" w14:textId="77777777" w:rsidR="00300B05" w:rsidRDefault="00300B05" w:rsidP="0030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20F1" w14:textId="0AA9B85B" w:rsidR="0038474C" w:rsidRDefault="00E42DA4">
    <w:pPr>
      <w:pStyle w:val="Header"/>
    </w:pPr>
    <w:r>
      <w:rPr>
        <w:noProof/>
      </w:rPr>
      <w:drawing>
        <wp:inline distT="0" distB="0" distL="0" distR="0" wp14:anchorId="2C123009" wp14:editId="50C98CDB">
          <wp:extent cx="1863798" cy="895350"/>
          <wp:effectExtent l="0" t="0" r="3175" b="0"/>
          <wp:docPr id="1865578988" name="Picture 1" descr="A logo with a person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578988" name="Picture 1" descr="A logo with a person in the midd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77" cy="89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5E"/>
    <w:rsid w:val="000610B5"/>
    <w:rsid w:val="00085DCE"/>
    <w:rsid w:val="000B260C"/>
    <w:rsid w:val="000C04F7"/>
    <w:rsid w:val="000C6A7A"/>
    <w:rsid w:val="001037A5"/>
    <w:rsid w:val="00116072"/>
    <w:rsid w:val="00226A06"/>
    <w:rsid w:val="0023665C"/>
    <w:rsid w:val="002F2626"/>
    <w:rsid w:val="00300B05"/>
    <w:rsid w:val="003107BF"/>
    <w:rsid w:val="003431B6"/>
    <w:rsid w:val="00377CBF"/>
    <w:rsid w:val="0038474C"/>
    <w:rsid w:val="003C388D"/>
    <w:rsid w:val="00411E25"/>
    <w:rsid w:val="00431E3F"/>
    <w:rsid w:val="00435A5C"/>
    <w:rsid w:val="00437ADE"/>
    <w:rsid w:val="004A12E9"/>
    <w:rsid w:val="004A4EAE"/>
    <w:rsid w:val="00503E1C"/>
    <w:rsid w:val="005B0976"/>
    <w:rsid w:val="005C71A5"/>
    <w:rsid w:val="005F2852"/>
    <w:rsid w:val="00666BBC"/>
    <w:rsid w:val="006916CB"/>
    <w:rsid w:val="00695E78"/>
    <w:rsid w:val="006C6DB3"/>
    <w:rsid w:val="007503A6"/>
    <w:rsid w:val="007A1AEC"/>
    <w:rsid w:val="0080583F"/>
    <w:rsid w:val="00873D1E"/>
    <w:rsid w:val="00891BD4"/>
    <w:rsid w:val="008941AC"/>
    <w:rsid w:val="008A1969"/>
    <w:rsid w:val="00945B4B"/>
    <w:rsid w:val="00963BAC"/>
    <w:rsid w:val="00987B73"/>
    <w:rsid w:val="009A5804"/>
    <w:rsid w:val="009D786B"/>
    <w:rsid w:val="00AA26B5"/>
    <w:rsid w:val="00B3459B"/>
    <w:rsid w:val="00B4625E"/>
    <w:rsid w:val="00CE6490"/>
    <w:rsid w:val="00D01798"/>
    <w:rsid w:val="00DB1649"/>
    <w:rsid w:val="00E34C28"/>
    <w:rsid w:val="00E42DA4"/>
    <w:rsid w:val="00EA152A"/>
    <w:rsid w:val="00ED54B2"/>
    <w:rsid w:val="00F24E1E"/>
    <w:rsid w:val="00F36702"/>
    <w:rsid w:val="00F42A08"/>
    <w:rsid w:val="00F64121"/>
    <w:rsid w:val="00F866F7"/>
    <w:rsid w:val="00F9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C5F7B3"/>
  <w15:docId w15:val="{B04AE29D-F1D7-455D-8376-F3A91B0E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05"/>
  </w:style>
  <w:style w:type="paragraph" w:styleId="Footer">
    <w:name w:val="footer"/>
    <w:basedOn w:val="Normal"/>
    <w:link w:val="FooterChar"/>
    <w:uiPriority w:val="99"/>
    <w:unhideWhenUsed/>
    <w:rsid w:val="00300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05"/>
  </w:style>
  <w:style w:type="table" w:styleId="TableGrid">
    <w:name w:val="Table Grid"/>
    <w:basedOn w:val="TableNormal"/>
    <w:uiPriority w:val="39"/>
    <w:rsid w:val="00F3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72CD5-1BEF-4367-B39C-1AD130A1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RES-F-153 Physiotherapy and Exercise Physiology Assessment and Care Plan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RES-F-153 Physiotherapy and Exercise Physiology Assessment and Care Plan</dc:title>
  <dc:subject/>
  <dc:creator>Raeleigh Farley</dc:creator>
  <cp:keywords/>
  <dc:description/>
  <cp:lastModifiedBy>Raeleigh Farley</cp:lastModifiedBy>
  <cp:revision>2</cp:revision>
  <cp:lastPrinted>2022-08-23T02:49:00Z</cp:lastPrinted>
  <dcterms:created xsi:type="dcterms:W3CDTF">2024-02-19T02:13:00Z</dcterms:created>
  <dcterms:modified xsi:type="dcterms:W3CDTF">2024-02-19T05:46:00Z</dcterms:modified>
</cp:coreProperties>
</file>