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678"/>
      </w:tblGrid>
      <w:tr w:rsidR="004C14F5" w:rsidRPr="00E346FA" w14:paraId="037E4F32" w14:textId="77777777" w:rsidTr="00E346FA">
        <w:tc>
          <w:tcPr>
            <w:tcW w:w="10194" w:type="dxa"/>
            <w:gridSpan w:val="2"/>
            <w:shd w:val="clear" w:color="auto" w:fill="000081"/>
          </w:tcPr>
          <w:p w14:paraId="1F7FC391" w14:textId="1E8FC84F" w:rsidR="004C14F5" w:rsidRPr="00E346FA" w:rsidRDefault="00E964E8" w:rsidP="004C14F5">
            <w:pPr>
              <w:spacing w:before="120" w:line="360" w:lineRule="auto"/>
              <w:jc w:val="center"/>
              <w:rPr>
                <w:rFonts w:cstheme="minorHAnsi"/>
                <w:b/>
                <w:bCs/>
              </w:rPr>
            </w:pPr>
            <w:r w:rsidRPr="00E346FA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STAIR LIFT ASSESSMENT</w:t>
            </w:r>
          </w:p>
        </w:tc>
      </w:tr>
      <w:tr w:rsidR="004C14F5" w:rsidRPr="00E346FA" w14:paraId="460350B6" w14:textId="77777777" w:rsidTr="00E61073">
        <w:tc>
          <w:tcPr>
            <w:tcW w:w="6516" w:type="dxa"/>
            <w:shd w:val="clear" w:color="auto" w:fill="auto"/>
          </w:tcPr>
          <w:p w14:paraId="5C8A4926" w14:textId="77777777" w:rsidR="004C14F5" w:rsidRPr="009730B4" w:rsidRDefault="004C14F5" w:rsidP="00766334">
            <w:pPr>
              <w:spacing w:before="120" w:line="360" w:lineRule="auto"/>
              <w:rPr>
                <w:rFonts w:cstheme="minorHAnsi"/>
              </w:rPr>
            </w:pPr>
            <w:r w:rsidRPr="009730B4">
              <w:rPr>
                <w:rFonts w:cstheme="minorHAnsi"/>
              </w:rPr>
              <w:t>Client Name:</w:t>
            </w:r>
          </w:p>
        </w:tc>
        <w:tc>
          <w:tcPr>
            <w:tcW w:w="3678" w:type="dxa"/>
            <w:shd w:val="clear" w:color="auto" w:fill="auto"/>
          </w:tcPr>
          <w:p w14:paraId="3D497466" w14:textId="4276E9A8" w:rsidR="004C14F5" w:rsidRPr="009730B4" w:rsidRDefault="004C14F5" w:rsidP="00766334">
            <w:pPr>
              <w:spacing w:before="120" w:line="360" w:lineRule="auto"/>
              <w:rPr>
                <w:rFonts w:cstheme="minorHAnsi"/>
              </w:rPr>
            </w:pPr>
            <w:r w:rsidRPr="009730B4">
              <w:rPr>
                <w:rFonts w:cstheme="minorHAnsi"/>
              </w:rPr>
              <w:t>Date of Birth:</w:t>
            </w:r>
          </w:p>
        </w:tc>
      </w:tr>
      <w:tr w:rsidR="00E61073" w:rsidRPr="00E346FA" w14:paraId="0A5BEFDF" w14:textId="77777777" w:rsidTr="00E61073">
        <w:tc>
          <w:tcPr>
            <w:tcW w:w="6516" w:type="dxa"/>
            <w:shd w:val="clear" w:color="auto" w:fill="auto"/>
          </w:tcPr>
          <w:p w14:paraId="5562DC90" w14:textId="77777777" w:rsidR="00E61073" w:rsidRPr="009730B4" w:rsidRDefault="00E61073" w:rsidP="00766334">
            <w:pPr>
              <w:spacing w:before="120" w:line="360" w:lineRule="auto"/>
              <w:rPr>
                <w:rFonts w:cstheme="minorHAnsi"/>
              </w:rPr>
            </w:pPr>
            <w:r w:rsidRPr="009730B4">
              <w:rPr>
                <w:rFonts w:cstheme="minorHAnsi"/>
              </w:rPr>
              <w:t>Occupational Therapist:</w:t>
            </w:r>
          </w:p>
        </w:tc>
        <w:tc>
          <w:tcPr>
            <w:tcW w:w="3678" w:type="dxa"/>
            <w:shd w:val="clear" w:color="auto" w:fill="auto"/>
          </w:tcPr>
          <w:p w14:paraId="6F361F4E" w14:textId="7FC20423" w:rsidR="00E61073" w:rsidRPr="009730B4" w:rsidRDefault="00E61073" w:rsidP="00766334">
            <w:pPr>
              <w:spacing w:before="120" w:line="360" w:lineRule="auto"/>
              <w:rPr>
                <w:rFonts w:cstheme="minorHAnsi"/>
              </w:rPr>
            </w:pPr>
            <w:r w:rsidRPr="009730B4">
              <w:rPr>
                <w:rFonts w:cstheme="minorHAnsi"/>
              </w:rPr>
              <w:t>Date of Ax:</w:t>
            </w:r>
          </w:p>
        </w:tc>
      </w:tr>
      <w:tr w:rsidR="004C14F5" w:rsidRPr="00E346FA" w14:paraId="7E757E8B" w14:textId="77777777" w:rsidTr="00F46813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007EF1"/>
          </w:tcPr>
          <w:p w14:paraId="782A0101" w14:textId="3AD1070C" w:rsidR="004C14F5" w:rsidRPr="00E346FA" w:rsidRDefault="004C14F5" w:rsidP="009730B4">
            <w:pPr>
              <w:rPr>
                <w:rFonts w:cstheme="minorHAnsi"/>
                <w:b/>
                <w:bCs/>
              </w:rPr>
            </w:pPr>
            <w:r w:rsidRPr="00F46813">
              <w:rPr>
                <w:rFonts w:cstheme="minorHAnsi"/>
                <w:b/>
                <w:bCs/>
                <w:color w:val="FFFFFF" w:themeColor="background1"/>
              </w:rPr>
              <w:t>Reason for Referral</w:t>
            </w:r>
            <w:r w:rsidR="00306CC6" w:rsidRPr="00F46813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E964E8" w:rsidRPr="00E346FA" w14:paraId="40570ED0" w14:textId="77777777" w:rsidTr="00D86A95">
        <w:tc>
          <w:tcPr>
            <w:tcW w:w="10194" w:type="dxa"/>
            <w:gridSpan w:val="2"/>
            <w:shd w:val="clear" w:color="auto" w:fill="auto"/>
          </w:tcPr>
          <w:p w14:paraId="053C7A9C" w14:textId="1C216F55" w:rsidR="00AD5A53" w:rsidRPr="00E346FA" w:rsidRDefault="00AD5A53" w:rsidP="00766334">
            <w:pPr>
              <w:spacing w:before="120" w:line="360" w:lineRule="auto"/>
              <w:rPr>
                <w:rFonts w:cstheme="minorHAnsi"/>
              </w:rPr>
            </w:pPr>
          </w:p>
          <w:p w14:paraId="2DEEE1BE" w14:textId="301DE08E" w:rsidR="00F81873" w:rsidRPr="00E346FA" w:rsidRDefault="00F81873" w:rsidP="00766334">
            <w:pPr>
              <w:spacing w:before="120" w:line="360" w:lineRule="auto"/>
              <w:rPr>
                <w:rFonts w:cstheme="minorHAnsi"/>
              </w:rPr>
            </w:pPr>
          </w:p>
        </w:tc>
      </w:tr>
      <w:tr w:rsidR="004C14F5" w:rsidRPr="00E346FA" w14:paraId="52E68CB4" w14:textId="77777777" w:rsidTr="00F46813">
        <w:tc>
          <w:tcPr>
            <w:tcW w:w="10194" w:type="dxa"/>
            <w:gridSpan w:val="2"/>
            <w:shd w:val="clear" w:color="auto" w:fill="007EF1"/>
          </w:tcPr>
          <w:p w14:paraId="6F134FBA" w14:textId="54A8E361" w:rsidR="004C14F5" w:rsidRPr="00E346FA" w:rsidRDefault="004C14F5" w:rsidP="009730B4">
            <w:pPr>
              <w:rPr>
                <w:rFonts w:cstheme="minorHAnsi"/>
                <w:b/>
                <w:bCs/>
              </w:rPr>
            </w:pPr>
            <w:r w:rsidRPr="00F46813">
              <w:rPr>
                <w:rFonts w:cstheme="minorHAnsi"/>
                <w:b/>
                <w:bCs/>
                <w:color w:val="FFFFFF" w:themeColor="background1"/>
              </w:rPr>
              <w:t>Goals</w:t>
            </w:r>
            <w:r w:rsidR="00306CC6" w:rsidRPr="00F46813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4C14F5" w:rsidRPr="00E346FA" w14:paraId="58B2D9B1" w14:textId="77777777" w:rsidTr="00F46813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BD8E51" w14:textId="4C146A5F" w:rsidR="00AD5A53" w:rsidRPr="00E346FA" w:rsidRDefault="008A3DA1" w:rsidP="00766334">
            <w:pPr>
              <w:spacing w:before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Improve access within home environment </w:t>
            </w:r>
          </w:p>
          <w:p w14:paraId="4641A769" w14:textId="565DA1F2" w:rsidR="008A3DA1" w:rsidRPr="00E346FA" w:rsidRDefault="008A3DA1" w:rsidP="00766334">
            <w:pPr>
              <w:spacing w:before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Ability to access community </w:t>
            </w:r>
          </w:p>
          <w:p w14:paraId="1D802908" w14:textId="4BBF3D38" w:rsidR="00F81873" w:rsidRPr="00E346FA" w:rsidRDefault="00FC71F7" w:rsidP="00FC71F7">
            <w:pPr>
              <w:spacing w:before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Other: ______________________________________________________________________</w:t>
            </w:r>
            <w:r w:rsidR="009730B4">
              <w:rPr>
                <w:rFonts w:cstheme="minorHAnsi"/>
              </w:rPr>
              <w:t>___________</w:t>
            </w:r>
          </w:p>
        </w:tc>
      </w:tr>
      <w:tr w:rsidR="00F46813" w:rsidRPr="00E346FA" w14:paraId="3EB9DDDB" w14:textId="77777777" w:rsidTr="00F46813">
        <w:trPr>
          <w:trHeight w:val="621"/>
        </w:trPr>
        <w:tc>
          <w:tcPr>
            <w:tcW w:w="10194" w:type="dxa"/>
            <w:gridSpan w:val="2"/>
            <w:tcBorders>
              <w:bottom w:val="nil"/>
            </w:tcBorders>
            <w:shd w:val="clear" w:color="auto" w:fill="auto"/>
          </w:tcPr>
          <w:p w14:paraId="05EBB636" w14:textId="1874FE2B" w:rsidR="00F46813" w:rsidRPr="00E346FA" w:rsidRDefault="00F46813" w:rsidP="00F46813">
            <w:pPr>
              <w:spacing w:before="120" w:line="276" w:lineRule="auto"/>
              <w:rPr>
                <w:rFonts w:cstheme="minorHAnsi"/>
                <w:b/>
                <w:bCs/>
              </w:rPr>
            </w:pPr>
            <w:r w:rsidRPr="00F46813">
              <w:rPr>
                <w:rFonts w:cstheme="minorHAnsi"/>
              </w:rPr>
              <w:t>Social Situation:</w:t>
            </w:r>
            <w:r>
              <w:rPr>
                <w:rFonts w:cstheme="minorHAnsi"/>
                <w:b/>
                <w:bCs/>
              </w:rPr>
              <w:t xml:space="preserve">     </w:t>
            </w: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 Lives alone</w:t>
            </w:r>
            <w:r>
              <w:rPr>
                <w:rFonts w:cstheme="minorHAnsi"/>
              </w:rPr>
              <w:t xml:space="preserve">     </w:t>
            </w: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 With spouse</w:t>
            </w:r>
            <w:r>
              <w:rPr>
                <w:rFonts w:cstheme="minorHAnsi"/>
              </w:rPr>
              <w:t xml:space="preserve">     </w:t>
            </w: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 With family</w:t>
            </w:r>
          </w:p>
        </w:tc>
      </w:tr>
      <w:tr w:rsidR="00F46813" w:rsidRPr="00E346FA" w14:paraId="1A504731" w14:textId="77777777" w:rsidTr="00F46813">
        <w:trPr>
          <w:trHeight w:val="299"/>
        </w:trPr>
        <w:tc>
          <w:tcPr>
            <w:tcW w:w="10194" w:type="dxa"/>
            <w:gridSpan w:val="2"/>
            <w:tcBorders>
              <w:top w:val="nil"/>
            </w:tcBorders>
            <w:shd w:val="clear" w:color="auto" w:fill="auto"/>
          </w:tcPr>
          <w:p w14:paraId="1D371F37" w14:textId="3C87C370" w:rsidR="00F46813" w:rsidRPr="00E346FA" w:rsidRDefault="00F46813" w:rsidP="00F46813">
            <w:pPr>
              <w:rPr>
                <w:rFonts w:cstheme="minorHAnsi"/>
              </w:rPr>
            </w:pPr>
            <w:r w:rsidRPr="00F46813">
              <w:rPr>
                <w:rFonts w:cstheme="minorHAnsi"/>
              </w:rPr>
              <w:t>Funding:</w:t>
            </w:r>
            <w:r>
              <w:rPr>
                <w:rFonts w:cstheme="minorHAnsi"/>
                <w:b/>
                <w:bCs/>
              </w:rPr>
              <w:t xml:space="preserve">     </w:t>
            </w: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CHSP</w:t>
            </w:r>
            <w:r>
              <w:rPr>
                <w:rFonts w:cstheme="minorHAnsi"/>
              </w:rPr>
              <w:t xml:space="preserve">     </w:t>
            </w: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HCP</w:t>
            </w:r>
            <w:r>
              <w:rPr>
                <w:rFonts w:cstheme="minorHAnsi"/>
              </w:rPr>
              <w:t xml:space="preserve">     </w:t>
            </w: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Private</w:t>
            </w:r>
          </w:p>
          <w:p w14:paraId="61FF4D95" w14:textId="698A22E3" w:rsidR="00F46813" w:rsidRPr="00E346FA" w:rsidRDefault="00F46813" w:rsidP="00F468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267"/>
              </w:tabs>
              <w:spacing w:before="120" w:line="360" w:lineRule="auto"/>
              <w:rPr>
                <w:rFonts w:cstheme="minorHAnsi"/>
                <w:b/>
                <w:bCs/>
              </w:rPr>
            </w:pPr>
            <w:r w:rsidRPr="00E346FA">
              <w:rPr>
                <w:rFonts w:cstheme="minorHAnsi"/>
                <w:i/>
                <w:iCs/>
              </w:rPr>
              <w:t>Do they hold a:</w:t>
            </w:r>
            <w:r>
              <w:rPr>
                <w:rFonts w:cstheme="minorHAnsi"/>
                <w:i/>
                <w:iCs/>
              </w:rPr>
              <w:t xml:space="preserve">     </w:t>
            </w: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Full Pension</w:t>
            </w:r>
            <w:r>
              <w:rPr>
                <w:rFonts w:cstheme="minorHAnsi"/>
              </w:rPr>
              <w:t xml:space="preserve">     </w:t>
            </w: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Part Pension</w:t>
            </w:r>
            <w:r>
              <w:rPr>
                <w:rFonts w:cstheme="minorHAnsi"/>
              </w:rPr>
              <w:t xml:space="preserve">     </w:t>
            </w: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DVA Gold Card</w:t>
            </w:r>
          </w:p>
        </w:tc>
      </w:tr>
      <w:tr w:rsidR="00EF2502" w:rsidRPr="00E346FA" w14:paraId="65D66770" w14:textId="77777777" w:rsidTr="00F46813">
        <w:tc>
          <w:tcPr>
            <w:tcW w:w="10194" w:type="dxa"/>
            <w:gridSpan w:val="2"/>
            <w:shd w:val="clear" w:color="auto" w:fill="007EF1"/>
          </w:tcPr>
          <w:p w14:paraId="69470D4E" w14:textId="460E9720" w:rsidR="00EF2502" w:rsidRPr="00E346FA" w:rsidRDefault="00EF2502" w:rsidP="009730B4">
            <w:pPr>
              <w:rPr>
                <w:rFonts w:cstheme="minorHAnsi"/>
                <w:b/>
                <w:bCs/>
              </w:rPr>
            </w:pPr>
            <w:r w:rsidRPr="00F46813">
              <w:rPr>
                <w:rFonts w:cstheme="minorHAnsi"/>
                <w:b/>
                <w:bCs/>
                <w:color w:val="FFFFFF" w:themeColor="background1"/>
              </w:rPr>
              <w:t xml:space="preserve">Medical </w:t>
            </w:r>
            <w:r w:rsidR="00B93390" w:rsidRPr="00F46813">
              <w:rPr>
                <w:rFonts w:cstheme="minorHAnsi"/>
                <w:b/>
                <w:bCs/>
                <w:color w:val="FFFFFF" w:themeColor="background1"/>
              </w:rPr>
              <w:t>History</w:t>
            </w:r>
            <w:r w:rsidR="00306CC6" w:rsidRPr="00F46813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306CC6" w:rsidRPr="00E346FA" w14:paraId="00C6E9FA" w14:textId="77777777" w:rsidTr="00FC415A">
        <w:trPr>
          <w:trHeight w:val="545"/>
        </w:trPr>
        <w:tc>
          <w:tcPr>
            <w:tcW w:w="10194" w:type="dxa"/>
            <w:gridSpan w:val="2"/>
            <w:shd w:val="clear" w:color="auto" w:fill="auto"/>
          </w:tcPr>
          <w:p w14:paraId="0D2D5D2E" w14:textId="7C387009" w:rsidR="00AD5A53" w:rsidRPr="00E346FA" w:rsidRDefault="00AD5A53" w:rsidP="00766334">
            <w:pPr>
              <w:tabs>
                <w:tab w:val="left" w:pos="2145"/>
              </w:tabs>
              <w:spacing w:before="60" w:line="360" w:lineRule="auto"/>
              <w:rPr>
                <w:rFonts w:cstheme="minorHAnsi"/>
              </w:rPr>
            </w:pPr>
          </w:p>
          <w:p w14:paraId="1C2F0068" w14:textId="522F686D" w:rsidR="00F81873" w:rsidRPr="00E346FA" w:rsidRDefault="00F81873" w:rsidP="00766334">
            <w:pPr>
              <w:tabs>
                <w:tab w:val="left" w:pos="2145"/>
              </w:tabs>
              <w:spacing w:before="60" w:line="360" w:lineRule="auto"/>
              <w:rPr>
                <w:rFonts w:cstheme="minorHAnsi"/>
              </w:rPr>
            </w:pPr>
          </w:p>
          <w:p w14:paraId="7FC604D8" w14:textId="77777777" w:rsidR="00F81873" w:rsidRDefault="00F81873" w:rsidP="00766334">
            <w:pPr>
              <w:tabs>
                <w:tab w:val="left" w:pos="2145"/>
              </w:tabs>
              <w:spacing w:before="60" w:line="360" w:lineRule="auto"/>
              <w:rPr>
                <w:rFonts w:cstheme="minorHAnsi"/>
              </w:rPr>
            </w:pPr>
          </w:p>
          <w:p w14:paraId="049B4393" w14:textId="77777777" w:rsidR="00F46813" w:rsidRDefault="00F46813" w:rsidP="00766334">
            <w:pPr>
              <w:tabs>
                <w:tab w:val="left" w:pos="2145"/>
              </w:tabs>
              <w:spacing w:before="60" w:line="360" w:lineRule="auto"/>
              <w:rPr>
                <w:rFonts w:cstheme="minorHAnsi"/>
              </w:rPr>
            </w:pPr>
          </w:p>
          <w:p w14:paraId="56F816BE" w14:textId="77777777" w:rsidR="00F46813" w:rsidRPr="00E346FA" w:rsidRDefault="00F46813" w:rsidP="00766334">
            <w:pPr>
              <w:tabs>
                <w:tab w:val="left" w:pos="2145"/>
              </w:tabs>
              <w:spacing w:before="60" w:line="360" w:lineRule="auto"/>
              <w:rPr>
                <w:rFonts w:cstheme="minorHAnsi"/>
              </w:rPr>
            </w:pPr>
          </w:p>
          <w:p w14:paraId="6A169E61" w14:textId="6E27EFF4" w:rsidR="00F81873" w:rsidRPr="00E346FA" w:rsidRDefault="00F81873" w:rsidP="00766334">
            <w:pPr>
              <w:tabs>
                <w:tab w:val="left" w:pos="2145"/>
              </w:tabs>
              <w:spacing w:before="60" w:line="360" w:lineRule="auto"/>
              <w:rPr>
                <w:rFonts w:cstheme="minorHAnsi"/>
              </w:rPr>
            </w:pPr>
          </w:p>
        </w:tc>
      </w:tr>
      <w:tr w:rsidR="00E964E8" w:rsidRPr="00E346FA" w14:paraId="197B8FAF" w14:textId="77777777" w:rsidTr="00F46813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007EF1"/>
          </w:tcPr>
          <w:p w14:paraId="24A64396" w14:textId="6416EAF3" w:rsidR="00E964E8" w:rsidRPr="00E346FA" w:rsidRDefault="00E964E8" w:rsidP="009730B4">
            <w:pPr>
              <w:rPr>
                <w:rFonts w:cstheme="minorHAnsi"/>
                <w:b/>
                <w:bCs/>
              </w:rPr>
            </w:pPr>
            <w:r w:rsidRPr="00F46813">
              <w:rPr>
                <w:rFonts w:cstheme="minorHAnsi"/>
                <w:b/>
                <w:bCs/>
                <w:color w:val="FFFFFF" w:themeColor="background1"/>
              </w:rPr>
              <w:t>Falls History:</w:t>
            </w:r>
          </w:p>
        </w:tc>
      </w:tr>
      <w:tr w:rsidR="00E964E8" w:rsidRPr="00E346FA" w14:paraId="7E581795" w14:textId="77777777" w:rsidTr="00E964E8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709C8E" w14:textId="77777777" w:rsidR="00F81873" w:rsidRPr="00E346FA" w:rsidRDefault="00F81873" w:rsidP="00766334">
            <w:pPr>
              <w:spacing w:before="60" w:line="360" w:lineRule="auto"/>
              <w:rPr>
                <w:rFonts w:cstheme="minorHAnsi"/>
              </w:rPr>
            </w:pPr>
          </w:p>
          <w:p w14:paraId="5AB6EA07" w14:textId="77777777" w:rsidR="003463CF" w:rsidRPr="00E346FA" w:rsidRDefault="003463CF" w:rsidP="00766334">
            <w:pPr>
              <w:spacing w:before="60" w:line="360" w:lineRule="auto"/>
              <w:rPr>
                <w:rFonts w:cstheme="minorHAnsi"/>
              </w:rPr>
            </w:pPr>
          </w:p>
          <w:p w14:paraId="59F965C8" w14:textId="77777777" w:rsidR="003463CF" w:rsidRPr="00E346FA" w:rsidRDefault="003463CF" w:rsidP="00766334">
            <w:pPr>
              <w:spacing w:before="60" w:line="360" w:lineRule="auto"/>
              <w:rPr>
                <w:rFonts w:cstheme="minorHAnsi"/>
              </w:rPr>
            </w:pPr>
          </w:p>
          <w:p w14:paraId="74BCCAFC" w14:textId="77777777" w:rsidR="003463CF" w:rsidRPr="00E346FA" w:rsidRDefault="003463CF" w:rsidP="00766334">
            <w:pPr>
              <w:spacing w:before="60" w:line="360" w:lineRule="auto"/>
              <w:rPr>
                <w:rFonts w:cstheme="minorHAnsi"/>
              </w:rPr>
            </w:pPr>
          </w:p>
          <w:p w14:paraId="45CC1E5B" w14:textId="77777777" w:rsidR="003463CF" w:rsidRPr="00E346FA" w:rsidRDefault="003463CF" w:rsidP="00766334">
            <w:pPr>
              <w:spacing w:before="60" w:line="360" w:lineRule="auto"/>
              <w:rPr>
                <w:rFonts w:cstheme="minorHAnsi"/>
              </w:rPr>
            </w:pPr>
          </w:p>
          <w:p w14:paraId="42D98C26" w14:textId="77777777" w:rsidR="003463CF" w:rsidRPr="00E346FA" w:rsidRDefault="003463CF" w:rsidP="00766334">
            <w:pPr>
              <w:spacing w:before="60" w:line="360" w:lineRule="auto"/>
              <w:rPr>
                <w:rFonts w:cstheme="minorHAnsi"/>
              </w:rPr>
            </w:pPr>
          </w:p>
          <w:p w14:paraId="40FC3C1A" w14:textId="77777777" w:rsidR="003463CF" w:rsidRPr="00E346FA" w:rsidRDefault="003463CF" w:rsidP="00766334">
            <w:pPr>
              <w:spacing w:before="60" w:line="360" w:lineRule="auto"/>
              <w:rPr>
                <w:rFonts w:cstheme="minorHAnsi"/>
              </w:rPr>
            </w:pPr>
          </w:p>
          <w:p w14:paraId="6807626E" w14:textId="2EE27701" w:rsidR="003463CF" w:rsidRPr="00E346FA" w:rsidRDefault="003463CF" w:rsidP="00766334">
            <w:pPr>
              <w:spacing w:before="60" w:line="360" w:lineRule="auto"/>
              <w:rPr>
                <w:rFonts w:cstheme="minorHAnsi"/>
              </w:rPr>
            </w:pPr>
          </w:p>
        </w:tc>
      </w:tr>
    </w:tbl>
    <w:p w14:paraId="12B858A5" w14:textId="77777777" w:rsidR="003463CF" w:rsidRPr="00E346FA" w:rsidRDefault="003463CF">
      <w:pPr>
        <w:rPr>
          <w:rFonts w:cstheme="minorHAnsi"/>
        </w:rPr>
      </w:pPr>
      <w:r w:rsidRPr="00E346FA"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1135"/>
        <w:gridCol w:w="3962"/>
      </w:tblGrid>
      <w:tr w:rsidR="00C8276D" w:rsidRPr="00E346FA" w14:paraId="5A2B0685" w14:textId="77777777" w:rsidTr="00F46813">
        <w:tc>
          <w:tcPr>
            <w:tcW w:w="10194" w:type="dxa"/>
            <w:gridSpan w:val="3"/>
            <w:tcBorders>
              <w:bottom w:val="single" w:sz="4" w:space="0" w:color="auto"/>
            </w:tcBorders>
            <w:shd w:val="clear" w:color="auto" w:fill="007EF1"/>
          </w:tcPr>
          <w:p w14:paraId="3C6A6ED7" w14:textId="5C67BC86" w:rsidR="00C8276D" w:rsidRPr="00E346FA" w:rsidRDefault="00C8276D" w:rsidP="009730B4">
            <w:pPr>
              <w:rPr>
                <w:rFonts w:cstheme="minorHAnsi"/>
                <w:b/>
                <w:bCs/>
              </w:rPr>
            </w:pPr>
            <w:r w:rsidRPr="00F46813">
              <w:rPr>
                <w:rFonts w:cstheme="minorHAnsi"/>
                <w:b/>
                <w:bCs/>
                <w:color w:val="FFFFFF" w:themeColor="background1"/>
              </w:rPr>
              <w:t>Mobility:</w:t>
            </w:r>
          </w:p>
        </w:tc>
      </w:tr>
      <w:tr w:rsidR="00F81873" w:rsidRPr="00E346FA" w14:paraId="210781C7" w14:textId="77777777" w:rsidTr="008731CC"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0774BA79" w14:textId="7458DAF6" w:rsidR="00F81873" w:rsidRPr="00E346FA" w:rsidRDefault="00F81873" w:rsidP="00766334">
            <w:pPr>
              <w:spacing w:before="60" w:line="360" w:lineRule="auto"/>
              <w:rPr>
                <w:rFonts w:cstheme="minorHAnsi"/>
                <w:i/>
                <w:iCs/>
              </w:rPr>
            </w:pPr>
            <w:r w:rsidRPr="00E346FA">
              <w:rPr>
                <w:rFonts w:cstheme="minorHAnsi"/>
                <w:i/>
                <w:iCs/>
              </w:rPr>
              <w:t>Level of Assist:</w:t>
            </w:r>
          </w:p>
          <w:p w14:paraId="5EBC86E9" w14:textId="055732BA" w:rsidR="00F81873" w:rsidRPr="00E346FA" w:rsidRDefault="00F81873" w:rsidP="00F81873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t>Independent</w:t>
            </w:r>
          </w:p>
          <w:p w14:paraId="7D41C0F0" w14:textId="4B43975E" w:rsidR="00F81873" w:rsidRPr="00E346FA" w:rsidRDefault="00F81873" w:rsidP="00F81873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t>Supervision</w:t>
            </w:r>
          </w:p>
          <w:p w14:paraId="1E206820" w14:textId="77777777" w:rsidR="00F81873" w:rsidRPr="00E346FA" w:rsidRDefault="00F81873" w:rsidP="00766334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t>1x A</w:t>
            </w:r>
          </w:p>
          <w:p w14:paraId="798445EC" w14:textId="1C0E31C8" w:rsidR="00F81873" w:rsidRPr="00E346FA" w:rsidRDefault="00F81873" w:rsidP="00766334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t>2x A</w:t>
            </w:r>
          </w:p>
        </w:tc>
        <w:tc>
          <w:tcPr>
            <w:tcW w:w="50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9A8199" w14:textId="77777777" w:rsidR="00F81873" w:rsidRPr="00E346FA" w:rsidRDefault="00F81873" w:rsidP="00F81873">
            <w:pPr>
              <w:spacing w:before="60" w:line="360" w:lineRule="auto"/>
              <w:rPr>
                <w:rFonts w:cstheme="minorHAnsi"/>
                <w:i/>
                <w:iCs/>
              </w:rPr>
            </w:pPr>
            <w:r w:rsidRPr="00E346FA">
              <w:rPr>
                <w:rFonts w:cstheme="minorHAnsi"/>
                <w:i/>
                <w:iCs/>
              </w:rPr>
              <w:t>Aids:</w:t>
            </w:r>
            <w:r w:rsidRPr="00E346FA">
              <w:rPr>
                <w:rFonts w:cstheme="minorHAnsi"/>
                <w:i/>
                <w:iCs/>
              </w:rPr>
              <w:tab/>
            </w:r>
          </w:p>
          <w:p w14:paraId="4B50C315" w14:textId="77777777" w:rsidR="00F81873" w:rsidRPr="00E346FA" w:rsidRDefault="00F81873" w:rsidP="00F81873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Unaided</w:t>
            </w:r>
          </w:p>
          <w:p w14:paraId="03F79E6E" w14:textId="0BFFD099" w:rsidR="00F81873" w:rsidRPr="00E346FA" w:rsidRDefault="00FC71F7" w:rsidP="00F81873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="00F81873" w:rsidRPr="00E346FA">
              <w:rPr>
                <w:rFonts w:cstheme="minorHAnsi"/>
              </w:rPr>
              <w:t xml:space="preserve"> WS</w:t>
            </w:r>
          </w:p>
          <w:p w14:paraId="5A311935" w14:textId="174317E0" w:rsidR="00F81873" w:rsidRPr="00E346FA" w:rsidRDefault="00F81873" w:rsidP="00766334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4WW</w:t>
            </w:r>
          </w:p>
          <w:p w14:paraId="4341CE11" w14:textId="7CE00E79" w:rsidR="00F81873" w:rsidRPr="00E346FA" w:rsidRDefault="00F81873" w:rsidP="00766334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Forearm support frame </w:t>
            </w:r>
          </w:p>
          <w:p w14:paraId="6179E1E3" w14:textId="77777777" w:rsidR="00F81873" w:rsidRPr="00E346FA" w:rsidRDefault="00F81873" w:rsidP="00766334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MWC</w:t>
            </w:r>
          </w:p>
          <w:p w14:paraId="169D064D" w14:textId="1B80DF3A" w:rsidR="00F81873" w:rsidRPr="00E346FA" w:rsidRDefault="00F81873" w:rsidP="00766334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PWC</w:t>
            </w:r>
          </w:p>
        </w:tc>
      </w:tr>
      <w:tr w:rsidR="00D21439" w:rsidRPr="00E346FA" w14:paraId="11FFB553" w14:textId="77777777" w:rsidTr="00F46813">
        <w:tc>
          <w:tcPr>
            <w:tcW w:w="10194" w:type="dxa"/>
            <w:gridSpan w:val="3"/>
            <w:tcBorders>
              <w:bottom w:val="single" w:sz="4" w:space="0" w:color="auto"/>
            </w:tcBorders>
            <w:shd w:val="clear" w:color="auto" w:fill="007EF1"/>
          </w:tcPr>
          <w:p w14:paraId="65FF662D" w14:textId="757DE36B" w:rsidR="00D21439" w:rsidRPr="00E346FA" w:rsidRDefault="00D21439" w:rsidP="009730B4">
            <w:pPr>
              <w:rPr>
                <w:rFonts w:cstheme="minorHAnsi"/>
                <w:b/>
                <w:bCs/>
              </w:rPr>
            </w:pPr>
            <w:r w:rsidRPr="00F46813">
              <w:rPr>
                <w:rFonts w:cstheme="minorHAnsi"/>
                <w:b/>
                <w:bCs/>
                <w:color w:val="FFFFFF" w:themeColor="background1"/>
              </w:rPr>
              <w:t>Anthropometrics:</w:t>
            </w:r>
          </w:p>
        </w:tc>
      </w:tr>
      <w:tr w:rsidR="00D21439" w:rsidRPr="00E346FA" w14:paraId="265EA7F6" w14:textId="77777777" w:rsidTr="00F46813">
        <w:tc>
          <w:tcPr>
            <w:tcW w:w="623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B9794BE" w14:textId="169D2707" w:rsidR="00D21439" w:rsidRPr="00E346FA" w:rsidRDefault="00AD5A53" w:rsidP="00865180">
            <w:pPr>
              <w:spacing w:before="60" w:line="276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346FA">
              <w:rPr>
                <w:rFonts w:cstheme="minorHAnsi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DB91FC" wp14:editId="62C29086">
                      <wp:simplePos x="0" y="0"/>
                      <wp:positionH relativeFrom="column">
                        <wp:posOffset>2236691</wp:posOffset>
                      </wp:positionH>
                      <wp:positionV relativeFrom="paragraph">
                        <wp:posOffset>1115843</wp:posOffset>
                      </wp:positionV>
                      <wp:extent cx="297711" cy="287079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711" cy="2870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771EE1" w14:textId="0C591246" w:rsidR="00AD5A53" w:rsidRDefault="00AD5A53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DB91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76.1pt;margin-top:87.85pt;width:23.45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" filled="f" stroked="f" strokeweight=".5pt">
                      <v:textbox>
                        <w:txbxContent>
                          <w:p w14:paraId="54771EE1" w14:textId="0C591246" w:rsidR="00AD5A53" w:rsidRDefault="00AD5A53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46FA">
              <w:rPr>
                <w:rFonts w:cstheme="minorHAnsi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20D01D" wp14:editId="01D4B404">
                      <wp:simplePos x="0" y="0"/>
                      <wp:positionH relativeFrom="column">
                        <wp:posOffset>1620697</wp:posOffset>
                      </wp:positionH>
                      <wp:positionV relativeFrom="paragraph">
                        <wp:posOffset>3678806</wp:posOffset>
                      </wp:positionV>
                      <wp:extent cx="308344" cy="244239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344" cy="2442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74112A" w14:textId="2A516CD4" w:rsidR="00AD5A53" w:rsidRDefault="00AD5A53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20D01D" id="Text Box 10" o:spid="_x0000_s1027" type="#_x0000_t202" style="position:absolute;margin-left:127.6pt;margin-top:289.65pt;width:24.3pt;height:1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" fillcolor="white [3201]" stroked="f" strokeweight=".5pt">
                      <v:textbox>
                        <w:txbxContent>
                          <w:p w14:paraId="4974112A" w14:textId="2A516CD4" w:rsidR="00AD5A53" w:rsidRDefault="00AD5A53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46FA">
              <w:rPr>
                <w:rFonts w:cstheme="minorHAnsi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5B8326" wp14:editId="6B299979">
                      <wp:simplePos x="0" y="0"/>
                      <wp:positionH relativeFrom="column">
                        <wp:posOffset>1184762</wp:posOffset>
                      </wp:positionH>
                      <wp:positionV relativeFrom="paragraph">
                        <wp:posOffset>2137085</wp:posOffset>
                      </wp:positionV>
                      <wp:extent cx="300149" cy="308049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149" cy="3080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1E8B98" w14:textId="5D4D075C" w:rsidR="00AD5A53" w:rsidRDefault="00AD5A53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B8326" id="Text Box 9" o:spid="_x0000_s1028" type="#_x0000_t202" style="position:absolute;margin-left:93.3pt;margin-top:168.25pt;width:23.65pt;height:2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" filled="f" stroked="f" strokeweight=".5pt">
                      <v:textbox>
                        <w:txbxContent>
                          <w:p w14:paraId="041E8B98" w14:textId="5D4D075C" w:rsidR="00AD5A53" w:rsidRDefault="00AD5A53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46FA">
              <w:rPr>
                <w:rFonts w:cstheme="minorHAnsi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FFA094" wp14:editId="7069FA9F">
                      <wp:simplePos x="0" y="0"/>
                      <wp:positionH relativeFrom="column">
                        <wp:posOffset>344790</wp:posOffset>
                      </wp:positionH>
                      <wp:positionV relativeFrom="paragraph">
                        <wp:posOffset>3104648</wp:posOffset>
                      </wp:positionV>
                      <wp:extent cx="361212" cy="297712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212" cy="2977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C3EE28" w14:textId="7FFCED03" w:rsidR="00AD5A53" w:rsidRDefault="00AD5A53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FFA094" id="Text Box 8" o:spid="_x0000_s1029" type="#_x0000_t202" style="position:absolute;margin-left:27.15pt;margin-top:244.45pt;width:28.45pt;height:23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" filled="f" stroked="f" strokeweight=".5pt">
                      <v:textbox>
                        <w:txbxContent>
                          <w:p w14:paraId="0CC3EE28" w14:textId="7FFCED03" w:rsidR="00AD5A53" w:rsidRDefault="00AD5A53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46FA">
              <w:rPr>
                <w:rFonts w:cstheme="minorHAnsi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BED929" wp14:editId="16E74BB0">
                      <wp:simplePos x="0" y="0"/>
                      <wp:positionH relativeFrom="column">
                        <wp:posOffset>121507</wp:posOffset>
                      </wp:positionH>
                      <wp:positionV relativeFrom="paragraph">
                        <wp:posOffset>3923045</wp:posOffset>
                      </wp:positionV>
                      <wp:extent cx="2115583" cy="0"/>
                      <wp:effectExtent l="25400" t="63500" r="0" b="762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1558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DCB3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9.55pt;margin-top:308.9pt;width:166.6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E346FA">
              <w:rPr>
                <w:rFonts w:cstheme="minorHAnsi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931CE9" wp14:editId="297BC501">
                      <wp:simplePos x="0" y="0"/>
                      <wp:positionH relativeFrom="column">
                        <wp:posOffset>706297</wp:posOffset>
                      </wp:positionH>
                      <wp:positionV relativeFrom="paragraph">
                        <wp:posOffset>2555609</wp:posOffset>
                      </wp:positionV>
                      <wp:extent cx="0" cy="1367746"/>
                      <wp:effectExtent l="63500" t="25400" r="38100" b="2984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6774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83E84" id="Straight Arrow Connector 5" o:spid="_x0000_s1026" type="#_x0000_t32" style="position:absolute;margin-left:55.6pt;margin-top:201.25pt;width:0;height:10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E346FA">
              <w:rPr>
                <w:rFonts w:cstheme="minorHAnsi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866601" wp14:editId="5DFEC82B">
                      <wp:simplePos x="0" y="0"/>
                      <wp:positionH relativeFrom="column">
                        <wp:posOffset>408586</wp:posOffset>
                      </wp:positionH>
                      <wp:positionV relativeFrom="paragraph">
                        <wp:posOffset>2445429</wp:posOffset>
                      </wp:positionV>
                      <wp:extent cx="1722474" cy="0"/>
                      <wp:effectExtent l="25400" t="63500" r="0" b="762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2247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21C34" id="Straight Arrow Connector 4" o:spid="_x0000_s1026" type="#_x0000_t32" style="position:absolute;margin-left:32.15pt;margin-top:192.55pt;width:135.6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E346FA">
              <w:rPr>
                <w:rFonts w:cstheme="minorHAnsi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9B294" wp14:editId="3A52A804">
                      <wp:simplePos x="0" y="0"/>
                      <wp:positionH relativeFrom="column">
                        <wp:posOffset>2237386</wp:posOffset>
                      </wp:positionH>
                      <wp:positionV relativeFrom="paragraph">
                        <wp:posOffset>159429</wp:posOffset>
                      </wp:positionV>
                      <wp:extent cx="0" cy="2392326"/>
                      <wp:effectExtent l="63500" t="25400" r="38100" b="3365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39232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ECF4E6" id="Straight Arrow Connector 2" o:spid="_x0000_s1026" type="#_x0000_t32" style="position:absolute;margin-left:176.15pt;margin-top:12.55pt;width:0;height:188.3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D21439" w:rsidRPr="00E346FA">
              <w:rPr>
                <w:rFonts w:cstheme="minorHAnsi"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68672784" wp14:editId="1F196872">
                  <wp:extent cx="3040912" cy="40299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70" t="11160" r="57828" b="46531"/>
                          <a:stretch/>
                        </pic:blipFill>
                        <pic:spPr bwMode="auto">
                          <a:xfrm>
                            <a:off x="0" y="0"/>
                            <a:ext cx="3058438" cy="405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A34AB4" w14:textId="676FD607" w:rsidR="00D21439" w:rsidRPr="00E346FA" w:rsidRDefault="00D21439" w:rsidP="00766334">
            <w:pPr>
              <w:spacing w:before="6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t>User Height</w:t>
            </w:r>
            <w:r w:rsidR="00AD5A53" w:rsidRPr="00E346FA">
              <w:rPr>
                <w:rFonts w:cstheme="minorHAnsi"/>
              </w:rPr>
              <w:t>: ________cm</w:t>
            </w:r>
          </w:p>
          <w:p w14:paraId="1328DA26" w14:textId="4872A6EE" w:rsidR="00D21439" w:rsidRPr="00E346FA" w:rsidRDefault="00D21439" w:rsidP="00766334">
            <w:pPr>
              <w:spacing w:before="6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t>User Weight:</w:t>
            </w:r>
            <w:r w:rsidR="00AD5A53" w:rsidRPr="00E346FA">
              <w:rPr>
                <w:rFonts w:cstheme="minorHAnsi"/>
              </w:rPr>
              <w:t xml:space="preserve"> ________kg</w:t>
            </w:r>
          </w:p>
          <w:p w14:paraId="717AD0E0" w14:textId="77777777" w:rsidR="00AD5A53" w:rsidRPr="00E346FA" w:rsidRDefault="00AD5A53" w:rsidP="00766334">
            <w:pPr>
              <w:spacing w:before="60" w:line="360" w:lineRule="auto"/>
              <w:rPr>
                <w:rFonts w:cstheme="minorHAnsi"/>
              </w:rPr>
            </w:pPr>
          </w:p>
          <w:p w14:paraId="2145AF09" w14:textId="60698C04" w:rsidR="00D21439" w:rsidRPr="00E346FA" w:rsidRDefault="00D21439" w:rsidP="00766334">
            <w:pPr>
              <w:pStyle w:val="ListParagraph"/>
              <w:numPr>
                <w:ilvl w:val="0"/>
                <w:numId w:val="3"/>
              </w:numPr>
              <w:spacing w:before="6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t>Seat to top of head:</w:t>
            </w:r>
            <w:r w:rsidR="00AD5A53" w:rsidRPr="00E346FA">
              <w:rPr>
                <w:rFonts w:cstheme="minorHAnsi"/>
              </w:rPr>
              <w:t xml:space="preserve"> ________mm</w:t>
            </w:r>
          </w:p>
          <w:p w14:paraId="550890A2" w14:textId="1156CA1A" w:rsidR="00AD5A53" w:rsidRPr="009730B4" w:rsidRDefault="00AD5A53" w:rsidP="00766334">
            <w:pPr>
              <w:pStyle w:val="ListParagraph"/>
              <w:numPr>
                <w:ilvl w:val="0"/>
                <w:numId w:val="3"/>
              </w:numPr>
              <w:spacing w:before="60" w:line="360" w:lineRule="auto"/>
              <w:rPr>
                <w:rFonts w:cstheme="minorHAnsi"/>
              </w:rPr>
            </w:pPr>
            <w:r w:rsidRPr="009730B4">
              <w:rPr>
                <w:rFonts w:cstheme="minorHAnsi"/>
              </w:rPr>
              <w:t>Back to Knee: ________mm</w:t>
            </w:r>
          </w:p>
          <w:p w14:paraId="31688E53" w14:textId="798CF3DD" w:rsidR="00D21439" w:rsidRPr="00E346FA" w:rsidRDefault="00D21439" w:rsidP="00766334">
            <w:pPr>
              <w:pStyle w:val="ListParagraph"/>
              <w:numPr>
                <w:ilvl w:val="0"/>
                <w:numId w:val="3"/>
              </w:numPr>
              <w:spacing w:before="6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t>Popliteal Height:</w:t>
            </w:r>
            <w:r w:rsidR="00AD5A53" w:rsidRPr="00E346FA">
              <w:rPr>
                <w:rFonts w:cstheme="minorHAnsi"/>
              </w:rPr>
              <w:t xml:space="preserve"> ________mm</w:t>
            </w:r>
          </w:p>
          <w:p w14:paraId="450DFEA1" w14:textId="58B91D89" w:rsidR="00D21439" w:rsidRPr="009730B4" w:rsidRDefault="00D21439" w:rsidP="00766334">
            <w:pPr>
              <w:pStyle w:val="ListParagraph"/>
              <w:numPr>
                <w:ilvl w:val="0"/>
                <w:numId w:val="3"/>
              </w:numPr>
              <w:spacing w:before="60" w:line="360" w:lineRule="auto"/>
              <w:rPr>
                <w:rFonts w:cstheme="minorHAnsi"/>
              </w:rPr>
            </w:pPr>
            <w:r w:rsidRPr="009730B4">
              <w:rPr>
                <w:rFonts w:cstheme="minorHAnsi"/>
              </w:rPr>
              <w:t>Back to Toe:</w:t>
            </w:r>
            <w:r w:rsidR="00AD5A53" w:rsidRPr="009730B4">
              <w:rPr>
                <w:rFonts w:cstheme="minorHAnsi"/>
              </w:rPr>
              <w:t xml:space="preserve"> ________mm</w:t>
            </w:r>
          </w:p>
          <w:p w14:paraId="521262A1" w14:textId="6D56BBFC" w:rsidR="00D21439" w:rsidRPr="00E346FA" w:rsidRDefault="00D21439" w:rsidP="00766334">
            <w:pPr>
              <w:spacing w:before="6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66334" w:rsidRPr="00E346FA" w14:paraId="513C5945" w14:textId="77777777" w:rsidTr="00F46813">
        <w:tc>
          <w:tcPr>
            <w:tcW w:w="10194" w:type="dxa"/>
            <w:gridSpan w:val="3"/>
            <w:tcBorders>
              <w:bottom w:val="single" w:sz="4" w:space="0" w:color="auto"/>
            </w:tcBorders>
            <w:shd w:val="clear" w:color="auto" w:fill="007EF1"/>
          </w:tcPr>
          <w:p w14:paraId="6B059BF1" w14:textId="7C512E04" w:rsidR="00766334" w:rsidRPr="00E346FA" w:rsidRDefault="00FC71F7" w:rsidP="009730B4">
            <w:pPr>
              <w:rPr>
                <w:rFonts w:cstheme="minorHAnsi"/>
                <w:b/>
                <w:bCs/>
              </w:rPr>
            </w:pPr>
            <w:r w:rsidRPr="00F46813">
              <w:rPr>
                <w:rFonts w:cstheme="minorHAnsi"/>
                <w:b/>
                <w:bCs/>
                <w:color w:val="FFFFFF" w:themeColor="background1"/>
              </w:rPr>
              <w:t>Function</w:t>
            </w:r>
            <w:r w:rsidR="00766334" w:rsidRPr="00F46813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766334" w:rsidRPr="00E346FA" w14:paraId="21EADAAB" w14:textId="77777777" w:rsidTr="00766334">
        <w:tc>
          <w:tcPr>
            <w:tcW w:w="101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317D29" w14:textId="379B02C2" w:rsidR="00766334" w:rsidRPr="00E346FA" w:rsidRDefault="00766334" w:rsidP="00F46813">
            <w:pPr>
              <w:spacing w:before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t>Time taken to ascend stairs:</w:t>
            </w:r>
            <w:r w:rsidR="00FC71F7" w:rsidRPr="00E346FA">
              <w:rPr>
                <w:rFonts w:cstheme="minorHAnsi"/>
              </w:rPr>
              <w:t xml:space="preserve"> _________________</w:t>
            </w:r>
          </w:p>
          <w:p w14:paraId="7A2CC0BC" w14:textId="5321EABD" w:rsidR="00F81873" w:rsidRPr="00E346FA" w:rsidRDefault="00766334" w:rsidP="00F46813">
            <w:pPr>
              <w:spacing w:before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t>Time taken to descend stairs:</w:t>
            </w:r>
            <w:r w:rsidR="00FC71F7" w:rsidRPr="00E346FA">
              <w:rPr>
                <w:rFonts w:cstheme="minorHAnsi"/>
              </w:rPr>
              <w:t xml:space="preserve"> ________________</w:t>
            </w:r>
          </w:p>
        </w:tc>
      </w:tr>
      <w:tr w:rsidR="00F81873" w:rsidRPr="00E346FA" w14:paraId="627B9664" w14:textId="77777777" w:rsidTr="00F46813">
        <w:tc>
          <w:tcPr>
            <w:tcW w:w="10194" w:type="dxa"/>
            <w:gridSpan w:val="3"/>
            <w:tcBorders>
              <w:bottom w:val="single" w:sz="4" w:space="0" w:color="auto"/>
            </w:tcBorders>
            <w:shd w:val="clear" w:color="auto" w:fill="007EF1"/>
          </w:tcPr>
          <w:p w14:paraId="1B2E839B" w14:textId="02D240CD" w:rsidR="00F81873" w:rsidRPr="00E346FA" w:rsidRDefault="00F81873" w:rsidP="009730B4">
            <w:pPr>
              <w:rPr>
                <w:rFonts w:cstheme="minorHAnsi"/>
                <w:b/>
                <w:bCs/>
              </w:rPr>
            </w:pPr>
            <w:r w:rsidRPr="00F46813">
              <w:rPr>
                <w:rFonts w:cstheme="minorHAnsi"/>
                <w:b/>
                <w:bCs/>
                <w:color w:val="FFFFFF" w:themeColor="background1"/>
              </w:rPr>
              <w:t>Dexterity:</w:t>
            </w:r>
          </w:p>
        </w:tc>
      </w:tr>
      <w:tr w:rsidR="00F81873" w:rsidRPr="00E346FA" w14:paraId="26E5C10F" w14:textId="77777777" w:rsidTr="00F46813">
        <w:tc>
          <w:tcPr>
            <w:tcW w:w="50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2B35979" w14:textId="77777777" w:rsidR="00F81873" w:rsidRPr="00E346FA" w:rsidRDefault="00F81873" w:rsidP="00F46813">
            <w:pPr>
              <w:spacing w:before="120" w:after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Client can operate stair lift independently </w:t>
            </w:r>
          </w:p>
          <w:p w14:paraId="6304073B" w14:textId="4557C104" w:rsidR="00F81873" w:rsidRPr="00E346FA" w:rsidRDefault="00F81873" w:rsidP="00F46813">
            <w:pPr>
              <w:spacing w:before="120" w:after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Manual footplate and swivel </w:t>
            </w:r>
          </w:p>
        </w:tc>
        <w:tc>
          <w:tcPr>
            <w:tcW w:w="509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E214A87" w14:textId="5294855A" w:rsidR="00F81873" w:rsidRPr="00E346FA" w:rsidRDefault="00F81873" w:rsidP="00F46813">
            <w:pPr>
              <w:spacing w:before="120" w:after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Assistance required to operate stair lift</w:t>
            </w:r>
          </w:p>
          <w:p w14:paraId="1B1C473D" w14:textId="428F94D2" w:rsidR="00F81873" w:rsidRPr="00E346FA" w:rsidRDefault="00F81873" w:rsidP="00F46813">
            <w:pPr>
              <w:spacing w:before="120" w:after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Automatic footplate and swivel required</w:t>
            </w:r>
          </w:p>
        </w:tc>
      </w:tr>
    </w:tbl>
    <w:p w14:paraId="6EAD6363" w14:textId="77777777" w:rsidR="003463CF" w:rsidRPr="00E346FA" w:rsidRDefault="003463CF">
      <w:pPr>
        <w:rPr>
          <w:rFonts w:cstheme="minorHAnsi"/>
        </w:rPr>
      </w:pPr>
      <w:r w:rsidRPr="00E346FA"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E87C75" w:rsidRPr="00E346FA" w14:paraId="36220994" w14:textId="7018EC35" w:rsidTr="00F46813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007EF1"/>
          </w:tcPr>
          <w:p w14:paraId="072AAA8A" w14:textId="279A8A03" w:rsidR="00E87C75" w:rsidRPr="00E346FA" w:rsidRDefault="00E87C75" w:rsidP="009730B4">
            <w:pPr>
              <w:rPr>
                <w:rFonts w:cstheme="minorHAnsi"/>
                <w:b/>
                <w:bCs/>
              </w:rPr>
            </w:pPr>
            <w:r w:rsidRPr="00F46813">
              <w:rPr>
                <w:rFonts w:cstheme="minorHAnsi"/>
                <w:b/>
                <w:bCs/>
                <w:color w:val="FFFFFF" w:themeColor="background1"/>
              </w:rPr>
              <w:lastRenderedPageBreak/>
              <w:t>Cognition:</w:t>
            </w:r>
          </w:p>
        </w:tc>
      </w:tr>
      <w:tr w:rsidR="00F46813" w:rsidRPr="00E346FA" w14:paraId="3DAE9151" w14:textId="77777777" w:rsidTr="000218A4">
        <w:trPr>
          <w:trHeight w:val="2111"/>
        </w:trPr>
        <w:tc>
          <w:tcPr>
            <w:tcW w:w="10194" w:type="dxa"/>
            <w:gridSpan w:val="2"/>
            <w:shd w:val="clear" w:color="auto" w:fill="auto"/>
          </w:tcPr>
          <w:p w14:paraId="5FB46E9A" w14:textId="77777777" w:rsidR="00F46813" w:rsidRPr="00E346FA" w:rsidRDefault="00F46813" w:rsidP="00766334">
            <w:pPr>
              <w:spacing w:before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 Intact</w:t>
            </w:r>
            <w:r>
              <w:rPr>
                <w:rFonts w:cstheme="minorHAnsi"/>
              </w:rPr>
              <w:t xml:space="preserve">     </w:t>
            </w: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 Dementia</w:t>
            </w:r>
            <w:r>
              <w:rPr>
                <w:rFonts w:cstheme="minorHAnsi"/>
              </w:rPr>
              <w:t xml:space="preserve">     </w:t>
            </w: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 Other cognitive impairment</w:t>
            </w:r>
          </w:p>
          <w:p w14:paraId="3C7C5732" w14:textId="77777777" w:rsidR="00F46813" w:rsidRPr="00F46813" w:rsidRDefault="00F46813" w:rsidP="00766334">
            <w:pPr>
              <w:spacing w:before="120" w:line="360" w:lineRule="auto"/>
              <w:rPr>
                <w:rFonts w:cstheme="minorHAnsi"/>
              </w:rPr>
            </w:pPr>
            <w:r w:rsidRPr="00F46813">
              <w:rPr>
                <w:rFonts w:cstheme="minorHAnsi"/>
              </w:rPr>
              <w:t xml:space="preserve">Specify: </w:t>
            </w:r>
          </w:p>
          <w:p w14:paraId="5407F860" w14:textId="77777777" w:rsidR="00F46813" w:rsidRPr="00E346FA" w:rsidRDefault="00F46813" w:rsidP="00766334">
            <w:pPr>
              <w:spacing w:before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t>Is trial required?</w:t>
            </w:r>
          </w:p>
          <w:p w14:paraId="00A7BA9C" w14:textId="50D06952" w:rsidR="00F46813" w:rsidRPr="00E346FA" w:rsidRDefault="00F46813" w:rsidP="00766334">
            <w:pPr>
              <w:spacing w:before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t>Is there someone else who can operate the stair lift?</w:t>
            </w:r>
          </w:p>
        </w:tc>
      </w:tr>
      <w:tr w:rsidR="00D70504" w:rsidRPr="00E346FA" w14:paraId="6AA165E8" w14:textId="77777777" w:rsidTr="009730B4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000081"/>
          </w:tcPr>
          <w:p w14:paraId="582DA861" w14:textId="16A06E6B" w:rsidR="00D70504" w:rsidRPr="00E346FA" w:rsidRDefault="00D70504" w:rsidP="009730B4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346FA">
              <w:rPr>
                <w:rFonts w:cstheme="minorHAnsi"/>
                <w:b/>
                <w:bCs/>
                <w:color w:val="FFFFFF" w:themeColor="background1"/>
              </w:rPr>
              <w:t>HOME ENVIRONMENT</w:t>
            </w:r>
          </w:p>
        </w:tc>
      </w:tr>
      <w:tr w:rsidR="00937643" w:rsidRPr="00E346FA" w14:paraId="7D2E0105" w14:textId="77777777" w:rsidTr="00F46813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007EF1"/>
          </w:tcPr>
          <w:p w14:paraId="1C8D8B84" w14:textId="371D27B1" w:rsidR="00937643" w:rsidRPr="00E346FA" w:rsidRDefault="00937643" w:rsidP="009730B4">
            <w:pPr>
              <w:rPr>
                <w:rFonts w:cstheme="minorHAnsi"/>
                <w:b/>
                <w:bCs/>
              </w:rPr>
            </w:pPr>
            <w:r w:rsidRPr="00F46813">
              <w:rPr>
                <w:rFonts w:cstheme="minorHAnsi"/>
                <w:b/>
                <w:bCs/>
                <w:color w:val="FFFFFF" w:themeColor="background1"/>
              </w:rPr>
              <w:t>Home Description:</w:t>
            </w:r>
          </w:p>
        </w:tc>
      </w:tr>
      <w:tr w:rsidR="00F46813" w:rsidRPr="00E346FA" w14:paraId="799FE021" w14:textId="77777777" w:rsidTr="00457E0C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B48DDA9" w14:textId="77777777" w:rsidR="00F46813" w:rsidRPr="00E346FA" w:rsidRDefault="00F46813" w:rsidP="00766334">
            <w:pPr>
              <w:spacing w:before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 Privately owned</w:t>
            </w:r>
          </w:p>
          <w:p w14:paraId="5A69ED32" w14:textId="7C8EAD54" w:rsidR="00F46813" w:rsidRPr="00E346FA" w:rsidRDefault="00F46813" w:rsidP="00F46813">
            <w:pPr>
              <w:spacing w:before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 Rental</w:t>
            </w:r>
            <w:r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sym w:font="Wingdings" w:char="F0E8"/>
            </w:r>
            <w:r>
              <w:rPr>
                <w:rFonts w:cstheme="minorHAnsi"/>
              </w:rPr>
              <w:t xml:space="preserve">     </w:t>
            </w:r>
            <w:r w:rsidRPr="00E346FA">
              <w:rPr>
                <w:rFonts w:cstheme="minorHAnsi"/>
              </w:rPr>
              <w:t xml:space="preserve">Gain approval </w:t>
            </w:r>
          </w:p>
          <w:p w14:paraId="2D92F3CE" w14:textId="440C0421" w:rsidR="00F46813" w:rsidRPr="00F46813" w:rsidRDefault="00F46813" w:rsidP="00F46813">
            <w:pPr>
              <w:spacing w:before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 Dept. of Housing</w:t>
            </w:r>
            <w:r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sym w:font="Wingdings" w:char="F0E8"/>
            </w:r>
            <w:r>
              <w:rPr>
                <w:rFonts w:cstheme="minorHAnsi"/>
              </w:rPr>
              <w:t xml:space="preserve">     </w:t>
            </w:r>
            <w:r w:rsidRPr="00F46813">
              <w:rPr>
                <w:rFonts w:cstheme="minorHAnsi"/>
              </w:rPr>
              <w:t>Send referral to DOH</w:t>
            </w:r>
          </w:p>
        </w:tc>
      </w:tr>
      <w:tr w:rsidR="00A33238" w:rsidRPr="00E346FA" w14:paraId="64CFE0D1" w14:textId="77777777" w:rsidTr="00F46813">
        <w:trPr>
          <w:trHeight w:val="286"/>
        </w:trPr>
        <w:tc>
          <w:tcPr>
            <w:tcW w:w="10194" w:type="dxa"/>
            <w:gridSpan w:val="2"/>
            <w:shd w:val="clear" w:color="auto" w:fill="007EF1"/>
          </w:tcPr>
          <w:p w14:paraId="64C14062" w14:textId="21BB8505" w:rsidR="00767049" w:rsidRPr="00E346FA" w:rsidRDefault="00FC415A" w:rsidP="009730B4">
            <w:pPr>
              <w:rPr>
                <w:rFonts w:cstheme="minorHAnsi"/>
                <w:b/>
                <w:bCs/>
              </w:rPr>
            </w:pPr>
            <w:r w:rsidRPr="00F46813">
              <w:rPr>
                <w:rFonts w:cstheme="minorHAnsi"/>
                <w:b/>
                <w:bCs/>
                <w:color w:val="FFFFFF" w:themeColor="background1"/>
              </w:rPr>
              <w:t>Site Details</w:t>
            </w:r>
            <w:r w:rsidR="00195966" w:rsidRPr="00F46813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F81873" w:rsidRPr="00E346FA" w14:paraId="6679FBE3" w14:textId="77777777" w:rsidTr="00E94FC1">
        <w:tc>
          <w:tcPr>
            <w:tcW w:w="5097" w:type="dxa"/>
            <w:shd w:val="clear" w:color="auto" w:fill="auto"/>
          </w:tcPr>
          <w:p w14:paraId="1AAF326C" w14:textId="22D29DD2" w:rsidR="00F81873" w:rsidRPr="00E346FA" w:rsidRDefault="00F81873" w:rsidP="00766334">
            <w:pPr>
              <w:tabs>
                <w:tab w:val="left" w:pos="3567"/>
                <w:tab w:val="left" w:pos="6899"/>
              </w:tabs>
              <w:spacing w:before="40" w:line="360" w:lineRule="auto"/>
              <w:rPr>
                <w:rFonts w:cstheme="minorHAnsi"/>
                <w:i/>
                <w:iCs/>
              </w:rPr>
            </w:pPr>
            <w:r w:rsidRPr="00E346FA">
              <w:rPr>
                <w:rFonts w:cstheme="minorHAnsi"/>
                <w:i/>
                <w:iCs/>
              </w:rPr>
              <w:t>Location of Stairs:</w:t>
            </w:r>
          </w:p>
          <w:p w14:paraId="041FAF60" w14:textId="6A00C131" w:rsidR="00F81873" w:rsidRPr="00E346FA" w:rsidRDefault="00F81873" w:rsidP="00F81873">
            <w:pPr>
              <w:tabs>
                <w:tab w:val="left" w:pos="3567"/>
                <w:tab w:val="left" w:pos="6899"/>
              </w:tabs>
              <w:spacing w:before="4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Front              </w:t>
            </w: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Rear</w:t>
            </w:r>
            <w:r w:rsidR="00F46813">
              <w:rPr>
                <w:rFonts w:cstheme="minorHAnsi"/>
              </w:rPr>
              <w:t xml:space="preserve">            </w:t>
            </w: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Internal</w:t>
            </w:r>
          </w:p>
          <w:p w14:paraId="4FBC03B5" w14:textId="7711CCF5" w:rsidR="00F81873" w:rsidRPr="00E346FA" w:rsidRDefault="00AA5385" w:rsidP="00766334">
            <w:pPr>
              <w:spacing w:before="40" w:line="360" w:lineRule="auto"/>
              <w:rPr>
                <w:rFonts w:cstheme="minorHAnsi"/>
                <w:i/>
                <w:iCs/>
              </w:rPr>
            </w:pPr>
            <w:r w:rsidRPr="00E346FA">
              <w:rPr>
                <w:rFonts w:cstheme="minorHAnsi"/>
                <w:i/>
                <w:iCs/>
              </w:rPr>
              <w:t>Number</w:t>
            </w:r>
            <w:r w:rsidR="00F81873" w:rsidRPr="00E346FA">
              <w:rPr>
                <w:rFonts w:cstheme="minorHAnsi"/>
                <w:i/>
                <w:iCs/>
              </w:rPr>
              <w:t xml:space="preserve"> of Steps:</w:t>
            </w:r>
            <w:r w:rsidRPr="00E346FA">
              <w:rPr>
                <w:rFonts w:cstheme="minorHAnsi"/>
                <w:i/>
                <w:iCs/>
              </w:rPr>
              <w:t xml:space="preserve"> _____________________</w:t>
            </w:r>
          </w:p>
          <w:p w14:paraId="13958954" w14:textId="77777777" w:rsidR="00F81873" w:rsidRPr="00E346FA" w:rsidRDefault="00F81873" w:rsidP="00766334">
            <w:pPr>
              <w:spacing w:before="40" w:line="360" w:lineRule="auto"/>
              <w:rPr>
                <w:rFonts w:cstheme="minorHAnsi"/>
                <w:i/>
                <w:iCs/>
              </w:rPr>
            </w:pPr>
          </w:p>
          <w:p w14:paraId="46504491" w14:textId="41936CA6" w:rsidR="00F81873" w:rsidRPr="00E346FA" w:rsidRDefault="00F81873" w:rsidP="00766334">
            <w:pPr>
              <w:spacing w:before="40" w:line="360" w:lineRule="auto"/>
              <w:rPr>
                <w:rFonts w:cstheme="minorHAnsi"/>
                <w:i/>
                <w:iCs/>
              </w:rPr>
            </w:pPr>
            <w:r w:rsidRPr="00E346FA">
              <w:rPr>
                <w:rFonts w:cstheme="minorHAnsi"/>
                <w:i/>
                <w:iCs/>
              </w:rPr>
              <w:t>Staircase is:</w:t>
            </w:r>
          </w:p>
          <w:p w14:paraId="60B9D2E6" w14:textId="3683781F" w:rsidR="00F81873" w:rsidRPr="00E346FA" w:rsidRDefault="00F81873" w:rsidP="00766334">
            <w:pPr>
              <w:tabs>
                <w:tab w:val="left" w:pos="3617"/>
                <w:tab w:val="left" w:pos="6982"/>
              </w:tabs>
              <w:spacing w:before="4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Straight          </w:t>
            </w: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Curved</w:t>
            </w:r>
            <w:r w:rsidR="00F46813">
              <w:rPr>
                <w:rFonts w:cstheme="minorHAnsi"/>
              </w:rPr>
              <w:t xml:space="preserve">          </w:t>
            </w: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Outdoor</w:t>
            </w:r>
          </w:p>
          <w:p w14:paraId="6D3A39DE" w14:textId="77777777" w:rsidR="00F81873" w:rsidRPr="00E346FA" w:rsidRDefault="00F81873" w:rsidP="00766334">
            <w:pPr>
              <w:tabs>
                <w:tab w:val="left" w:pos="3617"/>
                <w:tab w:val="left" w:pos="6982"/>
              </w:tabs>
              <w:spacing w:before="40" w:line="360" w:lineRule="auto"/>
              <w:rPr>
                <w:rFonts w:cstheme="minorHAnsi"/>
                <w:i/>
                <w:iCs/>
              </w:rPr>
            </w:pPr>
          </w:p>
          <w:p w14:paraId="53DECF9B" w14:textId="6B350CD5" w:rsidR="00F81873" w:rsidRPr="00E346FA" w:rsidRDefault="00F81873" w:rsidP="00766334">
            <w:pPr>
              <w:tabs>
                <w:tab w:val="left" w:pos="3617"/>
                <w:tab w:val="left" w:pos="6982"/>
              </w:tabs>
              <w:spacing w:before="40" w:line="360" w:lineRule="auto"/>
              <w:rPr>
                <w:rFonts w:cstheme="minorHAnsi"/>
                <w:i/>
                <w:iCs/>
              </w:rPr>
            </w:pPr>
            <w:r w:rsidRPr="00E346FA">
              <w:rPr>
                <w:rFonts w:cstheme="minorHAnsi"/>
                <w:i/>
                <w:iCs/>
              </w:rPr>
              <w:t>Material:</w:t>
            </w:r>
          </w:p>
          <w:p w14:paraId="0B5CF90F" w14:textId="77777777" w:rsidR="00F81873" w:rsidRPr="00E346FA" w:rsidRDefault="00F81873" w:rsidP="00766334">
            <w:pPr>
              <w:tabs>
                <w:tab w:val="left" w:pos="2193"/>
                <w:tab w:val="center" w:pos="4989"/>
                <w:tab w:val="left" w:pos="6982"/>
              </w:tabs>
              <w:spacing w:before="4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Wood             </w:t>
            </w: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Concrete           </w:t>
            </w: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Tile</w:t>
            </w:r>
            <w:r w:rsidRPr="00E346FA">
              <w:rPr>
                <w:rFonts w:cstheme="minorHAnsi"/>
              </w:rPr>
              <w:tab/>
              <w:t xml:space="preserve"> </w:t>
            </w:r>
          </w:p>
          <w:p w14:paraId="469C497B" w14:textId="327934B0" w:rsidR="00F81873" w:rsidRPr="00E346FA" w:rsidRDefault="00F81873" w:rsidP="00F81873">
            <w:pPr>
              <w:tabs>
                <w:tab w:val="left" w:pos="2193"/>
                <w:tab w:val="center" w:pos="4989"/>
                <w:tab w:val="left" w:pos="6982"/>
              </w:tabs>
              <w:spacing w:before="4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Marble           </w:t>
            </w: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Granite              </w:t>
            </w: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Steel                         </w:t>
            </w: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Carpet</w:t>
            </w:r>
          </w:p>
          <w:p w14:paraId="60F39401" w14:textId="020D3B52" w:rsidR="00F81873" w:rsidRPr="00E346FA" w:rsidRDefault="00F81873" w:rsidP="00766334">
            <w:pPr>
              <w:tabs>
                <w:tab w:val="left" w:pos="2193"/>
              </w:tabs>
              <w:spacing w:before="40" w:line="360" w:lineRule="auto"/>
              <w:rPr>
                <w:rFonts w:cstheme="minorHAnsi"/>
              </w:rPr>
            </w:pPr>
          </w:p>
          <w:p w14:paraId="11182272" w14:textId="77777777" w:rsidR="00577A90" w:rsidRPr="00E346FA" w:rsidRDefault="00577A90" w:rsidP="00577A90">
            <w:pPr>
              <w:tabs>
                <w:tab w:val="left" w:pos="2193"/>
              </w:tabs>
              <w:spacing w:before="40" w:line="360" w:lineRule="auto"/>
              <w:rPr>
                <w:rFonts w:cstheme="minorHAnsi"/>
                <w:i/>
                <w:iCs/>
              </w:rPr>
            </w:pPr>
            <w:r w:rsidRPr="00E346FA">
              <w:rPr>
                <w:rFonts w:cstheme="minorHAnsi"/>
                <w:i/>
                <w:iCs/>
              </w:rPr>
              <w:t>Is there a powerpoint within 5m of stairs?</w:t>
            </w:r>
          </w:p>
          <w:p w14:paraId="65EE31A6" w14:textId="311495B9" w:rsidR="00577A90" w:rsidRPr="00E346FA" w:rsidRDefault="00577A90" w:rsidP="00577A90">
            <w:pPr>
              <w:tabs>
                <w:tab w:val="left" w:pos="2193"/>
              </w:tabs>
              <w:spacing w:before="4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Yes             </w:t>
            </w: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No – one needs to be installed</w:t>
            </w:r>
          </w:p>
          <w:p w14:paraId="50A97C73" w14:textId="77777777" w:rsidR="00577A90" w:rsidRPr="00E346FA" w:rsidRDefault="00577A90" w:rsidP="00766334">
            <w:pPr>
              <w:tabs>
                <w:tab w:val="left" w:pos="2193"/>
              </w:tabs>
              <w:spacing w:before="40" w:line="360" w:lineRule="auto"/>
              <w:rPr>
                <w:rFonts w:cstheme="minorHAnsi"/>
              </w:rPr>
            </w:pPr>
          </w:p>
          <w:p w14:paraId="51B2DB5B" w14:textId="77777777" w:rsidR="00577A90" w:rsidRPr="00E346FA" w:rsidRDefault="00577A90" w:rsidP="00577A90">
            <w:pPr>
              <w:tabs>
                <w:tab w:val="left" w:pos="2193"/>
              </w:tabs>
              <w:spacing w:before="40" w:line="360" w:lineRule="auto"/>
              <w:rPr>
                <w:rFonts w:cstheme="minorHAnsi"/>
                <w:i/>
                <w:iCs/>
              </w:rPr>
            </w:pPr>
            <w:r w:rsidRPr="00E346FA">
              <w:rPr>
                <w:rFonts w:cstheme="minorHAnsi"/>
                <w:i/>
                <w:iCs/>
              </w:rPr>
              <w:t>Location of powerpoint:</w:t>
            </w:r>
          </w:p>
          <w:p w14:paraId="2B745F73" w14:textId="0006DD1D" w:rsidR="00F46813" w:rsidRDefault="00577A90" w:rsidP="00577A90">
            <w:pPr>
              <w:tabs>
                <w:tab w:val="left" w:pos="2980"/>
                <w:tab w:val="left" w:pos="6396"/>
              </w:tabs>
              <w:spacing w:before="4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Top of stairs</w:t>
            </w:r>
            <w:r w:rsidR="00F46813">
              <w:rPr>
                <w:rFonts w:cstheme="minorHAnsi"/>
              </w:rPr>
              <w:t xml:space="preserve">         </w:t>
            </w: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Bottom of stairs</w:t>
            </w:r>
            <w:r w:rsidR="00F46813">
              <w:rPr>
                <w:rFonts w:cstheme="minorHAnsi"/>
              </w:rPr>
              <w:t xml:space="preserve">            </w:t>
            </w:r>
          </w:p>
          <w:p w14:paraId="343CE56F" w14:textId="407FC073" w:rsidR="00F81873" w:rsidRPr="00E346FA" w:rsidRDefault="00577A90" w:rsidP="00577A90">
            <w:pPr>
              <w:tabs>
                <w:tab w:val="left" w:pos="2980"/>
                <w:tab w:val="left" w:pos="6396"/>
              </w:tabs>
              <w:spacing w:before="4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Under stairs         </w:t>
            </w: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Next room</w:t>
            </w:r>
          </w:p>
        </w:tc>
        <w:tc>
          <w:tcPr>
            <w:tcW w:w="5097" w:type="dxa"/>
            <w:shd w:val="clear" w:color="auto" w:fill="auto"/>
          </w:tcPr>
          <w:p w14:paraId="1EBCE91A" w14:textId="089A313D" w:rsidR="00F81873" w:rsidRPr="00E346FA" w:rsidRDefault="00F81873" w:rsidP="00766334">
            <w:pPr>
              <w:tabs>
                <w:tab w:val="left" w:pos="2193"/>
              </w:tabs>
              <w:spacing w:before="40" w:line="360" w:lineRule="auto"/>
              <w:rPr>
                <w:rFonts w:cstheme="minorHAnsi"/>
                <w:i/>
                <w:iCs/>
              </w:rPr>
            </w:pPr>
            <w:r w:rsidRPr="00E346FA">
              <w:rPr>
                <w:rFonts w:cstheme="minorHAnsi"/>
                <w:i/>
                <w:iCs/>
              </w:rPr>
              <w:t>Length of Staircase: _____________mm</w:t>
            </w:r>
          </w:p>
          <w:p w14:paraId="1E5FA636" w14:textId="77777777" w:rsidR="00F81873" w:rsidRPr="00E346FA" w:rsidRDefault="00F81873" w:rsidP="00766334">
            <w:pPr>
              <w:tabs>
                <w:tab w:val="left" w:pos="2193"/>
              </w:tabs>
              <w:spacing w:before="40" w:line="360" w:lineRule="auto"/>
              <w:rPr>
                <w:rFonts w:cstheme="minorHAnsi"/>
                <w:i/>
                <w:iCs/>
              </w:rPr>
            </w:pPr>
          </w:p>
          <w:p w14:paraId="581BA602" w14:textId="47AC1D2B" w:rsidR="00F81873" w:rsidRPr="00E346FA" w:rsidRDefault="00F81873" w:rsidP="00766334">
            <w:pPr>
              <w:tabs>
                <w:tab w:val="left" w:pos="2193"/>
              </w:tabs>
              <w:spacing w:before="40" w:line="360" w:lineRule="auto"/>
              <w:rPr>
                <w:rFonts w:cstheme="minorHAnsi"/>
                <w:i/>
                <w:iCs/>
              </w:rPr>
            </w:pPr>
            <w:r w:rsidRPr="00E346FA">
              <w:rPr>
                <w:rFonts w:cstheme="minorHAnsi"/>
                <w:i/>
                <w:iCs/>
              </w:rPr>
              <w:t>Width of Staircase: _____________mm</w:t>
            </w:r>
          </w:p>
          <w:p w14:paraId="5A3E9FF6" w14:textId="77777777" w:rsidR="00F81873" w:rsidRPr="00E346FA" w:rsidRDefault="00F81873" w:rsidP="00766334">
            <w:pPr>
              <w:tabs>
                <w:tab w:val="left" w:pos="2193"/>
              </w:tabs>
              <w:spacing w:before="40" w:line="360" w:lineRule="auto"/>
              <w:rPr>
                <w:rFonts w:cstheme="minorHAnsi"/>
                <w:i/>
                <w:iCs/>
              </w:rPr>
            </w:pPr>
          </w:p>
          <w:p w14:paraId="0039C07E" w14:textId="2A9F1423" w:rsidR="00F81873" w:rsidRPr="00E346FA" w:rsidRDefault="00F81873" w:rsidP="00766334">
            <w:pPr>
              <w:tabs>
                <w:tab w:val="left" w:pos="2193"/>
              </w:tabs>
              <w:spacing w:before="40" w:line="360" w:lineRule="auto"/>
              <w:rPr>
                <w:rFonts w:cstheme="minorHAnsi"/>
                <w:i/>
                <w:iCs/>
              </w:rPr>
            </w:pPr>
            <w:r w:rsidRPr="00E346FA">
              <w:rPr>
                <w:rFonts w:cstheme="minorHAnsi"/>
                <w:i/>
                <w:iCs/>
              </w:rPr>
              <w:t>Clearance at base of stairs: _____________mm</w:t>
            </w:r>
          </w:p>
          <w:p w14:paraId="33D4592F" w14:textId="77777777" w:rsidR="00F81873" w:rsidRPr="00E346FA" w:rsidRDefault="00F81873" w:rsidP="00766334">
            <w:pPr>
              <w:tabs>
                <w:tab w:val="left" w:pos="2193"/>
              </w:tabs>
              <w:spacing w:before="40" w:line="360" w:lineRule="auto"/>
              <w:rPr>
                <w:rFonts w:cstheme="minorHAnsi"/>
                <w:i/>
                <w:iCs/>
              </w:rPr>
            </w:pPr>
          </w:p>
          <w:p w14:paraId="61ADFEA6" w14:textId="7773661B" w:rsidR="00F81873" w:rsidRPr="00E346FA" w:rsidRDefault="00F81873" w:rsidP="00766334">
            <w:pPr>
              <w:tabs>
                <w:tab w:val="left" w:pos="2193"/>
              </w:tabs>
              <w:spacing w:before="40" w:line="360" w:lineRule="auto"/>
              <w:rPr>
                <w:rFonts w:cstheme="minorHAnsi"/>
                <w:i/>
                <w:iCs/>
              </w:rPr>
            </w:pPr>
            <w:r w:rsidRPr="00E346FA">
              <w:rPr>
                <w:rFonts w:cstheme="minorHAnsi"/>
                <w:i/>
                <w:iCs/>
              </w:rPr>
              <w:t>Clearance at top of stairs: ______________mm</w:t>
            </w:r>
          </w:p>
          <w:p w14:paraId="1220A890" w14:textId="77777777" w:rsidR="00F81873" w:rsidRPr="00E346FA" w:rsidRDefault="00F81873" w:rsidP="00766334">
            <w:pPr>
              <w:tabs>
                <w:tab w:val="left" w:pos="2193"/>
              </w:tabs>
              <w:spacing w:before="40" w:line="360" w:lineRule="auto"/>
              <w:rPr>
                <w:rFonts w:cstheme="minorHAnsi"/>
                <w:i/>
                <w:iCs/>
              </w:rPr>
            </w:pPr>
          </w:p>
          <w:p w14:paraId="3F7E4BF7" w14:textId="4964D9DD" w:rsidR="00F81873" w:rsidRPr="00E346FA" w:rsidRDefault="00F81873" w:rsidP="00766334">
            <w:pPr>
              <w:tabs>
                <w:tab w:val="left" w:pos="2193"/>
              </w:tabs>
              <w:spacing w:before="40" w:line="360" w:lineRule="auto"/>
              <w:rPr>
                <w:rFonts w:cstheme="minorHAnsi"/>
              </w:rPr>
            </w:pPr>
          </w:p>
          <w:p w14:paraId="0BCD8528" w14:textId="721C3C92" w:rsidR="00F81873" w:rsidRPr="00E346FA" w:rsidRDefault="00F81873" w:rsidP="00766334">
            <w:pPr>
              <w:spacing w:before="40"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11334589" w14:textId="6FB7A099" w:rsidR="00696772" w:rsidRPr="00F46813" w:rsidRDefault="001F3BFC" w:rsidP="001F3BFC">
      <w:pPr>
        <w:spacing w:line="360" w:lineRule="auto"/>
        <w:rPr>
          <w:rFonts w:cstheme="minorHAnsi"/>
          <w:b/>
          <w:bCs/>
          <w:i/>
          <w:iCs/>
        </w:rPr>
      </w:pPr>
      <w:r w:rsidRPr="00F46813">
        <w:rPr>
          <w:rFonts w:cstheme="minorHAnsi"/>
          <w:i/>
          <w:iCs/>
        </w:rPr>
        <w:t>*</w:t>
      </w:r>
      <w:r w:rsidRPr="00F46813">
        <w:rPr>
          <w:rFonts w:cstheme="minorHAnsi"/>
          <w:b/>
          <w:bCs/>
          <w:i/>
          <w:iCs/>
        </w:rPr>
        <w:t xml:space="preserve">ATTACH IMAGES AT BASE OF FORM. </w:t>
      </w:r>
    </w:p>
    <w:p w14:paraId="7298F44E" w14:textId="70E155BC" w:rsidR="001F3BFC" w:rsidRPr="00E346FA" w:rsidRDefault="001F3BFC" w:rsidP="001F3BFC">
      <w:pPr>
        <w:spacing w:line="360" w:lineRule="auto"/>
        <w:rPr>
          <w:rFonts w:cstheme="minorHAnsi"/>
          <w:b/>
          <w:bCs/>
        </w:rPr>
      </w:pPr>
    </w:p>
    <w:p w14:paraId="0FA301D0" w14:textId="7B894D6B" w:rsidR="001F3BFC" w:rsidRPr="00E346FA" w:rsidRDefault="001F3BFC" w:rsidP="001F3BFC">
      <w:pPr>
        <w:spacing w:line="36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6"/>
        <w:gridCol w:w="4708"/>
      </w:tblGrid>
      <w:tr w:rsidR="00F81873" w:rsidRPr="00E346FA" w14:paraId="5E86FFE6" w14:textId="77777777" w:rsidTr="009730B4">
        <w:trPr>
          <w:trHeight w:val="234"/>
        </w:trPr>
        <w:tc>
          <w:tcPr>
            <w:tcW w:w="10194" w:type="dxa"/>
            <w:gridSpan w:val="2"/>
            <w:shd w:val="clear" w:color="auto" w:fill="000081"/>
          </w:tcPr>
          <w:p w14:paraId="43243160" w14:textId="0DA8C977" w:rsidR="00F81873" w:rsidRPr="00E346FA" w:rsidRDefault="00F81873" w:rsidP="00DC3E6B">
            <w:pPr>
              <w:spacing w:before="40" w:after="40"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E346FA">
              <w:rPr>
                <w:rFonts w:cstheme="minorHAnsi"/>
                <w:b/>
                <w:bCs/>
                <w:color w:val="FFFFFF" w:themeColor="background1"/>
              </w:rPr>
              <w:lastRenderedPageBreak/>
              <w:t>Additional Comments:</w:t>
            </w:r>
          </w:p>
        </w:tc>
      </w:tr>
      <w:tr w:rsidR="00F81873" w:rsidRPr="00E346FA" w14:paraId="6017B593" w14:textId="77777777" w:rsidTr="00F81873">
        <w:trPr>
          <w:trHeight w:val="234"/>
        </w:trPr>
        <w:tc>
          <w:tcPr>
            <w:tcW w:w="10194" w:type="dxa"/>
            <w:gridSpan w:val="2"/>
            <w:shd w:val="clear" w:color="auto" w:fill="auto"/>
          </w:tcPr>
          <w:p w14:paraId="244320BB" w14:textId="77777777" w:rsidR="00F81873" w:rsidRPr="00E346FA" w:rsidRDefault="00F81873" w:rsidP="00DC3E6B">
            <w:pPr>
              <w:spacing w:before="40" w:after="40"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6C97D878" w14:textId="77777777" w:rsidR="00F81873" w:rsidRPr="00E346FA" w:rsidRDefault="00F81873" w:rsidP="00DC3E6B">
            <w:pPr>
              <w:spacing w:before="40" w:after="40"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10E412F3" w14:textId="77777777" w:rsidR="00F81873" w:rsidRPr="00E346FA" w:rsidRDefault="00F81873" w:rsidP="00DC3E6B">
            <w:pPr>
              <w:spacing w:before="40" w:after="40"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5B60299E" w14:textId="77777777" w:rsidR="00F81873" w:rsidRDefault="00F81873" w:rsidP="00DC3E6B">
            <w:pPr>
              <w:spacing w:before="40" w:after="40"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50D17D4C" w14:textId="77777777" w:rsidR="00F46813" w:rsidRDefault="00F46813" w:rsidP="00DC3E6B">
            <w:pPr>
              <w:spacing w:before="40" w:after="40"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6B0C4EFA" w14:textId="77777777" w:rsidR="00F46813" w:rsidRDefault="00F46813" w:rsidP="00DC3E6B">
            <w:pPr>
              <w:spacing w:before="40" w:after="40"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49C00561" w14:textId="77777777" w:rsidR="00F46813" w:rsidRDefault="00F46813" w:rsidP="00DC3E6B">
            <w:pPr>
              <w:spacing w:before="40" w:after="40"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6A57DE60" w14:textId="77777777" w:rsidR="00F46813" w:rsidRDefault="00F46813" w:rsidP="00DC3E6B">
            <w:pPr>
              <w:spacing w:before="40" w:after="40"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039E0131" w14:textId="77777777" w:rsidR="00F46813" w:rsidRPr="00E346FA" w:rsidRDefault="00F46813" w:rsidP="00DC3E6B">
            <w:pPr>
              <w:spacing w:before="40" w:after="40"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37BCCB3D" w14:textId="77777777" w:rsidR="00F81873" w:rsidRPr="00E346FA" w:rsidRDefault="00F81873" w:rsidP="00DC3E6B">
            <w:pPr>
              <w:spacing w:before="40" w:after="40"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4D06FB22" w14:textId="77777777" w:rsidR="00F81873" w:rsidRPr="00E346FA" w:rsidRDefault="00F81873" w:rsidP="00DC3E6B">
            <w:pPr>
              <w:spacing w:before="40" w:after="40"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4D5F67A3" w14:textId="60CDAA31" w:rsidR="00F81873" w:rsidRPr="00E346FA" w:rsidRDefault="00F81873" w:rsidP="00DC3E6B">
            <w:pPr>
              <w:spacing w:before="40" w:after="40"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3D62EE" w:rsidRPr="00E346FA" w14:paraId="5857AF93" w14:textId="77777777" w:rsidTr="009730B4">
        <w:trPr>
          <w:trHeight w:val="234"/>
        </w:trPr>
        <w:tc>
          <w:tcPr>
            <w:tcW w:w="10194" w:type="dxa"/>
            <w:gridSpan w:val="2"/>
            <w:shd w:val="clear" w:color="auto" w:fill="000081"/>
          </w:tcPr>
          <w:p w14:paraId="532BF4B5" w14:textId="137DB6B3" w:rsidR="003D62EE" w:rsidRPr="00E346FA" w:rsidRDefault="003D62EE" w:rsidP="00DC3E6B">
            <w:pPr>
              <w:spacing w:before="40" w:after="40" w:line="276" w:lineRule="auto"/>
              <w:rPr>
                <w:rFonts w:cstheme="minorHAnsi"/>
                <w:b/>
                <w:bCs/>
              </w:rPr>
            </w:pPr>
            <w:r w:rsidRPr="00E346FA">
              <w:rPr>
                <w:rFonts w:cstheme="minorHAnsi"/>
                <w:b/>
                <w:bCs/>
                <w:color w:val="FFFFFF" w:themeColor="background1"/>
              </w:rPr>
              <w:t>OT Recommendations:</w:t>
            </w:r>
          </w:p>
        </w:tc>
      </w:tr>
      <w:tr w:rsidR="003D62EE" w:rsidRPr="00E346FA" w14:paraId="0B306418" w14:textId="77777777" w:rsidTr="00DA3989">
        <w:trPr>
          <w:trHeight w:val="2722"/>
        </w:trPr>
        <w:tc>
          <w:tcPr>
            <w:tcW w:w="10194" w:type="dxa"/>
            <w:gridSpan w:val="2"/>
            <w:shd w:val="clear" w:color="auto" w:fill="auto"/>
          </w:tcPr>
          <w:p w14:paraId="4EA132BA" w14:textId="003F76CA" w:rsidR="00766334" w:rsidRPr="00E346FA" w:rsidRDefault="00766334" w:rsidP="00F81873">
            <w:pPr>
              <w:spacing w:before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Stair </w:t>
            </w:r>
            <w:r w:rsidR="00AA5385" w:rsidRPr="00E346FA">
              <w:rPr>
                <w:rFonts w:cstheme="minorHAnsi"/>
              </w:rPr>
              <w:t>l</w:t>
            </w:r>
            <w:r w:rsidRPr="00E346FA">
              <w:rPr>
                <w:rFonts w:cstheme="minorHAnsi"/>
              </w:rPr>
              <w:t xml:space="preserve">ift is </w:t>
            </w:r>
            <w:r w:rsidR="00AA5385" w:rsidRPr="00E346FA">
              <w:rPr>
                <w:rFonts w:cstheme="minorHAnsi"/>
              </w:rPr>
              <w:t>r</w:t>
            </w:r>
            <w:r w:rsidRPr="00E346FA">
              <w:rPr>
                <w:rFonts w:cstheme="minorHAnsi"/>
              </w:rPr>
              <w:t>ecommended</w:t>
            </w:r>
          </w:p>
          <w:p w14:paraId="29967CEC" w14:textId="722C54D7" w:rsidR="00F81873" w:rsidRPr="00E346FA" w:rsidRDefault="00F81873" w:rsidP="00F81873">
            <w:pPr>
              <w:spacing w:before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Stair </w:t>
            </w:r>
            <w:r w:rsidR="00AA5385" w:rsidRPr="00E346FA">
              <w:rPr>
                <w:rFonts w:cstheme="minorHAnsi"/>
              </w:rPr>
              <w:t>l</w:t>
            </w:r>
            <w:r w:rsidRPr="00E346FA">
              <w:rPr>
                <w:rFonts w:cstheme="minorHAnsi"/>
              </w:rPr>
              <w:t>ift is not recommended</w:t>
            </w:r>
          </w:p>
          <w:p w14:paraId="25A67393" w14:textId="77777777" w:rsidR="003D62EE" w:rsidRDefault="00F81873" w:rsidP="00F81873">
            <w:pPr>
              <w:tabs>
                <w:tab w:val="left" w:pos="1222"/>
              </w:tabs>
              <w:spacing w:before="120" w:line="360" w:lineRule="auto"/>
              <w:rPr>
                <w:rFonts w:cstheme="minorHAnsi"/>
              </w:rPr>
            </w:pPr>
            <w:r w:rsidRPr="00E346FA">
              <w:rPr>
                <w:rFonts w:cstheme="minorHAnsi"/>
              </w:rPr>
              <w:sym w:font="Wingdings" w:char="F06F"/>
            </w:r>
            <w:r w:rsidRPr="00E346FA">
              <w:rPr>
                <w:rFonts w:cstheme="minorHAnsi"/>
              </w:rPr>
              <w:t xml:space="preserve"> Alternative:</w:t>
            </w:r>
          </w:p>
          <w:p w14:paraId="635D6897" w14:textId="77777777" w:rsidR="00F46813" w:rsidRDefault="00F46813" w:rsidP="00F81873">
            <w:pPr>
              <w:tabs>
                <w:tab w:val="left" w:pos="1222"/>
              </w:tabs>
              <w:spacing w:before="120" w:line="360" w:lineRule="auto"/>
              <w:rPr>
                <w:rFonts w:cstheme="minorHAnsi"/>
              </w:rPr>
            </w:pPr>
          </w:p>
          <w:p w14:paraId="50F44DEB" w14:textId="77777777" w:rsidR="00F46813" w:rsidRDefault="00F46813" w:rsidP="00F81873">
            <w:pPr>
              <w:tabs>
                <w:tab w:val="left" w:pos="1222"/>
              </w:tabs>
              <w:spacing w:before="120" w:line="360" w:lineRule="auto"/>
              <w:rPr>
                <w:rFonts w:cstheme="minorHAnsi"/>
              </w:rPr>
            </w:pPr>
          </w:p>
          <w:p w14:paraId="7C505B95" w14:textId="77777777" w:rsidR="00F46813" w:rsidRDefault="00F46813" w:rsidP="00F81873">
            <w:pPr>
              <w:tabs>
                <w:tab w:val="left" w:pos="1222"/>
              </w:tabs>
              <w:spacing w:before="120" w:line="360" w:lineRule="auto"/>
              <w:rPr>
                <w:rFonts w:cstheme="minorHAnsi"/>
              </w:rPr>
            </w:pPr>
          </w:p>
          <w:p w14:paraId="019D50C6" w14:textId="551EEB7D" w:rsidR="00F46813" w:rsidRPr="00E346FA" w:rsidRDefault="00F46813" w:rsidP="00F81873">
            <w:pPr>
              <w:tabs>
                <w:tab w:val="left" w:pos="1222"/>
              </w:tabs>
              <w:spacing w:before="120" w:line="360" w:lineRule="auto"/>
              <w:rPr>
                <w:rFonts w:cstheme="minorHAnsi"/>
              </w:rPr>
            </w:pPr>
          </w:p>
        </w:tc>
      </w:tr>
      <w:tr w:rsidR="00451097" w:rsidRPr="00E346FA" w14:paraId="7B059BFE" w14:textId="77777777" w:rsidTr="00DA3989">
        <w:trPr>
          <w:trHeight w:val="517"/>
        </w:trPr>
        <w:tc>
          <w:tcPr>
            <w:tcW w:w="5486" w:type="dxa"/>
            <w:shd w:val="clear" w:color="auto" w:fill="auto"/>
          </w:tcPr>
          <w:p w14:paraId="2404E29D" w14:textId="2DB54D8B" w:rsidR="00451097" w:rsidRPr="00E346FA" w:rsidRDefault="00AB5A44" w:rsidP="00B341AE">
            <w:pPr>
              <w:spacing w:before="120"/>
              <w:rPr>
                <w:rFonts w:cstheme="minorHAnsi"/>
                <w:b/>
                <w:bCs/>
              </w:rPr>
            </w:pPr>
            <w:r w:rsidRPr="00E346FA">
              <w:rPr>
                <w:rFonts w:cstheme="minorHAnsi"/>
                <w:b/>
                <w:bCs/>
              </w:rPr>
              <w:t>Therapist</w:t>
            </w:r>
            <w:r w:rsidR="00451097" w:rsidRPr="00E346FA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708" w:type="dxa"/>
            <w:shd w:val="clear" w:color="auto" w:fill="auto"/>
          </w:tcPr>
          <w:p w14:paraId="4151D282" w14:textId="0D66CE36" w:rsidR="00451097" w:rsidRPr="00E346FA" w:rsidRDefault="00AB5A44" w:rsidP="00B341AE">
            <w:pPr>
              <w:spacing w:before="120"/>
              <w:rPr>
                <w:rFonts w:cstheme="minorHAnsi"/>
                <w:b/>
                <w:bCs/>
              </w:rPr>
            </w:pPr>
            <w:r w:rsidRPr="00E346FA">
              <w:rPr>
                <w:rFonts w:cstheme="minorHAnsi"/>
                <w:b/>
                <w:bCs/>
              </w:rPr>
              <w:t>Signature:</w:t>
            </w:r>
          </w:p>
        </w:tc>
      </w:tr>
      <w:tr w:rsidR="00AB5A44" w:rsidRPr="00E346FA" w14:paraId="4327DC5A" w14:textId="77777777" w:rsidTr="00DA3989">
        <w:trPr>
          <w:trHeight w:val="517"/>
        </w:trPr>
        <w:tc>
          <w:tcPr>
            <w:tcW w:w="10194" w:type="dxa"/>
            <w:gridSpan w:val="2"/>
            <w:shd w:val="clear" w:color="auto" w:fill="auto"/>
          </w:tcPr>
          <w:p w14:paraId="5CB91357" w14:textId="46B34E92" w:rsidR="00AB5A44" w:rsidRPr="00E346FA" w:rsidRDefault="00AB5A44" w:rsidP="00B341AE">
            <w:pPr>
              <w:spacing w:before="120"/>
              <w:rPr>
                <w:rFonts w:cstheme="minorHAnsi"/>
                <w:b/>
                <w:bCs/>
              </w:rPr>
            </w:pPr>
            <w:r w:rsidRPr="00E346FA">
              <w:rPr>
                <w:rFonts w:cstheme="minorHAnsi"/>
                <w:b/>
                <w:bCs/>
              </w:rPr>
              <w:t>Date:</w:t>
            </w:r>
          </w:p>
        </w:tc>
      </w:tr>
    </w:tbl>
    <w:p w14:paraId="17AB4D3C" w14:textId="40AF980D" w:rsidR="00195966" w:rsidRPr="00E346FA" w:rsidRDefault="00195966" w:rsidP="001301CB">
      <w:pPr>
        <w:rPr>
          <w:rFonts w:cstheme="minorHAnsi"/>
        </w:rPr>
      </w:pPr>
    </w:p>
    <w:p w14:paraId="474BCA90" w14:textId="1046004A" w:rsidR="001F3BFC" w:rsidRPr="00E346FA" w:rsidRDefault="001F3BFC" w:rsidP="001F3BFC">
      <w:pPr>
        <w:spacing w:line="360" w:lineRule="auto"/>
        <w:rPr>
          <w:rFonts w:cstheme="minorHAnsi"/>
          <w:b/>
          <w:bCs/>
        </w:rPr>
      </w:pPr>
      <w:r w:rsidRPr="00E346FA">
        <w:rPr>
          <w:rFonts w:cstheme="minorHAnsi"/>
          <w:b/>
          <w:bCs/>
        </w:rPr>
        <w:t>Images of Environment:</w:t>
      </w:r>
    </w:p>
    <w:p w14:paraId="6885D419" w14:textId="77777777" w:rsidR="001F3BFC" w:rsidRPr="00E346FA" w:rsidRDefault="001F3BFC" w:rsidP="001F3BFC">
      <w:pPr>
        <w:spacing w:line="360" w:lineRule="auto"/>
        <w:rPr>
          <w:rFonts w:cstheme="minorHAnsi"/>
        </w:rPr>
      </w:pPr>
    </w:p>
    <w:sectPr w:rsidR="001F3BFC" w:rsidRPr="00E346FA" w:rsidSect="00F46813">
      <w:headerReference w:type="default" r:id="rId8"/>
      <w:footerReference w:type="default" r:id="rId9"/>
      <w:pgSz w:w="11906" w:h="16838"/>
      <w:pgMar w:top="709" w:right="851" w:bottom="284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0F5D7" w14:textId="77777777" w:rsidR="005E1695" w:rsidRDefault="005E1695" w:rsidP="004C14F5">
      <w:pPr>
        <w:spacing w:after="0" w:line="240" w:lineRule="auto"/>
      </w:pPr>
      <w:r>
        <w:separator/>
      </w:r>
    </w:p>
  </w:endnote>
  <w:endnote w:type="continuationSeparator" w:id="0">
    <w:p w14:paraId="04CAB11F" w14:textId="77777777" w:rsidR="005E1695" w:rsidRDefault="005E1695" w:rsidP="004C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470EE" w14:textId="55E1B860" w:rsidR="00EF2502" w:rsidRPr="00F46813" w:rsidRDefault="003463CF" w:rsidP="00F46813">
    <w:pPr>
      <w:pBdr>
        <w:top w:val="double" w:sz="4" w:space="0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ind w:firstLine="142"/>
      <w:rPr>
        <w:rFonts w:eastAsia="Times New Roman" w:cstheme="minorHAnsi"/>
        <w:snapToGrid w:val="0"/>
        <w:spacing w:val="20"/>
        <w:sz w:val="20"/>
        <w:szCs w:val="20"/>
      </w:rPr>
    </w:pPr>
    <w:r w:rsidRPr="00F46813">
      <w:rPr>
        <w:rFonts w:eastAsia="Times New Roman" w:cstheme="minorHAnsi"/>
        <w:spacing w:val="20"/>
        <w:sz w:val="20"/>
        <w:szCs w:val="20"/>
      </w:rPr>
      <w:t xml:space="preserve">RES-F-154              </w:t>
    </w:r>
    <w:r w:rsidR="00F46813">
      <w:rPr>
        <w:rFonts w:eastAsia="Times New Roman" w:cstheme="minorHAnsi"/>
        <w:spacing w:val="20"/>
        <w:sz w:val="20"/>
        <w:szCs w:val="20"/>
      </w:rPr>
      <w:t xml:space="preserve">     </w:t>
    </w:r>
    <w:r w:rsidRPr="00F46813">
      <w:rPr>
        <w:rFonts w:eastAsia="Times New Roman" w:cstheme="minorHAnsi"/>
        <w:spacing w:val="20"/>
        <w:sz w:val="20"/>
        <w:szCs w:val="20"/>
      </w:rPr>
      <w:t xml:space="preserve">    </w:t>
    </w:r>
    <w:r w:rsidR="00EF2502" w:rsidRPr="00F46813">
      <w:rPr>
        <w:rFonts w:eastAsia="Times New Roman" w:cstheme="minorHAnsi"/>
        <w:spacing w:val="20"/>
        <w:sz w:val="20"/>
        <w:szCs w:val="20"/>
      </w:rPr>
      <w:t xml:space="preserve">Revision: </w:t>
    </w:r>
    <w:r w:rsidR="00F46813" w:rsidRPr="00F46813">
      <w:rPr>
        <w:rFonts w:eastAsia="Times New Roman" w:cstheme="minorHAnsi"/>
        <w:spacing w:val="20"/>
        <w:sz w:val="20"/>
        <w:szCs w:val="20"/>
      </w:rPr>
      <w:t>2</w:t>
    </w:r>
    <w:r w:rsidR="00EF2502" w:rsidRPr="00F46813">
      <w:rPr>
        <w:rFonts w:eastAsia="Times New Roman" w:cstheme="minorHAnsi"/>
        <w:spacing w:val="20"/>
        <w:sz w:val="20"/>
        <w:szCs w:val="20"/>
      </w:rPr>
      <w:t xml:space="preserve">              </w:t>
    </w:r>
    <w:r w:rsidR="00F46813">
      <w:rPr>
        <w:rFonts w:eastAsia="Times New Roman" w:cstheme="minorHAnsi"/>
        <w:spacing w:val="20"/>
        <w:sz w:val="20"/>
        <w:szCs w:val="20"/>
      </w:rPr>
      <w:t xml:space="preserve">     </w:t>
    </w:r>
    <w:r w:rsidR="00EF2502" w:rsidRPr="00F46813">
      <w:rPr>
        <w:rFonts w:eastAsia="Times New Roman" w:cstheme="minorHAnsi"/>
        <w:spacing w:val="20"/>
        <w:sz w:val="20"/>
        <w:szCs w:val="20"/>
      </w:rPr>
      <w:t xml:space="preserve">           Date:</w:t>
    </w:r>
    <w:r w:rsidR="004A2C60" w:rsidRPr="00F46813">
      <w:rPr>
        <w:rFonts w:eastAsia="Times New Roman" w:cstheme="minorHAnsi"/>
        <w:spacing w:val="20"/>
        <w:sz w:val="20"/>
        <w:szCs w:val="20"/>
      </w:rPr>
      <w:t xml:space="preserve"> </w:t>
    </w:r>
    <w:r w:rsidR="00F46813" w:rsidRPr="00F46813">
      <w:rPr>
        <w:rFonts w:eastAsia="Times New Roman" w:cstheme="minorHAnsi"/>
        <w:spacing w:val="20"/>
        <w:sz w:val="20"/>
        <w:szCs w:val="20"/>
      </w:rPr>
      <w:t>19</w:t>
    </w:r>
    <w:r w:rsidR="004A2C60" w:rsidRPr="00F46813">
      <w:rPr>
        <w:rFonts w:eastAsia="Times New Roman" w:cstheme="minorHAnsi"/>
        <w:spacing w:val="20"/>
        <w:sz w:val="20"/>
        <w:szCs w:val="20"/>
      </w:rPr>
      <w:t>/0</w:t>
    </w:r>
    <w:r w:rsidR="00F46813" w:rsidRPr="00F46813">
      <w:rPr>
        <w:rFonts w:eastAsia="Times New Roman" w:cstheme="minorHAnsi"/>
        <w:spacing w:val="20"/>
        <w:sz w:val="20"/>
        <w:szCs w:val="20"/>
      </w:rPr>
      <w:t>2</w:t>
    </w:r>
    <w:r w:rsidR="001301CB" w:rsidRPr="00F46813">
      <w:rPr>
        <w:rFonts w:eastAsia="Times New Roman" w:cstheme="minorHAnsi"/>
        <w:spacing w:val="20"/>
        <w:sz w:val="20"/>
        <w:szCs w:val="20"/>
      </w:rPr>
      <w:t>/202</w:t>
    </w:r>
    <w:r w:rsidR="00F46813" w:rsidRPr="00F46813">
      <w:rPr>
        <w:rFonts w:eastAsia="Times New Roman" w:cstheme="minorHAnsi"/>
        <w:spacing w:val="20"/>
        <w:sz w:val="20"/>
        <w:szCs w:val="20"/>
      </w:rPr>
      <w:t>4</w:t>
    </w:r>
    <w:r w:rsidR="00EF2502" w:rsidRPr="00F46813">
      <w:rPr>
        <w:rFonts w:eastAsia="Times New Roman" w:cstheme="minorHAnsi"/>
        <w:spacing w:val="20"/>
        <w:sz w:val="20"/>
        <w:szCs w:val="20"/>
      </w:rPr>
      <w:t xml:space="preserve">        </w:t>
    </w:r>
    <w:r w:rsidR="00F46813">
      <w:rPr>
        <w:rFonts w:eastAsia="Times New Roman" w:cstheme="minorHAnsi"/>
        <w:spacing w:val="20"/>
        <w:sz w:val="20"/>
        <w:szCs w:val="20"/>
      </w:rPr>
      <w:t xml:space="preserve">   </w:t>
    </w:r>
    <w:r w:rsidR="00EF2502" w:rsidRPr="00F46813">
      <w:rPr>
        <w:rFonts w:eastAsia="Times New Roman" w:cstheme="minorHAnsi"/>
        <w:spacing w:val="20"/>
        <w:sz w:val="20"/>
        <w:szCs w:val="20"/>
      </w:rPr>
      <w:t xml:space="preserve">             </w:t>
    </w:r>
    <w:r w:rsidR="00EF2502" w:rsidRPr="00F46813">
      <w:rPr>
        <w:rFonts w:eastAsia="Times New Roman" w:cstheme="minorHAnsi"/>
        <w:snapToGrid w:val="0"/>
        <w:spacing w:val="20"/>
        <w:sz w:val="20"/>
        <w:szCs w:val="20"/>
      </w:rPr>
      <w:t xml:space="preserve">Page </w:t>
    </w:r>
    <w:r w:rsidR="00EF2502" w:rsidRPr="00F46813">
      <w:rPr>
        <w:rFonts w:eastAsia="Times New Roman" w:cstheme="minorHAnsi"/>
        <w:snapToGrid w:val="0"/>
        <w:spacing w:val="20"/>
        <w:sz w:val="20"/>
        <w:szCs w:val="20"/>
      </w:rPr>
      <w:fldChar w:fldCharType="begin"/>
    </w:r>
    <w:r w:rsidR="00EF2502" w:rsidRPr="00F46813">
      <w:rPr>
        <w:rFonts w:eastAsia="Times New Roman" w:cstheme="minorHAnsi"/>
        <w:snapToGrid w:val="0"/>
        <w:spacing w:val="20"/>
        <w:sz w:val="20"/>
        <w:szCs w:val="20"/>
      </w:rPr>
      <w:instrText xml:space="preserve"> PAGE </w:instrText>
    </w:r>
    <w:r w:rsidR="00EF2502" w:rsidRPr="00F46813">
      <w:rPr>
        <w:rFonts w:eastAsia="Times New Roman" w:cstheme="minorHAnsi"/>
        <w:snapToGrid w:val="0"/>
        <w:spacing w:val="20"/>
        <w:sz w:val="20"/>
        <w:szCs w:val="20"/>
      </w:rPr>
      <w:fldChar w:fldCharType="separate"/>
    </w:r>
    <w:r w:rsidR="00EF2502" w:rsidRPr="00F46813">
      <w:rPr>
        <w:rFonts w:eastAsia="Times New Roman" w:cstheme="minorHAnsi"/>
        <w:snapToGrid w:val="0"/>
        <w:spacing w:val="20"/>
        <w:sz w:val="20"/>
        <w:szCs w:val="20"/>
      </w:rPr>
      <w:t>1</w:t>
    </w:r>
    <w:r w:rsidR="00EF2502" w:rsidRPr="00F46813">
      <w:rPr>
        <w:rFonts w:eastAsia="Times New Roman" w:cstheme="minorHAnsi"/>
        <w:snapToGrid w:val="0"/>
        <w:spacing w:val="20"/>
        <w:sz w:val="20"/>
        <w:szCs w:val="20"/>
      </w:rPr>
      <w:fldChar w:fldCharType="end"/>
    </w:r>
    <w:r w:rsidR="00EF2502" w:rsidRPr="00F46813">
      <w:rPr>
        <w:rFonts w:eastAsia="Times New Roman" w:cstheme="minorHAnsi"/>
        <w:snapToGrid w:val="0"/>
        <w:spacing w:val="20"/>
        <w:sz w:val="20"/>
        <w:szCs w:val="20"/>
      </w:rPr>
      <w:t xml:space="preserve"> of </w:t>
    </w:r>
    <w:r w:rsidR="00EF2502" w:rsidRPr="00F46813">
      <w:rPr>
        <w:rFonts w:eastAsia="Times New Roman" w:cstheme="minorHAnsi"/>
        <w:snapToGrid w:val="0"/>
        <w:spacing w:val="20"/>
        <w:sz w:val="20"/>
        <w:szCs w:val="20"/>
      </w:rPr>
      <w:fldChar w:fldCharType="begin"/>
    </w:r>
    <w:r w:rsidR="00EF2502" w:rsidRPr="00F46813">
      <w:rPr>
        <w:rFonts w:eastAsia="Times New Roman" w:cstheme="minorHAnsi"/>
        <w:snapToGrid w:val="0"/>
        <w:spacing w:val="20"/>
        <w:sz w:val="20"/>
        <w:szCs w:val="20"/>
      </w:rPr>
      <w:instrText xml:space="preserve"> NUMPAGES </w:instrText>
    </w:r>
    <w:r w:rsidR="00EF2502" w:rsidRPr="00F46813">
      <w:rPr>
        <w:rFonts w:eastAsia="Times New Roman" w:cstheme="minorHAnsi"/>
        <w:snapToGrid w:val="0"/>
        <w:spacing w:val="20"/>
        <w:sz w:val="20"/>
        <w:szCs w:val="20"/>
      </w:rPr>
      <w:fldChar w:fldCharType="separate"/>
    </w:r>
    <w:r w:rsidR="00EF2502" w:rsidRPr="00F46813">
      <w:rPr>
        <w:rFonts w:eastAsia="Times New Roman" w:cstheme="minorHAnsi"/>
        <w:snapToGrid w:val="0"/>
        <w:spacing w:val="20"/>
        <w:sz w:val="20"/>
        <w:szCs w:val="20"/>
      </w:rPr>
      <w:t>3</w:t>
    </w:r>
    <w:r w:rsidR="00EF2502" w:rsidRPr="00F46813">
      <w:rPr>
        <w:rFonts w:eastAsia="Times New Roman" w:cstheme="minorHAnsi"/>
        <w:snapToGrid w:val="0"/>
        <w:spacing w:val="20"/>
        <w:sz w:val="20"/>
        <w:szCs w:val="20"/>
      </w:rPr>
      <w:fldChar w:fldCharType="end"/>
    </w:r>
  </w:p>
  <w:p w14:paraId="6F3D1F8B" w14:textId="77777777" w:rsidR="00EF2502" w:rsidRPr="00F46813" w:rsidRDefault="00EF2502" w:rsidP="00F46813">
    <w:pPr>
      <w:pBdr>
        <w:top w:val="double" w:sz="4" w:space="0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2977"/>
      </w:tabs>
      <w:spacing w:after="0" w:line="240" w:lineRule="auto"/>
      <w:jc w:val="center"/>
      <w:rPr>
        <w:rFonts w:eastAsia="Times New Roman" w:cstheme="minorHAnsi"/>
        <w:spacing w:val="20"/>
        <w:sz w:val="20"/>
        <w:szCs w:val="20"/>
      </w:rPr>
    </w:pPr>
    <w:r w:rsidRPr="00F46813">
      <w:rPr>
        <w:rFonts w:eastAsia="Times New Roman" w:cstheme="minorHAnsi"/>
        <w:spacing w:val="20"/>
        <w:sz w:val="20"/>
        <w:szCs w:val="20"/>
      </w:rPr>
      <w:t>UNCONTROLLED COPY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7F89C" w14:textId="77777777" w:rsidR="005E1695" w:rsidRDefault="005E1695" w:rsidP="004C14F5">
      <w:pPr>
        <w:spacing w:after="0" w:line="240" w:lineRule="auto"/>
      </w:pPr>
      <w:r>
        <w:separator/>
      </w:r>
    </w:p>
  </w:footnote>
  <w:footnote w:type="continuationSeparator" w:id="0">
    <w:p w14:paraId="6D636281" w14:textId="77777777" w:rsidR="005E1695" w:rsidRDefault="005E1695" w:rsidP="004C1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80A29" w14:textId="30A18D57" w:rsidR="004C14F5" w:rsidRDefault="00E346FA">
    <w:pPr>
      <w:pStyle w:val="Header"/>
    </w:pPr>
    <w:r>
      <w:rPr>
        <w:noProof/>
      </w:rPr>
      <w:drawing>
        <wp:inline distT="0" distB="0" distL="0" distR="0" wp14:anchorId="40B8115B" wp14:editId="707EA639">
          <wp:extent cx="1863798" cy="895350"/>
          <wp:effectExtent l="0" t="0" r="3175" b="0"/>
          <wp:docPr id="1865578988" name="Picture 1" descr="A logo with a person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578988" name="Picture 1" descr="A logo with a person in the midd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77" cy="89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01503"/>
    <w:multiLevelType w:val="hybridMultilevel"/>
    <w:tmpl w:val="49C0D932"/>
    <w:lvl w:ilvl="0" w:tplc="B02E4B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5CE4BE0"/>
    <w:multiLevelType w:val="hybridMultilevel"/>
    <w:tmpl w:val="2B70EDB8"/>
    <w:lvl w:ilvl="0" w:tplc="05FAB6D8">
      <w:numFmt w:val="bullet"/>
      <w:lvlText w:val=""/>
      <w:lvlJc w:val="left"/>
      <w:pPr>
        <w:ind w:left="928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84346"/>
    <w:multiLevelType w:val="hybridMultilevel"/>
    <w:tmpl w:val="2C5629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07702">
    <w:abstractNumId w:val="2"/>
  </w:num>
  <w:num w:numId="2" w16cid:durableId="219053604">
    <w:abstractNumId w:val="1"/>
  </w:num>
  <w:num w:numId="3" w16cid:durableId="79255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F5"/>
    <w:rsid w:val="000214DD"/>
    <w:rsid w:val="00055AAA"/>
    <w:rsid w:val="00084315"/>
    <w:rsid w:val="00093B4A"/>
    <w:rsid w:val="001301CB"/>
    <w:rsid w:val="001675DA"/>
    <w:rsid w:val="00191AAC"/>
    <w:rsid w:val="00195966"/>
    <w:rsid w:val="001A5EA8"/>
    <w:rsid w:val="001F3BFC"/>
    <w:rsid w:val="001F676F"/>
    <w:rsid w:val="0023665C"/>
    <w:rsid w:val="002B0DC8"/>
    <w:rsid w:val="002C250C"/>
    <w:rsid w:val="002E4745"/>
    <w:rsid w:val="002F6725"/>
    <w:rsid w:val="00306CC6"/>
    <w:rsid w:val="00330ECC"/>
    <w:rsid w:val="003463CF"/>
    <w:rsid w:val="00372197"/>
    <w:rsid w:val="003A1A9F"/>
    <w:rsid w:val="003B7820"/>
    <w:rsid w:val="003D1DF3"/>
    <w:rsid w:val="003D62EE"/>
    <w:rsid w:val="003D6526"/>
    <w:rsid w:val="003D7D44"/>
    <w:rsid w:val="003E348E"/>
    <w:rsid w:val="004206A7"/>
    <w:rsid w:val="004224A7"/>
    <w:rsid w:val="00451097"/>
    <w:rsid w:val="004651F0"/>
    <w:rsid w:val="00477BDE"/>
    <w:rsid w:val="004A2C60"/>
    <w:rsid w:val="004C14F5"/>
    <w:rsid w:val="00511994"/>
    <w:rsid w:val="0055228B"/>
    <w:rsid w:val="005578FE"/>
    <w:rsid w:val="005605E1"/>
    <w:rsid w:val="00577A90"/>
    <w:rsid w:val="005846CE"/>
    <w:rsid w:val="005B4ED0"/>
    <w:rsid w:val="005D06DA"/>
    <w:rsid w:val="005E1695"/>
    <w:rsid w:val="00627471"/>
    <w:rsid w:val="00696772"/>
    <w:rsid w:val="006A378B"/>
    <w:rsid w:val="006E0336"/>
    <w:rsid w:val="007039E7"/>
    <w:rsid w:val="0074772A"/>
    <w:rsid w:val="00766334"/>
    <w:rsid w:val="00767049"/>
    <w:rsid w:val="007C393B"/>
    <w:rsid w:val="007C767E"/>
    <w:rsid w:val="007E3A1F"/>
    <w:rsid w:val="00800CED"/>
    <w:rsid w:val="00801BB8"/>
    <w:rsid w:val="00831849"/>
    <w:rsid w:val="00865180"/>
    <w:rsid w:val="008A3DA1"/>
    <w:rsid w:val="008B2C19"/>
    <w:rsid w:val="008B61A8"/>
    <w:rsid w:val="009026D7"/>
    <w:rsid w:val="00937643"/>
    <w:rsid w:val="00944E13"/>
    <w:rsid w:val="009730B4"/>
    <w:rsid w:val="00976F4F"/>
    <w:rsid w:val="0098667D"/>
    <w:rsid w:val="009C18B4"/>
    <w:rsid w:val="009E62ED"/>
    <w:rsid w:val="009F1C5F"/>
    <w:rsid w:val="009F5E5E"/>
    <w:rsid w:val="00A05A9C"/>
    <w:rsid w:val="00A16351"/>
    <w:rsid w:val="00A24616"/>
    <w:rsid w:val="00A263A2"/>
    <w:rsid w:val="00A33238"/>
    <w:rsid w:val="00A65211"/>
    <w:rsid w:val="00A67008"/>
    <w:rsid w:val="00AA4594"/>
    <w:rsid w:val="00AA5385"/>
    <w:rsid w:val="00AB3A3F"/>
    <w:rsid w:val="00AB5A44"/>
    <w:rsid w:val="00AC0B5F"/>
    <w:rsid w:val="00AC4ACF"/>
    <w:rsid w:val="00AD5A53"/>
    <w:rsid w:val="00B341AE"/>
    <w:rsid w:val="00B412F4"/>
    <w:rsid w:val="00B72379"/>
    <w:rsid w:val="00B76CC1"/>
    <w:rsid w:val="00B93390"/>
    <w:rsid w:val="00BE65BF"/>
    <w:rsid w:val="00C1185F"/>
    <w:rsid w:val="00C146C5"/>
    <w:rsid w:val="00C761FE"/>
    <w:rsid w:val="00C8276D"/>
    <w:rsid w:val="00C929E7"/>
    <w:rsid w:val="00CF1BFA"/>
    <w:rsid w:val="00CF511E"/>
    <w:rsid w:val="00D21439"/>
    <w:rsid w:val="00D239EA"/>
    <w:rsid w:val="00D639D9"/>
    <w:rsid w:val="00D70504"/>
    <w:rsid w:val="00D855B0"/>
    <w:rsid w:val="00D85ACD"/>
    <w:rsid w:val="00DA3989"/>
    <w:rsid w:val="00DC2CB3"/>
    <w:rsid w:val="00DC3E6B"/>
    <w:rsid w:val="00DD2CB3"/>
    <w:rsid w:val="00E25495"/>
    <w:rsid w:val="00E26535"/>
    <w:rsid w:val="00E346FA"/>
    <w:rsid w:val="00E347F8"/>
    <w:rsid w:val="00E61073"/>
    <w:rsid w:val="00E87C75"/>
    <w:rsid w:val="00E87CAE"/>
    <w:rsid w:val="00E964E8"/>
    <w:rsid w:val="00E96D78"/>
    <w:rsid w:val="00EF0CB3"/>
    <w:rsid w:val="00EF2502"/>
    <w:rsid w:val="00F46813"/>
    <w:rsid w:val="00F55F94"/>
    <w:rsid w:val="00F81873"/>
    <w:rsid w:val="00FC415A"/>
    <w:rsid w:val="00FC71F7"/>
    <w:rsid w:val="00FD24EF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BAD88"/>
  <w15:chartTrackingRefBased/>
  <w15:docId w15:val="{28DDA4B9-8D5B-481E-9B41-173DC442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4F5"/>
  </w:style>
  <w:style w:type="paragraph" w:styleId="Footer">
    <w:name w:val="footer"/>
    <w:basedOn w:val="Normal"/>
    <w:link w:val="FooterChar"/>
    <w:uiPriority w:val="99"/>
    <w:unhideWhenUsed/>
    <w:rsid w:val="004C1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4F5"/>
  </w:style>
  <w:style w:type="table" w:styleId="TableGrid">
    <w:name w:val="Table Grid"/>
    <w:basedOn w:val="TableNormal"/>
    <w:uiPriority w:val="39"/>
    <w:rsid w:val="004C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4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C2C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RES-F-154 Stair Lift Assessment</vt:lpstr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RES-F-154 AQ HEALTH Stair Lift Assessment</dc:title>
  <dc:subject/>
  <dc:creator>Raeleigh Farley</dc:creator>
  <cp:keywords/>
  <dc:description/>
  <cp:lastModifiedBy>Raeleigh Farley</cp:lastModifiedBy>
  <cp:revision>3</cp:revision>
  <cp:lastPrinted>2022-04-07T05:07:00Z</cp:lastPrinted>
  <dcterms:created xsi:type="dcterms:W3CDTF">2024-02-19T00:24:00Z</dcterms:created>
  <dcterms:modified xsi:type="dcterms:W3CDTF">2024-02-19T01:57:00Z</dcterms:modified>
</cp:coreProperties>
</file>